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E3CA6F" w14:textId="23D1D471" w:rsidR="00C509BB" w:rsidRDefault="00C509BB" w:rsidP="00C509BB">
      <w:pPr>
        <w:pStyle w:val="CRCoverPage"/>
        <w:tabs>
          <w:tab w:val="right" w:pos="9639"/>
        </w:tabs>
        <w:spacing w:after="0"/>
        <w:rPr>
          <w:b/>
          <w:i/>
          <w:noProof/>
          <w:sz w:val="28"/>
        </w:rPr>
      </w:pPr>
      <w:bookmarkStart w:id="0" w:name="_Toc228472947"/>
      <w:r>
        <w:rPr>
          <w:b/>
          <w:noProof/>
          <w:sz w:val="24"/>
        </w:rPr>
        <w:t>3GPP TSG-</w:t>
      </w:r>
      <w:r w:rsidR="00BA386C">
        <w:rPr>
          <w:b/>
          <w:noProof/>
          <w:sz w:val="24"/>
        </w:rPr>
        <w:t>RAN</w:t>
      </w:r>
      <w:r>
        <w:rPr>
          <w:b/>
          <w:noProof/>
          <w:sz w:val="24"/>
        </w:rPr>
        <w:t xml:space="preserve"> Meeting </w:t>
      </w:r>
      <w:r w:rsidR="00104248">
        <w:rPr>
          <w:b/>
          <w:noProof/>
          <w:sz w:val="24"/>
        </w:rPr>
        <w:t xml:space="preserve">on </w:t>
      </w:r>
      <w:r w:rsidR="00104248" w:rsidRPr="00BA386C">
        <w:rPr>
          <w:b/>
          <w:noProof/>
          <w:sz w:val="24"/>
        </w:rPr>
        <w:t>Spec Modernization #8</w:t>
      </w:r>
      <w:r>
        <w:rPr>
          <w:b/>
          <w:i/>
          <w:noProof/>
          <w:sz w:val="28"/>
        </w:rPr>
        <w:tab/>
      </w:r>
      <w:r w:rsidR="00FD3C57" w:rsidRPr="00FD3C57">
        <w:rPr>
          <w:b/>
          <w:i/>
          <w:noProof/>
          <w:sz w:val="28"/>
        </w:rPr>
        <w:t>6GSM-260310</w:t>
      </w:r>
    </w:p>
    <w:p w14:paraId="54D9B314" w14:textId="43CFC493" w:rsidR="00C509BB" w:rsidRDefault="00BA386C" w:rsidP="00C509BB">
      <w:pPr>
        <w:pStyle w:val="CRCoverPage"/>
        <w:outlineLvl w:val="0"/>
        <w:rPr>
          <w:b/>
          <w:noProof/>
          <w:sz w:val="24"/>
        </w:rPr>
      </w:pPr>
      <w:r w:rsidRPr="00BA386C">
        <w:rPr>
          <w:b/>
          <w:noProof/>
          <w:sz w:val="24"/>
        </w:rPr>
        <w:t>Conference Call</w:t>
      </w:r>
      <w:r>
        <w:rPr>
          <w:b/>
          <w:noProof/>
          <w:sz w:val="24"/>
        </w:rPr>
        <w:t xml:space="preserve">, </w:t>
      </w:r>
      <w:r w:rsidR="00104248">
        <w:rPr>
          <w:b/>
          <w:noProof/>
          <w:sz w:val="24"/>
        </w:rPr>
        <w:t>2026-06-25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509BB" w14:paraId="311726B8" w14:textId="77777777" w:rsidTr="00172C64">
        <w:tc>
          <w:tcPr>
            <w:tcW w:w="9641" w:type="dxa"/>
            <w:gridSpan w:val="9"/>
            <w:tcBorders>
              <w:top w:val="single" w:sz="4" w:space="0" w:color="auto"/>
              <w:left w:val="single" w:sz="4" w:space="0" w:color="auto"/>
              <w:right w:val="single" w:sz="4" w:space="0" w:color="auto"/>
            </w:tcBorders>
          </w:tcPr>
          <w:p w14:paraId="3EB7ED4B" w14:textId="77777777" w:rsidR="00C509BB" w:rsidRDefault="00C509BB" w:rsidP="00172C64">
            <w:pPr>
              <w:pStyle w:val="CRCoverPage"/>
              <w:spacing w:after="0"/>
              <w:jc w:val="right"/>
              <w:rPr>
                <w:i/>
                <w:noProof/>
                <w:lang w:eastAsia="ko-KR"/>
              </w:rPr>
            </w:pPr>
            <w:r>
              <w:rPr>
                <w:i/>
                <w:noProof/>
                <w:sz w:val="14"/>
              </w:rPr>
              <w:t>CR-Form-v1</w:t>
            </w:r>
            <w:r>
              <w:rPr>
                <w:rFonts w:hint="eastAsia"/>
                <w:i/>
                <w:noProof/>
                <w:sz w:val="14"/>
                <w:lang w:eastAsia="ko-KR"/>
              </w:rPr>
              <w:t>3</w:t>
            </w:r>
            <w:r>
              <w:rPr>
                <w:i/>
                <w:noProof/>
                <w:sz w:val="14"/>
              </w:rPr>
              <w:t>.</w:t>
            </w:r>
            <w:r>
              <w:rPr>
                <w:rFonts w:hint="eastAsia"/>
                <w:i/>
                <w:noProof/>
                <w:sz w:val="14"/>
                <w:lang w:eastAsia="ko-KR"/>
              </w:rPr>
              <w:t>0</w:t>
            </w:r>
          </w:p>
        </w:tc>
      </w:tr>
      <w:tr w:rsidR="00C509BB" w14:paraId="7591D7D0" w14:textId="77777777" w:rsidTr="00172C64">
        <w:tc>
          <w:tcPr>
            <w:tcW w:w="9641" w:type="dxa"/>
            <w:gridSpan w:val="9"/>
            <w:tcBorders>
              <w:left w:val="single" w:sz="4" w:space="0" w:color="auto"/>
              <w:right w:val="single" w:sz="4" w:space="0" w:color="auto"/>
            </w:tcBorders>
          </w:tcPr>
          <w:p w14:paraId="60353DD4" w14:textId="77777777" w:rsidR="00C509BB" w:rsidRDefault="00C509BB" w:rsidP="00172C64">
            <w:pPr>
              <w:pStyle w:val="CRCoverPage"/>
              <w:spacing w:after="0"/>
              <w:jc w:val="center"/>
              <w:rPr>
                <w:noProof/>
              </w:rPr>
            </w:pPr>
            <w:r>
              <w:rPr>
                <w:b/>
                <w:noProof/>
                <w:sz w:val="32"/>
              </w:rPr>
              <w:t>CHANGE REQUEST</w:t>
            </w:r>
          </w:p>
        </w:tc>
      </w:tr>
      <w:tr w:rsidR="00C509BB" w14:paraId="69D2419B" w14:textId="77777777" w:rsidTr="00172C64">
        <w:tc>
          <w:tcPr>
            <w:tcW w:w="9641" w:type="dxa"/>
            <w:gridSpan w:val="9"/>
            <w:tcBorders>
              <w:left w:val="single" w:sz="4" w:space="0" w:color="auto"/>
              <w:right w:val="single" w:sz="4" w:space="0" w:color="auto"/>
            </w:tcBorders>
          </w:tcPr>
          <w:p w14:paraId="771132AE" w14:textId="77777777" w:rsidR="00C509BB" w:rsidRDefault="00C509BB" w:rsidP="00172C64">
            <w:pPr>
              <w:pStyle w:val="CRCoverPage"/>
              <w:spacing w:after="0"/>
              <w:rPr>
                <w:noProof/>
                <w:sz w:val="8"/>
                <w:szCs w:val="8"/>
              </w:rPr>
            </w:pPr>
          </w:p>
        </w:tc>
      </w:tr>
      <w:tr w:rsidR="00C509BB" w14:paraId="48315E22" w14:textId="77777777" w:rsidTr="00172C64">
        <w:tc>
          <w:tcPr>
            <w:tcW w:w="142" w:type="dxa"/>
            <w:tcBorders>
              <w:left w:val="single" w:sz="4" w:space="0" w:color="auto"/>
            </w:tcBorders>
          </w:tcPr>
          <w:p w14:paraId="422BD603" w14:textId="77777777" w:rsidR="00C509BB" w:rsidRDefault="00C509BB" w:rsidP="00172C64">
            <w:pPr>
              <w:pStyle w:val="CRCoverPage"/>
              <w:spacing w:after="0"/>
              <w:jc w:val="right"/>
              <w:rPr>
                <w:noProof/>
              </w:rPr>
            </w:pPr>
          </w:p>
        </w:tc>
        <w:tc>
          <w:tcPr>
            <w:tcW w:w="1559" w:type="dxa"/>
            <w:shd w:val="pct30" w:color="FFFF00" w:fill="auto"/>
          </w:tcPr>
          <w:p w14:paraId="26BE10DA" w14:textId="35910125" w:rsidR="00C509BB" w:rsidRPr="00410371" w:rsidRDefault="00D552A4" w:rsidP="00172C64">
            <w:pPr>
              <w:pStyle w:val="CRCoverPage"/>
              <w:spacing w:after="0"/>
              <w:jc w:val="right"/>
              <w:rPr>
                <w:b/>
                <w:noProof/>
                <w:sz w:val="28"/>
              </w:rPr>
            </w:pPr>
            <w:r w:rsidRPr="00D552A4">
              <w:rPr>
                <w:b/>
                <w:noProof/>
                <w:sz w:val="28"/>
              </w:rPr>
              <w:tab/>
              <w:t>21.802</w:t>
            </w:r>
          </w:p>
        </w:tc>
        <w:tc>
          <w:tcPr>
            <w:tcW w:w="709" w:type="dxa"/>
          </w:tcPr>
          <w:p w14:paraId="649933EA" w14:textId="77777777" w:rsidR="00C509BB" w:rsidRDefault="00C509BB" w:rsidP="00172C64">
            <w:pPr>
              <w:pStyle w:val="CRCoverPage"/>
              <w:spacing w:after="0"/>
              <w:jc w:val="center"/>
              <w:rPr>
                <w:noProof/>
              </w:rPr>
            </w:pPr>
            <w:r>
              <w:rPr>
                <w:b/>
                <w:noProof/>
                <w:sz w:val="28"/>
              </w:rPr>
              <w:t>CR</w:t>
            </w:r>
          </w:p>
        </w:tc>
        <w:tc>
          <w:tcPr>
            <w:tcW w:w="1276" w:type="dxa"/>
            <w:shd w:val="pct30" w:color="FFFF00" w:fill="auto"/>
          </w:tcPr>
          <w:p w14:paraId="6469851A" w14:textId="29E9A5B1" w:rsidR="00C509BB" w:rsidRPr="00410371" w:rsidRDefault="005D5E43" w:rsidP="00172C64">
            <w:pPr>
              <w:pStyle w:val="CRCoverPage"/>
              <w:spacing w:after="0"/>
              <w:rPr>
                <w:noProof/>
              </w:rPr>
            </w:pPr>
            <w:r>
              <w:rPr>
                <w:b/>
                <w:noProof/>
                <w:sz w:val="28"/>
              </w:rPr>
              <w:t>-</w:t>
            </w:r>
          </w:p>
        </w:tc>
        <w:tc>
          <w:tcPr>
            <w:tcW w:w="709" w:type="dxa"/>
          </w:tcPr>
          <w:p w14:paraId="3F242244" w14:textId="77777777" w:rsidR="00C509BB" w:rsidRDefault="00C509BB" w:rsidP="00172C64">
            <w:pPr>
              <w:pStyle w:val="CRCoverPage"/>
              <w:tabs>
                <w:tab w:val="right" w:pos="625"/>
              </w:tabs>
              <w:spacing w:after="0"/>
              <w:jc w:val="center"/>
              <w:rPr>
                <w:noProof/>
              </w:rPr>
            </w:pPr>
            <w:r>
              <w:rPr>
                <w:b/>
                <w:bCs/>
                <w:noProof/>
                <w:sz w:val="28"/>
              </w:rPr>
              <w:t>rev</w:t>
            </w:r>
          </w:p>
        </w:tc>
        <w:tc>
          <w:tcPr>
            <w:tcW w:w="992" w:type="dxa"/>
            <w:shd w:val="pct30" w:color="FFFF00" w:fill="auto"/>
          </w:tcPr>
          <w:p w14:paraId="68437327" w14:textId="03864574" w:rsidR="00C509BB" w:rsidRPr="00410371" w:rsidRDefault="005D5E43" w:rsidP="00172C64">
            <w:pPr>
              <w:pStyle w:val="CRCoverPage"/>
              <w:spacing w:after="0"/>
              <w:jc w:val="center"/>
              <w:rPr>
                <w:b/>
                <w:noProof/>
              </w:rPr>
            </w:pPr>
            <w:r>
              <w:rPr>
                <w:b/>
                <w:noProof/>
              </w:rPr>
              <w:t>-</w:t>
            </w:r>
          </w:p>
        </w:tc>
        <w:tc>
          <w:tcPr>
            <w:tcW w:w="2410" w:type="dxa"/>
          </w:tcPr>
          <w:p w14:paraId="7EA580F2" w14:textId="77777777" w:rsidR="00C509BB" w:rsidRDefault="00C509BB" w:rsidP="00172C6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E50C5B1" w14:textId="6E0A8372" w:rsidR="00C509BB" w:rsidRPr="00410371" w:rsidRDefault="005D5E43" w:rsidP="00172C64">
            <w:pPr>
              <w:pStyle w:val="CRCoverPage"/>
              <w:spacing w:after="0"/>
              <w:jc w:val="center"/>
              <w:rPr>
                <w:noProof/>
                <w:sz w:val="28"/>
              </w:rPr>
            </w:pPr>
            <w:r w:rsidRPr="005D5E43">
              <w:rPr>
                <w:noProof/>
                <w:sz w:val="28"/>
              </w:rPr>
              <w:t>1.2.0</w:t>
            </w:r>
          </w:p>
        </w:tc>
        <w:tc>
          <w:tcPr>
            <w:tcW w:w="143" w:type="dxa"/>
            <w:tcBorders>
              <w:right w:val="single" w:sz="4" w:space="0" w:color="auto"/>
            </w:tcBorders>
          </w:tcPr>
          <w:p w14:paraId="6BBCE1DA" w14:textId="77777777" w:rsidR="00C509BB" w:rsidRDefault="00C509BB" w:rsidP="00172C64">
            <w:pPr>
              <w:pStyle w:val="CRCoverPage"/>
              <w:spacing w:after="0"/>
              <w:rPr>
                <w:noProof/>
              </w:rPr>
            </w:pPr>
          </w:p>
        </w:tc>
      </w:tr>
      <w:tr w:rsidR="00C509BB" w14:paraId="5D23E7AE" w14:textId="77777777" w:rsidTr="00172C64">
        <w:tc>
          <w:tcPr>
            <w:tcW w:w="9641" w:type="dxa"/>
            <w:gridSpan w:val="9"/>
            <w:tcBorders>
              <w:left w:val="single" w:sz="4" w:space="0" w:color="auto"/>
              <w:right w:val="single" w:sz="4" w:space="0" w:color="auto"/>
            </w:tcBorders>
          </w:tcPr>
          <w:p w14:paraId="28F51499" w14:textId="77777777" w:rsidR="00C509BB" w:rsidRDefault="00C509BB" w:rsidP="00172C64">
            <w:pPr>
              <w:pStyle w:val="CRCoverPage"/>
              <w:spacing w:after="0"/>
              <w:rPr>
                <w:noProof/>
              </w:rPr>
            </w:pPr>
          </w:p>
        </w:tc>
      </w:tr>
      <w:tr w:rsidR="00C509BB" w14:paraId="3BF0F2D3" w14:textId="77777777" w:rsidTr="00172C64">
        <w:tc>
          <w:tcPr>
            <w:tcW w:w="9641" w:type="dxa"/>
            <w:gridSpan w:val="9"/>
            <w:tcBorders>
              <w:top w:val="single" w:sz="4" w:space="0" w:color="auto"/>
            </w:tcBorders>
          </w:tcPr>
          <w:p w14:paraId="457BDD98" w14:textId="77777777" w:rsidR="00C509BB" w:rsidRPr="00F25D98" w:rsidRDefault="00C509BB" w:rsidP="00172C64">
            <w:pPr>
              <w:pStyle w:val="CRCoverPage"/>
              <w:spacing w:after="0"/>
              <w:jc w:val="center"/>
              <w:rPr>
                <w:rFonts w:cs="Arial"/>
                <w:i/>
                <w:noProof/>
              </w:rPr>
            </w:pPr>
            <w:r w:rsidRPr="00F25D98">
              <w:rPr>
                <w:rFonts w:cs="Arial"/>
                <w:i/>
                <w:noProof/>
              </w:rPr>
              <w:t xml:space="preserve">For </w:t>
            </w:r>
            <w:r w:rsidRPr="00BC7777">
              <w:rPr>
                <w:rFonts w:cs="Arial"/>
                <w:b/>
                <w:i/>
                <w:noProof/>
              </w:rPr>
              <w:t>HELP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C7777">
              <w:rPr>
                <w:rFonts w:cs="Arial"/>
                <w:i/>
                <w:noProof/>
              </w:rPr>
              <w:t>http</w:t>
            </w:r>
            <w:r>
              <w:rPr>
                <w:rFonts w:cs="Arial"/>
                <w:i/>
                <w:noProof/>
              </w:rPr>
              <w:t>s</w:t>
            </w:r>
            <w:r w:rsidRPr="00BC7777">
              <w:rPr>
                <w:rFonts w:cs="Arial"/>
                <w:i/>
                <w:noProof/>
              </w:rPr>
              <w:t>://www.3gpp.org/Change-Requests</w:t>
            </w:r>
            <w:r w:rsidRPr="00F25D98">
              <w:rPr>
                <w:rFonts w:cs="Arial"/>
                <w:i/>
                <w:noProof/>
              </w:rPr>
              <w:t>.</w:t>
            </w:r>
          </w:p>
        </w:tc>
      </w:tr>
      <w:tr w:rsidR="00C509BB" w14:paraId="1528CADD" w14:textId="77777777" w:rsidTr="00172C64">
        <w:tc>
          <w:tcPr>
            <w:tcW w:w="9641" w:type="dxa"/>
            <w:gridSpan w:val="9"/>
          </w:tcPr>
          <w:p w14:paraId="25A063FE" w14:textId="77777777" w:rsidR="00C509BB" w:rsidRDefault="00C509BB" w:rsidP="00172C64">
            <w:pPr>
              <w:pStyle w:val="CRCoverPage"/>
              <w:spacing w:after="0"/>
              <w:rPr>
                <w:noProof/>
                <w:sz w:val="8"/>
                <w:szCs w:val="8"/>
              </w:rPr>
            </w:pPr>
          </w:p>
        </w:tc>
      </w:tr>
    </w:tbl>
    <w:p w14:paraId="58FB2D9E" w14:textId="77777777" w:rsidR="00C509BB" w:rsidRDefault="00C509BB" w:rsidP="00C509B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509BB" w14:paraId="60231C50" w14:textId="77777777" w:rsidTr="00172C64">
        <w:tc>
          <w:tcPr>
            <w:tcW w:w="2835" w:type="dxa"/>
          </w:tcPr>
          <w:p w14:paraId="3711DC1E" w14:textId="77777777" w:rsidR="00C509BB" w:rsidRDefault="00C509BB" w:rsidP="00172C64">
            <w:pPr>
              <w:pStyle w:val="CRCoverPage"/>
              <w:tabs>
                <w:tab w:val="right" w:pos="2751"/>
              </w:tabs>
              <w:spacing w:after="0"/>
              <w:rPr>
                <w:b/>
                <w:i/>
                <w:noProof/>
              </w:rPr>
            </w:pPr>
            <w:r>
              <w:rPr>
                <w:b/>
                <w:i/>
                <w:noProof/>
              </w:rPr>
              <w:t>Proposed change affects:</w:t>
            </w:r>
          </w:p>
        </w:tc>
        <w:tc>
          <w:tcPr>
            <w:tcW w:w="1418" w:type="dxa"/>
          </w:tcPr>
          <w:p w14:paraId="43363CF2" w14:textId="77777777" w:rsidR="00C509BB" w:rsidRDefault="00C509BB" w:rsidP="00172C6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2CCE5C9" w14:textId="77777777" w:rsidR="00C509BB" w:rsidRDefault="00C509BB" w:rsidP="00172C64">
            <w:pPr>
              <w:pStyle w:val="CRCoverPage"/>
              <w:spacing w:after="0"/>
              <w:jc w:val="center"/>
              <w:rPr>
                <w:b/>
                <w:caps/>
                <w:noProof/>
              </w:rPr>
            </w:pPr>
          </w:p>
        </w:tc>
        <w:tc>
          <w:tcPr>
            <w:tcW w:w="709" w:type="dxa"/>
            <w:tcBorders>
              <w:left w:val="single" w:sz="4" w:space="0" w:color="auto"/>
            </w:tcBorders>
          </w:tcPr>
          <w:p w14:paraId="599809A3" w14:textId="77777777" w:rsidR="00C509BB" w:rsidRDefault="00C509BB" w:rsidP="00172C6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8B6A634" w14:textId="77777777" w:rsidR="00C509BB" w:rsidRDefault="00C509BB" w:rsidP="00172C64">
            <w:pPr>
              <w:pStyle w:val="CRCoverPage"/>
              <w:spacing w:after="0"/>
              <w:jc w:val="center"/>
              <w:rPr>
                <w:b/>
                <w:caps/>
                <w:noProof/>
              </w:rPr>
            </w:pPr>
          </w:p>
        </w:tc>
        <w:tc>
          <w:tcPr>
            <w:tcW w:w="2126" w:type="dxa"/>
          </w:tcPr>
          <w:p w14:paraId="5212F99F" w14:textId="77777777" w:rsidR="00C509BB" w:rsidRDefault="00C509BB" w:rsidP="00172C6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CFF35B5" w14:textId="77777777" w:rsidR="00C509BB" w:rsidRDefault="00C509BB" w:rsidP="00172C64">
            <w:pPr>
              <w:pStyle w:val="CRCoverPage"/>
              <w:spacing w:after="0"/>
              <w:jc w:val="center"/>
              <w:rPr>
                <w:b/>
                <w:caps/>
                <w:noProof/>
              </w:rPr>
            </w:pPr>
          </w:p>
        </w:tc>
        <w:tc>
          <w:tcPr>
            <w:tcW w:w="1418" w:type="dxa"/>
            <w:tcBorders>
              <w:left w:val="nil"/>
            </w:tcBorders>
          </w:tcPr>
          <w:p w14:paraId="25BC3EA4" w14:textId="77777777" w:rsidR="00C509BB" w:rsidRDefault="00C509BB" w:rsidP="00172C6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1BBE3E8" w14:textId="77777777" w:rsidR="00C509BB" w:rsidRDefault="00C509BB" w:rsidP="00172C64">
            <w:pPr>
              <w:pStyle w:val="CRCoverPage"/>
              <w:spacing w:after="0"/>
              <w:jc w:val="center"/>
              <w:rPr>
                <w:b/>
                <w:bCs/>
                <w:caps/>
                <w:noProof/>
              </w:rPr>
            </w:pPr>
          </w:p>
        </w:tc>
      </w:tr>
    </w:tbl>
    <w:p w14:paraId="3E020B85" w14:textId="77777777" w:rsidR="00C509BB" w:rsidRDefault="00C509BB" w:rsidP="00C509BB">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C509BB" w14:paraId="3887F0AC" w14:textId="77777777" w:rsidTr="00172C64">
        <w:tc>
          <w:tcPr>
            <w:tcW w:w="9640" w:type="dxa"/>
            <w:gridSpan w:val="11"/>
          </w:tcPr>
          <w:p w14:paraId="6F80BAB7" w14:textId="77777777" w:rsidR="00C509BB" w:rsidRDefault="00C509BB" w:rsidP="00172C64">
            <w:pPr>
              <w:pStyle w:val="CRCoverPage"/>
              <w:spacing w:after="0"/>
              <w:rPr>
                <w:noProof/>
                <w:sz w:val="8"/>
                <w:szCs w:val="8"/>
              </w:rPr>
            </w:pPr>
          </w:p>
        </w:tc>
      </w:tr>
      <w:tr w:rsidR="00C509BB" w14:paraId="654C5719" w14:textId="77777777" w:rsidTr="00172C64">
        <w:tc>
          <w:tcPr>
            <w:tcW w:w="1843" w:type="dxa"/>
            <w:tcBorders>
              <w:top w:val="single" w:sz="4" w:space="0" w:color="auto"/>
              <w:left w:val="single" w:sz="4" w:space="0" w:color="auto"/>
            </w:tcBorders>
          </w:tcPr>
          <w:p w14:paraId="5228C96E" w14:textId="77777777" w:rsidR="00C509BB" w:rsidRDefault="00C509BB" w:rsidP="00172C6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1C45DBA" w14:textId="38BFFDD2" w:rsidR="00C509BB" w:rsidRDefault="00C509BB" w:rsidP="00172C64">
            <w:pPr>
              <w:pStyle w:val="CRCoverPage"/>
              <w:spacing w:after="0"/>
              <w:ind w:left="100"/>
              <w:rPr>
                <w:noProof/>
              </w:rPr>
            </w:pPr>
            <w:r w:rsidRPr="00C509BB">
              <w:rPr>
                <w:noProof/>
              </w:rPr>
              <w:t>pCR on 5.4 and 6.4 - Multi-file Specification in Gitlab</w:t>
            </w:r>
          </w:p>
        </w:tc>
      </w:tr>
      <w:tr w:rsidR="00C509BB" w14:paraId="103E32C1" w14:textId="77777777" w:rsidTr="00172C64">
        <w:tc>
          <w:tcPr>
            <w:tcW w:w="1843" w:type="dxa"/>
            <w:tcBorders>
              <w:left w:val="single" w:sz="4" w:space="0" w:color="auto"/>
            </w:tcBorders>
          </w:tcPr>
          <w:p w14:paraId="3CB65292" w14:textId="77777777" w:rsidR="00C509BB" w:rsidRDefault="00C509BB" w:rsidP="00172C64">
            <w:pPr>
              <w:pStyle w:val="CRCoverPage"/>
              <w:spacing w:after="0"/>
              <w:rPr>
                <w:b/>
                <w:i/>
                <w:noProof/>
                <w:sz w:val="8"/>
                <w:szCs w:val="8"/>
              </w:rPr>
            </w:pPr>
          </w:p>
        </w:tc>
        <w:tc>
          <w:tcPr>
            <w:tcW w:w="7797" w:type="dxa"/>
            <w:gridSpan w:val="10"/>
            <w:tcBorders>
              <w:right w:val="single" w:sz="4" w:space="0" w:color="auto"/>
            </w:tcBorders>
          </w:tcPr>
          <w:p w14:paraId="398A7884" w14:textId="77777777" w:rsidR="00C509BB" w:rsidRDefault="00C509BB" w:rsidP="00172C64">
            <w:pPr>
              <w:pStyle w:val="CRCoverPage"/>
              <w:spacing w:after="0"/>
              <w:rPr>
                <w:noProof/>
                <w:sz w:val="8"/>
                <w:szCs w:val="8"/>
              </w:rPr>
            </w:pPr>
          </w:p>
        </w:tc>
      </w:tr>
      <w:tr w:rsidR="00C509BB" w14:paraId="34D68182" w14:textId="77777777" w:rsidTr="00172C64">
        <w:tc>
          <w:tcPr>
            <w:tcW w:w="1843" w:type="dxa"/>
            <w:tcBorders>
              <w:left w:val="single" w:sz="4" w:space="0" w:color="auto"/>
            </w:tcBorders>
          </w:tcPr>
          <w:p w14:paraId="3D2DBE93" w14:textId="77777777" w:rsidR="00C509BB" w:rsidRDefault="00C509BB" w:rsidP="00172C6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EF4EA8A" w14:textId="5FACE96A" w:rsidR="00C509BB" w:rsidRDefault="00C509BB" w:rsidP="00172C64">
            <w:pPr>
              <w:pStyle w:val="CRCoverPage"/>
              <w:spacing w:after="0"/>
              <w:ind w:left="100"/>
              <w:rPr>
                <w:noProof/>
              </w:rPr>
            </w:pPr>
            <w:r>
              <w:rPr>
                <w:noProof/>
              </w:rPr>
              <w:t>Ericsson</w:t>
            </w:r>
          </w:p>
        </w:tc>
      </w:tr>
      <w:tr w:rsidR="00C509BB" w14:paraId="69B40E8C" w14:textId="77777777" w:rsidTr="00172C64">
        <w:tc>
          <w:tcPr>
            <w:tcW w:w="1843" w:type="dxa"/>
            <w:tcBorders>
              <w:left w:val="single" w:sz="4" w:space="0" w:color="auto"/>
            </w:tcBorders>
          </w:tcPr>
          <w:p w14:paraId="243315BF" w14:textId="77777777" w:rsidR="00C509BB" w:rsidRDefault="00C509BB" w:rsidP="00172C6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6D5F8BB" w14:textId="0FEB65DF" w:rsidR="00C509BB" w:rsidRDefault="00C509BB" w:rsidP="00172C64">
            <w:pPr>
              <w:pStyle w:val="CRCoverPage"/>
              <w:spacing w:after="0"/>
              <w:ind w:left="100"/>
              <w:rPr>
                <w:noProof/>
              </w:rPr>
            </w:pPr>
          </w:p>
        </w:tc>
      </w:tr>
      <w:tr w:rsidR="00C509BB" w14:paraId="6B15001B" w14:textId="77777777" w:rsidTr="00172C64">
        <w:tc>
          <w:tcPr>
            <w:tcW w:w="1843" w:type="dxa"/>
            <w:tcBorders>
              <w:left w:val="single" w:sz="4" w:space="0" w:color="auto"/>
            </w:tcBorders>
          </w:tcPr>
          <w:p w14:paraId="3B9F1149" w14:textId="77777777" w:rsidR="00C509BB" w:rsidRDefault="00C509BB" w:rsidP="00172C64">
            <w:pPr>
              <w:pStyle w:val="CRCoverPage"/>
              <w:spacing w:after="0"/>
              <w:rPr>
                <w:b/>
                <w:i/>
                <w:noProof/>
                <w:sz w:val="8"/>
                <w:szCs w:val="8"/>
              </w:rPr>
            </w:pPr>
          </w:p>
        </w:tc>
        <w:tc>
          <w:tcPr>
            <w:tcW w:w="7797" w:type="dxa"/>
            <w:gridSpan w:val="10"/>
            <w:tcBorders>
              <w:right w:val="single" w:sz="4" w:space="0" w:color="auto"/>
            </w:tcBorders>
          </w:tcPr>
          <w:p w14:paraId="60670418" w14:textId="77777777" w:rsidR="00C509BB" w:rsidRDefault="00C509BB" w:rsidP="00172C64">
            <w:pPr>
              <w:pStyle w:val="CRCoverPage"/>
              <w:spacing w:after="0"/>
              <w:rPr>
                <w:noProof/>
                <w:sz w:val="8"/>
                <w:szCs w:val="8"/>
              </w:rPr>
            </w:pPr>
          </w:p>
        </w:tc>
      </w:tr>
      <w:tr w:rsidR="00C509BB" w14:paraId="51C18840" w14:textId="77777777" w:rsidTr="00172C64">
        <w:tc>
          <w:tcPr>
            <w:tcW w:w="1843" w:type="dxa"/>
            <w:tcBorders>
              <w:left w:val="single" w:sz="4" w:space="0" w:color="auto"/>
            </w:tcBorders>
          </w:tcPr>
          <w:p w14:paraId="1FB20186" w14:textId="77777777" w:rsidR="00C509BB" w:rsidRDefault="00C509BB" w:rsidP="00172C64">
            <w:pPr>
              <w:pStyle w:val="CRCoverPage"/>
              <w:tabs>
                <w:tab w:val="right" w:pos="1759"/>
              </w:tabs>
              <w:spacing w:after="0"/>
              <w:rPr>
                <w:b/>
                <w:i/>
                <w:noProof/>
              </w:rPr>
            </w:pPr>
            <w:r>
              <w:rPr>
                <w:b/>
                <w:i/>
                <w:noProof/>
              </w:rPr>
              <w:t>Work item code:</w:t>
            </w:r>
          </w:p>
        </w:tc>
        <w:tc>
          <w:tcPr>
            <w:tcW w:w="3686" w:type="dxa"/>
            <w:gridSpan w:val="5"/>
            <w:shd w:val="pct30" w:color="FFFF00" w:fill="auto"/>
          </w:tcPr>
          <w:p w14:paraId="0AF132F2" w14:textId="2A6A335F" w:rsidR="00C509BB" w:rsidRDefault="00C509BB" w:rsidP="00172C64">
            <w:pPr>
              <w:pStyle w:val="CRCoverPage"/>
              <w:spacing w:after="0"/>
              <w:ind w:left="100"/>
              <w:rPr>
                <w:noProof/>
              </w:rPr>
            </w:pPr>
            <w:r w:rsidRPr="00C509BB">
              <w:rPr>
                <w:noProof/>
              </w:rPr>
              <w:t>FS_6GSpecs</w:t>
            </w:r>
          </w:p>
        </w:tc>
        <w:tc>
          <w:tcPr>
            <w:tcW w:w="567" w:type="dxa"/>
            <w:tcBorders>
              <w:left w:val="nil"/>
            </w:tcBorders>
          </w:tcPr>
          <w:p w14:paraId="623C2968" w14:textId="77777777" w:rsidR="00C509BB" w:rsidRDefault="00C509BB" w:rsidP="00172C64">
            <w:pPr>
              <w:pStyle w:val="CRCoverPage"/>
              <w:spacing w:after="0"/>
              <w:ind w:right="100"/>
              <w:rPr>
                <w:noProof/>
              </w:rPr>
            </w:pPr>
          </w:p>
        </w:tc>
        <w:tc>
          <w:tcPr>
            <w:tcW w:w="1417" w:type="dxa"/>
            <w:gridSpan w:val="3"/>
            <w:tcBorders>
              <w:left w:val="nil"/>
            </w:tcBorders>
          </w:tcPr>
          <w:p w14:paraId="390D5D2A" w14:textId="77777777" w:rsidR="00C509BB" w:rsidRDefault="00C509BB" w:rsidP="00172C6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0BBDAB1" w14:textId="7571499E" w:rsidR="00C509BB" w:rsidRDefault="00C509BB" w:rsidP="00172C64">
            <w:pPr>
              <w:pStyle w:val="CRCoverPage"/>
              <w:spacing w:after="0"/>
              <w:ind w:left="100"/>
              <w:rPr>
                <w:noProof/>
              </w:rPr>
            </w:pPr>
            <w:r>
              <w:rPr>
                <w:noProof/>
              </w:rPr>
              <w:t>2026-06-22</w:t>
            </w:r>
          </w:p>
        </w:tc>
      </w:tr>
      <w:tr w:rsidR="00C509BB" w14:paraId="14787960" w14:textId="77777777" w:rsidTr="00172C64">
        <w:tc>
          <w:tcPr>
            <w:tcW w:w="1843" w:type="dxa"/>
            <w:tcBorders>
              <w:left w:val="single" w:sz="4" w:space="0" w:color="auto"/>
            </w:tcBorders>
          </w:tcPr>
          <w:p w14:paraId="0894D1D3" w14:textId="77777777" w:rsidR="00C509BB" w:rsidRDefault="00C509BB" w:rsidP="00172C64">
            <w:pPr>
              <w:pStyle w:val="CRCoverPage"/>
              <w:spacing w:after="0"/>
              <w:rPr>
                <w:b/>
                <w:i/>
                <w:noProof/>
                <w:sz w:val="8"/>
                <w:szCs w:val="8"/>
              </w:rPr>
            </w:pPr>
          </w:p>
        </w:tc>
        <w:tc>
          <w:tcPr>
            <w:tcW w:w="1986" w:type="dxa"/>
            <w:gridSpan w:val="4"/>
          </w:tcPr>
          <w:p w14:paraId="50424592" w14:textId="77777777" w:rsidR="00C509BB" w:rsidRDefault="00C509BB" w:rsidP="00172C64">
            <w:pPr>
              <w:pStyle w:val="CRCoverPage"/>
              <w:spacing w:after="0"/>
              <w:rPr>
                <w:noProof/>
                <w:sz w:val="8"/>
                <w:szCs w:val="8"/>
              </w:rPr>
            </w:pPr>
          </w:p>
        </w:tc>
        <w:tc>
          <w:tcPr>
            <w:tcW w:w="2267" w:type="dxa"/>
            <w:gridSpan w:val="2"/>
          </w:tcPr>
          <w:p w14:paraId="1973DB8A" w14:textId="77777777" w:rsidR="00C509BB" w:rsidRDefault="00C509BB" w:rsidP="00172C64">
            <w:pPr>
              <w:pStyle w:val="CRCoverPage"/>
              <w:spacing w:after="0"/>
              <w:rPr>
                <w:noProof/>
                <w:sz w:val="8"/>
                <w:szCs w:val="8"/>
              </w:rPr>
            </w:pPr>
          </w:p>
        </w:tc>
        <w:tc>
          <w:tcPr>
            <w:tcW w:w="1417" w:type="dxa"/>
            <w:gridSpan w:val="3"/>
          </w:tcPr>
          <w:p w14:paraId="0CBA0D62" w14:textId="77777777" w:rsidR="00C509BB" w:rsidRDefault="00C509BB" w:rsidP="00172C64">
            <w:pPr>
              <w:pStyle w:val="CRCoverPage"/>
              <w:spacing w:after="0"/>
              <w:rPr>
                <w:noProof/>
                <w:sz w:val="8"/>
                <w:szCs w:val="8"/>
              </w:rPr>
            </w:pPr>
          </w:p>
        </w:tc>
        <w:tc>
          <w:tcPr>
            <w:tcW w:w="2127" w:type="dxa"/>
            <w:tcBorders>
              <w:right w:val="single" w:sz="4" w:space="0" w:color="auto"/>
            </w:tcBorders>
          </w:tcPr>
          <w:p w14:paraId="58A030AE" w14:textId="77777777" w:rsidR="00C509BB" w:rsidRDefault="00C509BB" w:rsidP="00172C64">
            <w:pPr>
              <w:pStyle w:val="CRCoverPage"/>
              <w:spacing w:after="0"/>
              <w:rPr>
                <w:noProof/>
                <w:sz w:val="8"/>
                <w:szCs w:val="8"/>
              </w:rPr>
            </w:pPr>
          </w:p>
        </w:tc>
      </w:tr>
      <w:tr w:rsidR="00C509BB" w14:paraId="6AE578EB" w14:textId="77777777" w:rsidTr="00172C64">
        <w:trPr>
          <w:cantSplit/>
        </w:trPr>
        <w:tc>
          <w:tcPr>
            <w:tcW w:w="1843" w:type="dxa"/>
            <w:tcBorders>
              <w:left w:val="single" w:sz="4" w:space="0" w:color="auto"/>
            </w:tcBorders>
          </w:tcPr>
          <w:p w14:paraId="6CD51C82" w14:textId="77777777" w:rsidR="00C509BB" w:rsidRDefault="00C509BB" w:rsidP="00172C64">
            <w:pPr>
              <w:pStyle w:val="CRCoverPage"/>
              <w:tabs>
                <w:tab w:val="right" w:pos="1759"/>
              </w:tabs>
              <w:spacing w:after="0"/>
              <w:rPr>
                <w:b/>
                <w:i/>
                <w:noProof/>
              </w:rPr>
            </w:pPr>
            <w:r>
              <w:rPr>
                <w:b/>
                <w:i/>
                <w:noProof/>
              </w:rPr>
              <w:t>Category:</w:t>
            </w:r>
          </w:p>
        </w:tc>
        <w:tc>
          <w:tcPr>
            <w:tcW w:w="851" w:type="dxa"/>
            <w:shd w:val="pct30" w:color="FFFF00" w:fill="auto"/>
          </w:tcPr>
          <w:p w14:paraId="46B38FC0" w14:textId="1DA9A353" w:rsidR="00C509BB" w:rsidRDefault="00C509BB" w:rsidP="00172C64">
            <w:pPr>
              <w:pStyle w:val="CRCoverPage"/>
              <w:spacing w:after="0"/>
              <w:ind w:left="100" w:right="-609"/>
              <w:rPr>
                <w:b/>
                <w:noProof/>
              </w:rPr>
            </w:pPr>
            <w:r>
              <w:rPr>
                <w:b/>
                <w:noProof/>
              </w:rPr>
              <w:t>C</w:t>
            </w:r>
          </w:p>
        </w:tc>
        <w:tc>
          <w:tcPr>
            <w:tcW w:w="3402" w:type="dxa"/>
            <w:gridSpan w:val="5"/>
            <w:tcBorders>
              <w:left w:val="nil"/>
            </w:tcBorders>
          </w:tcPr>
          <w:p w14:paraId="719EA192" w14:textId="77777777" w:rsidR="00C509BB" w:rsidRDefault="00C509BB" w:rsidP="00172C64">
            <w:pPr>
              <w:pStyle w:val="CRCoverPage"/>
              <w:spacing w:after="0"/>
              <w:rPr>
                <w:noProof/>
              </w:rPr>
            </w:pPr>
          </w:p>
        </w:tc>
        <w:tc>
          <w:tcPr>
            <w:tcW w:w="1417" w:type="dxa"/>
            <w:gridSpan w:val="3"/>
            <w:tcBorders>
              <w:left w:val="nil"/>
            </w:tcBorders>
          </w:tcPr>
          <w:p w14:paraId="6DA962A9" w14:textId="77777777" w:rsidR="00C509BB" w:rsidRDefault="00C509BB" w:rsidP="00172C6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63ADAB8" w14:textId="58983DC0" w:rsidR="00C509BB" w:rsidRDefault="00C509BB" w:rsidP="00172C64">
            <w:pPr>
              <w:pStyle w:val="CRCoverPage"/>
              <w:spacing w:after="0"/>
              <w:ind w:left="100"/>
              <w:rPr>
                <w:noProof/>
              </w:rPr>
            </w:pPr>
            <w:r>
              <w:rPr>
                <w:noProof/>
              </w:rPr>
              <w:t>20</w:t>
            </w:r>
          </w:p>
        </w:tc>
      </w:tr>
      <w:tr w:rsidR="00C509BB" w14:paraId="3DD72FBF" w14:textId="77777777" w:rsidTr="00172C64">
        <w:tc>
          <w:tcPr>
            <w:tcW w:w="1843" w:type="dxa"/>
            <w:tcBorders>
              <w:left w:val="single" w:sz="4" w:space="0" w:color="auto"/>
              <w:bottom w:val="single" w:sz="4" w:space="0" w:color="auto"/>
            </w:tcBorders>
          </w:tcPr>
          <w:p w14:paraId="005CB26E" w14:textId="77777777" w:rsidR="00C509BB" w:rsidRDefault="00C509BB" w:rsidP="00172C64">
            <w:pPr>
              <w:pStyle w:val="CRCoverPage"/>
              <w:spacing w:after="0"/>
              <w:rPr>
                <w:b/>
                <w:i/>
                <w:noProof/>
              </w:rPr>
            </w:pPr>
          </w:p>
        </w:tc>
        <w:tc>
          <w:tcPr>
            <w:tcW w:w="4677" w:type="dxa"/>
            <w:gridSpan w:val="8"/>
            <w:tcBorders>
              <w:bottom w:val="single" w:sz="4" w:space="0" w:color="auto"/>
            </w:tcBorders>
          </w:tcPr>
          <w:p w14:paraId="7F35DE87" w14:textId="77777777" w:rsidR="00C509BB" w:rsidRDefault="00C509BB" w:rsidP="00172C6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0A6E691" w14:textId="77777777" w:rsidR="00C509BB" w:rsidRDefault="00C509BB" w:rsidP="00172C64">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2DE824C4" w14:textId="77777777" w:rsidR="00C509BB" w:rsidRPr="007C2097" w:rsidRDefault="00C509BB" w:rsidP="00172C6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r>
              <w:rPr>
                <w:i/>
                <w:noProof/>
                <w:sz w:val="18"/>
              </w:rPr>
              <w:br/>
              <w:t>Rel-21</w:t>
            </w:r>
            <w:r>
              <w:rPr>
                <w:i/>
                <w:noProof/>
                <w:sz w:val="18"/>
              </w:rPr>
              <w:tab/>
              <w:t>(Release 21)</w:t>
            </w:r>
          </w:p>
        </w:tc>
      </w:tr>
      <w:tr w:rsidR="00C509BB" w14:paraId="3A14D589" w14:textId="77777777" w:rsidTr="00172C64">
        <w:tc>
          <w:tcPr>
            <w:tcW w:w="1843" w:type="dxa"/>
          </w:tcPr>
          <w:p w14:paraId="034F833D" w14:textId="77777777" w:rsidR="00C509BB" w:rsidRDefault="00C509BB" w:rsidP="00172C64">
            <w:pPr>
              <w:pStyle w:val="CRCoverPage"/>
              <w:spacing w:after="0"/>
              <w:rPr>
                <w:b/>
                <w:i/>
                <w:noProof/>
                <w:sz w:val="8"/>
                <w:szCs w:val="8"/>
              </w:rPr>
            </w:pPr>
          </w:p>
        </w:tc>
        <w:tc>
          <w:tcPr>
            <w:tcW w:w="7797" w:type="dxa"/>
            <w:gridSpan w:val="10"/>
          </w:tcPr>
          <w:p w14:paraId="1C6A6E44" w14:textId="77777777" w:rsidR="00C509BB" w:rsidRDefault="00C509BB" w:rsidP="00172C64">
            <w:pPr>
              <w:pStyle w:val="CRCoverPage"/>
              <w:spacing w:after="0"/>
              <w:rPr>
                <w:noProof/>
                <w:sz w:val="8"/>
                <w:szCs w:val="8"/>
              </w:rPr>
            </w:pPr>
          </w:p>
        </w:tc>
      </w:tr>
      <w:tr w:rsidR="00C509BB" w14:paraId="30E8FE5D" w14:textId="77777777" w:rsidTr="00172C64">
        <w:tc>
          <w:tcPr>
            <w:tcW w:w="2694" w:type="dxa"/>
            <w:gridSpan w:val="2"/>
            <w:tcBorders>
              <w:top w:val="single" w:sz="4" w:space="0" w:color="auto"/>
              <w:left w:val="single" w:sz="4" w:space="0" w:color="auto"/>
            </w:tcBorders>
          </w:tcPr>
          <w:p w14:paraId="4C50C767" w14:textId="77777777" w:rsidR="00C509BB" w:rsidRDefault="00C509BB" w:rsidP="00172C6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FEA411" w14:textId="0EDE3CA8" w:rsidR="00C509BB" w:rsidRDefault="00B47A50" w:rsidP="00B47A50">
            <w:pPr>
              <w:pStyle w:val="CRCoverPage"/>
              <w:spacing w:after="0"/>
              <w:ind w:left="100"/>
              <w:rPr>
                <w:noProof/>
              </w:rPr>
            </w:pPr>
            <w:r>
              <w:rPr>
                <w:noProof/>
              </w:rPr>
              <w:t>We developed a tool-chain that supports working with multi-file-format specifications in git and Gitlab. The corresponding sections in the TR (5.4 and 6.4) should be updated to reflect the findings and recommendations on suitable file formats, tools and ways-of-working.</w:t>
            </w:r>
          </w:p>
        </w:tc>
      </w:tr>
      <w:tr w:rsidR="00C509BB" w14:paraId="4EA36983" w14:textId="77777777" w:rsidTr="00172C64">
        <w:tc>
          <w:tcPr>
            <w:tcW w:w="2694" w:type="dxa"/>
            <w:gridSpan w:val="2"/>
            <w:tcBorders>
              <w:left w:val="single" w:sz="4" w:space="0" w:color="auto"/>
            </w:tcBorders>
          </w:tcPr>
          <w:p w14:paraId="7572F59F" w14:textId="77777777" w:rsidR="00C509BB" w:rsidRDefault="00C509BB" w:rsidP="00172C64">
            <w:pPr>
              <w:pStyle w:val="CRCoverPage"/>
              <w:spacing w:after="0"/>
              <w:rPr>
                <w:b/>
                <w:i/>
                <w:noProof/>
                <w:sz w:val="8"/>
                <w:szCs w:val="8"/>
              </w:rPr>
            </w:pPr>
          </w:p>
        </w:tc>
        <w:tc>
          <w:tcPr>
            <w:tcW w:w="6946" w:type="dxa"/>
            <w:gridSpan w:val="9"/>
            <w:tcBorders>
              <w:right w:val="single" w:sz="4" w:space="0" w:color="auto"/>
            </w:tcBorders>
          </w:tcPr>
          <w:p w14:paraId="5645CBAC" w14:textId="77777777" w:rsidR="00C509BB" w:rsidRDefault="00C509BB" w:rsidP="00172C64">
            <w:pPr>
              <w:pStyle w:val="CRCoverPage"/>
              <w:spacing w:after="0"/>
              <w:rPr>
                <w:noProof/>
                <w:sz w:val="8"/>
                <w:szCs w:val="8"/>
              </w:rPr>
            </w:pPr>
          </w:p>
        </w:tc>
      </w:tr>
      <w:tr w:rsidR="00C509BB" w14:paraId="37CA8BE0" w14:textId="77777777" w:rsidTr="00172C64">
        <w:tc>
          <w:tcPr>
            <w:tcW w:w="2694" w:type="dxa"/>
            <w:gridSpan w:val="2"/>
            <w:tcBorders>
              <w:left w:val="single" w:sz="4" w:space="0" w:color="auto"/>
            </w:tcBorders>
          </w:tcPr>
          <w:p w14:paraId="6E13B33C" w14:textId="77777777" w:rsidR="00C509BB" w:rsidRDefault="00C509BB" w:rsidP="00172C6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B2D4802" w14:textId="77777777" w:rsidR="00C509BB" w:rsidRDefault="00B47A50" w:rsidP="00172C64">
            <w:pPr>
              <w:pStyle w:val="CRCoverPage"/>
              <w:spacing w:after="0"/>
              <w:ind w:left="100"/>
              <w:rPr>
                <w:noProof/>
              </w:rPr>
            </w:pPr>
            <w:r>
              <w:rPr>
                <w:noProof/>
              </w:rPr>
              <w:t xml:space="preserve">Clause 5.4: </w:t>
            </w:r>
          </w:p>
          <w:p w14:paraId="0EC32405" w14:textId="77777777" w:rsidR="0074327B" w:rsidRDefault="0074327B" w:rsidP="00172C64">
            <w:pPr>
              <w:pStyle w:val="CRCoverPage"/>
              <w:spacing w:after="0"/>
              <w:ind w:left="100"/>
              <w:rPr>
                <w:noProof/>
              </w:rPr>
            </w:pPr>
          </w:p>
          <w:p w14:paraId="259485C2" w14:textId="3AAF993F" w:rsidR="0074327B" w:rsidRDefault="0074327B" w:rsidP="00172C64">
            <w:pPr>
              <w:pStyle w:val="CRCoverPage"/>
              <w:spacing w:after="0"/>
              <w:ind w:left="100"/>
              <w:rPr>
                <w:noProof/>
              </w:rPr>
            </w:pPr>
            <w:r>
              <w:rPr>
                <w:noProof/>
              </w:rPr>
              <w:t xml:space="preserve">Clause </w:t>
            </w:r>
            <w:r w:rsidRPr="0074327B">
              <w:rPr>
                <w:noProof/>
              </w:rPr>
              <w:t>6.4.1.1</w:t>
            </w:r>
            <w:r>
              <w:rPr>
                <w:noProof/>
              </w:rPr>
              <w:t>: Added a description of tools with focus on SpecPress</w:t>
            </w:r>
          </w:p>
          <w:p w14:paraId="1F907111" w14:textId="77777777" w:rsidR="0074327B" w:rsidRDefault="0074327B" w:rsidP="00172C64">
            <w:pPr>
              <w:pStyle w:val="CRCoverPage"/>
              <w:spacing w:after="0"/>
              <w:ind w:left="100"/>
              <w:rPr>
                <w:noProof/>
              </w:rPr>
            </w:pPr>
          </w:p>
          <w:p w14:paraId="54EE4E1D" w14:textId="1A5963A6" w:rsidR="0074327B" w:rsidRDefault="0074327B" w:rsidP="00172C64">
            <w:pPr>
              <w:pStyle w:val="CRCoverPage"/>
              <w:spacing w:after="0"/>
              <w:ind w:left="100"/>
              <w:rPr>
                <w:noProof/>
              </w:rPr>
            </w:pPr>
            <w:r>
              <w:rPr>
                <w:noProof/>
              </w:rPr>
              <w:t>Clause 6.4.1.2:</w:t>
            </w:r>
          </w:p>
          <w:p w14:paraId="5A9E226D" w14:textId="78C95237" w:rsidR="0074327B" w:rsidRDefault="0074327B" w:rsidP="00172C64">
            <w:pPr>
              <w:pStyle w:val="CRCoverPage"/>
              <w:spacing w:after="0"/>
              <w:ind w:left="100"/>
              <w:rPr>
                <w:noProof/>
              </w:rPr>
            </w:pPr>
            <w:r>
              <w:rPr>
                <w:noProof/>
              </w:rPr>
              <w:t xml:space="preserve">- </w:t>
            </w:r>
            <w:r w:rsidR="00072F6C">
              <w:rPr>
                <w:noProof/>
              </w:rPr>
              <w:t xml:space="preserve">Updated </w:t>
            </w:r>
            <w:r>
              <w:rPr>
                <w:noProof/>
              </w:rPr>
              <w:t>description of CR cover page data</w:t>
            </w:r>
            <w:r w:rsidR="00072F6C">
              <w:rPr>
                <w:noProof/>
              </w:rPr>
              <w:t>: Store inside specification repository and use for auto-generating cover pages and history tables.</w:t>
            </w:r>
          </w:p>
          <w:p w14:paraId="4566FCC7" w14:textId="37949829" w:rsidR="0074327B" w:rsidRDefault="0074327B" w:rsidP="00172C64">
            <w:pPr>
              <w:pStyle w:val="CRCoverPage"/>
              <w:spacing w:after="0"/>
              <w:ind w:left="100"/>
              <w:rPr>
                <w:noProof/>
              </w:rPr>
            </w:pPr>
            <w:r>
              <w:rPr>
                <w:noProof/>
              </w:rPr>
              <w:t xml:space="preserve">- Added sub-section explaining the preparation and review of </w:t>
            </w:r>
            <w:r w:rsidRPr="0074327B">
              <w:rPr>
                <w:noProof/>
              </w:rPr>
              <w:t>CRs prior to submission</w:t>
            </w:r>
          </w:p>
          <w:p w14:paraId="10EF8878" w14:textId="0F62E357" w:rsidR="00072F6C" w:rsidRDefault="00072F6C" w:rsidP="00172C64">
            <w:pPr>
              <w:pStyle w:val="CRCoverPage"/>
              <w:spacing w:after="0"/>
              <w:ind w:left="100"/>
              <w:rPr>
                <w:noProof/>
              </w:rPr>
            </w:pPr>
            <w:r>
              <w:rPr>
                <w:noProof/>
              </w:rPr>
              <w:t>- Removed 6.4.1.2.8 which outlined an alternative branch structure (such details may be discussed later and could even be adjusted later)</w:t>
            </w:r>
          </w:p>
          <w:p w14:paraId="04CFED2D" w14:textId="1BEA60B4" w:rsidR="0074327B" w:rsidRDefault="00072F6C" w:rsidP="00072F6C">
            <w:pPr>
              <w:pStyle w:val="CRCoverPage"/>
              <w:spacing w:after="0"/>
              <w:ind w:left="100"/>
              <w:rPr>
                <w:noProof/>
              </w:rPr>
            </w:pPr>
            <w:r>
              <w:rPr>
                <w:noProof/>
              </w:rPr>
              <w:t xml:space="preserve">- Various editorial corrections for better readability. </w:t>
            </w:r>
          </w:p>
        </w:tc>
      </w:tr>
      <w:tr w:rsidR="00C509BB" w14:paraId="27AC2CA3" w14:textId="77777777" w:rsidTr="00172C64">
        <w:tc>
          <w:tcPr>
            <w:tcW w:w="2694" w:type="dxa"/>
            <w:gridSpan w:val="2"/>
            <w:tcBorders>
              <w:left w:val="single" w:sz="4" w:space="0" w:color="auto"/>
            </w:tcBorders>
          </w:tcPr>
          <w:p w14:paraId="7064D083" w14:textId="77777777" w:rsidR="00C509BB" w:rsidRDefault="00C509BB" w:rsidP="00172C64">
            <w:pPr>
              <w:pStyle w:val="CRCoverPage"/>
              <w:spacing w:after="0"/>
              <w:rPr>
                <w:b/>
                <w:i/>
                <w:noProof/>
                <w:sz w:val="8"/>
                <w:szCs w:val="8"/>
              </w:rPr>
            </w:pPr>
          </w:p>
        </w:tc>
        <w:tc>
          <w:tcPr>
            <w:tcW w:w="6946" w:type="dxa"/>
            <w:gridSpan w:val="9"/>
            <w:tcBorders>
              <w:right w:val="single" w:sz="4" w:space="0" w:color="auto"/>
            </w:tcBorders>
          </w:tcPr>
          <w:p w14:paraId="66A01E02" w14:textId="77777777" w:rsidR="00C509BB" w:rsidRDefault="00C509BB" w:rsidP="00172C64">
            <w:pPr>
              <w:pStyle w:val="CRCoverPage"/>
              <w:spacing w:after="0"/>
              <w:rPr>
                <w:noProof/>
                <w:sz w:val="8"/>
                <w:szCs w:val="8"/>
              </w:rPr>
            </w:pPr>
          </w:p>
        </w:tc>
      </w:tr>
      <w:tr w:rsidR="00C509BB" w14:paraId="3173D938" w14:textId="77777777" w:rsidTr="00172C64">
        <w:tc>
          <w:tcPr>
            <w:tcW w:w="2694" w:type="dxa"/>
            <w:gridSpan w:val="2"/>
            <w:tcBorders>
              <w:left w:val="single" w:sz="4" w:space="0" w:color="auto"/>
              <w:bottom w:val="single" w:sz="4" w:space="0" w:color="auto"/>
            </w:tcBorders>
          </w:tcPr>
          <w:p w14:paraId="13393100" w14:textId="77777777" w:rsidR="00C509BB" w:rsidRDefault="00C509BB" w:rsidP="00172C6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41980EE" w14:textId="19CB094C" w:rsidR="00C509BB" w:rsidRDefault="00072F6C" w:rsidP="00172C64">
            <w:pPr>
              <w:pStyle w:val="CRCoverPage"/>
              <w:spacing w:after="0"/>
              <w:ind w:left="100"/>
              <w:rPr>
                <w:noProof/>
              </w:rPr>
            </w:pPr>
            <w:r>
              <w:rPr>
                <w:noProof/>
              </w:rPr>
              <w:t xml:space="preserve">Lack of important information and findings related to mulit-file-type specifications in Gitlab. </w:t>
            </w:r>
          </w:p>
        </w:tc>
      </w:tr>
      <w:tr w:rsidR="00C509BB" w14:paraId="2FDC5484" w14:textId="77777777" w:rsidTr="00172C64">
        <w:tc>
          <w:tcPr>
            <w:tcW w:w="2694" w:type="dxa"/>
            <w:gridSpan w:val="2"/>
          </w:tcPr>
          <w:p w14:paraId="4460FA02" w14:textId="77777777" w:rsidR="00C509BB" w:rsidRDefault="00C509BB" w:rsidP="00172C64">
            <w:pPr>
              <w:pStyle w:val="CRCoverPage"/>
              <w:spacing w:after="0"/>
              <w:rPr>
                <w:b/>
                <w:i/>
                <w:noProof/>
                <w:sz w:val="8"/>
                <w:szCs w:val="8"/>
              </w:rPr>
            </w:pPr>
          </w:p>
        </w:tc>
        <w:tc>
          <w:tcPr>
            <w:tcW w:w="6946" w:type="dxa"/>
            <w:gridSpan w:val="9"/>
          </w:tcPr>
          <w:p w14:paraId="5763EF33" w14:textId="77777777" w:rsidR="00C509BB" w:rsidRDefault="00C509BB" w:rsidP="00172C64">
            <w:pPr>
              <w:pStyle w:val="CRCoverPage"/>
              <w:spacing w:after="0"/>
              <w:rPr>
                <w:noProof/>
                <w:sz w:val="8"/>
                <w:szCs w:val="8"/>
              </w:rPr>
            </w:pPr>
          </w:p>
        </w:tc>
      </w:tr>
      <w:tr w:rsidR="00C509BB" w14:paraId="680B6AF3" w14:textId="77777777" w:rsidTr="00172C64">
        <w:tc>
          <w:tcPr>
            <w:tcW w:w="2694" w:type="dxa"/>
            <w:gridSpan w:val="2"/>
            <w:tcBorders>
              <w:top w:val="single" w:sz="4" w:space="0" w:color="auto"/>
              <w:left w:val="single" w:sz="4" w:space="0" w:color="auto"/>
            </w:tcBorders>
          </w:tcPr>
          <w:p w14:paraId="32A30F64" w14:textId="77777777" w:rsidR="00C509BB" w:rsidRDefault="00C509BB" w:rsidP="00172C6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4923516" w14:textId="35643612" w:rsidR="00C509BB" w:rsidRDefault="00B47A50" w:rsidP="00172C64">
            <w:pPr>
              <w:pStyle w:val="CRCoverPage"/>
              <w:spacing w:after="0"/>
              <w:ind w:left="100"/>
              <w:rPr>
                <w:noProof/>
              </w:rPr>
            </w:pPr>
            <w:r>
              <w:rPr>
                <w:noProof/>
              </w:rPr>
              <w:t>5.4, 6.4</w:t>
            </w:r>
          </w:p>
        </w:tc>
      </w:tr>
      <w:tr w:rsidR="00C509BB" w14:paraId="39B0E0EA" w14:textId="77777777" w:rsidTr="00172C64">
        <w:tc>
          <w:tcPr>
            <w:tcW w:w="2694" w:type="dxa"/>
            <w:gridSpan w:val="2"/>
            <w:tcBorders>
              <w:left w:val="single" w:sz="4" w:space="0" w:color="auto"/>
            </w:tcBorders>
          </w:tcPr>
          <w:p w14:paraId="1912E3F1" w14:textId="77777777" w:rsidR="00C509BB" w:rsidRDefault="00C509BB" w:rsidP="00172C64">
            <w:pPr>
              <w:pStyle w:val="CRCoverPage"/>
              <w:spacing w:after="0"/>
              <w:rPr>
                <w:b/>
                <w:i/>
                <w:noProof/>
                <w:sz w:val="8"/>
                <w:szCs w:val="8"/>
              </w:rPr>
            </w:pPr>
          </w:p>
        </w:tc>
        <w:tc>
          <w:tcPr>
            <w:tcW w:w="6946" w:type="dxa"/>
            <w:gridSpan w:val="9"/>
            <w:tcBorders>
              <w:right w:val="single" w:sz="4" w:space="0" w:color="auto"/>
            </w:tcBorders>
          </w:tcPr>
          <w:p w14:paraId="04BF4B1A" w14:textId="77777777" w:rsidR="00C509BB" w:rsidRDefault="00C509BB" w:rsidP="00172C64">
            <w:pPr>
              <w:pStyle w:val="CRCoverPage"/>
              <w:spacing w:after="0"/>
              <w:rPr>
                <w:noProof/>
                <w:sz w:val="8"/>
                <w:szCs w:val="8"/>
              </w:rPr>
            </w:pPr>
          </w:p>
        </w:tc>
      </w:tr>
      <w:tr w:rsidR="00C509BB" w14:paraId="6CDDF0D3" w14:textId="77777777" w:rsidTr="00172C64">
        <w:tc>
          <w:tcPr>
            <w:tcW w:w="2694" w:type="dxa"/>
            <w:gridSpan w:val="2"/>
            <w:tcBorders>
              <w:left w:val="single" w:sz="4" w:space="0" w:color="auto"/>
            </w:tcBorders>
          </w:tcPr>
          <w:p w14:paraId="51B13AE3" w14:textId="77777777" w:rsidR="00C509BB" w:rsidRDefault="00C509BB" w:rsidP="00172C6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72CF40E" w14:textId="77777777" w:rsidR="00C509BB" w:rsidRDefault="00C509BB" w:rsidP="00172C6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29B6B8B" w14:textId="77777777" w:rsidR="00C509BB" w:rsidRDefault="00C509BB" w:rsidP="00172C64">
            <w:pPr>
              <w:pStyle w:val="CRCoverPage"/>
              <w:spacing w:after="0"/>
              <w:jc w:val="center"/>
              <w:rPr>
                <w:b/>
                <w:caps/>
                <w:noProof/>
              </w:rPr>
            </w:pPr>
            <w:r>
              <w:rPr>
                <w:b/>
                <w:caps/>
                <w:noProof/>
              </w:rPr>
              <w:t>N</w:t>
            </w:r>
          </w:p>
        </w:tc>
        <w:tc>
          <w:tcPr>
            <w:tcW w:w="2977" w:type="dxa"/>
            <w:gridSpan w:val="4"/>
          </w:tcPr>
          <w:p w14:paraId="0F797EA7" w14:textId="77777777" w:rsidR="00C509BB" w:rsidRDefault="00C509BB" w:rsidP="00172C6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2FC8743" w14:textId="77777777" w:rsidR="00C509BB" w:rsidRDefault="00C509BB" w:rsidP="00172C64">
            <w:pPr>
              <w:pStyle w:val="CRCoverPage"/>
              <w:spacing w:after="0"/>
              <w:ind w:left="99"/>
              <w:rPr>
                <w:noProof/>
              </w:rPr>
            </w:pPr>
          </w:p>
        </w:tc>
      </w:tr>
      <w:tr w:rsidR="00C509BB" w14:paraId="7B12FAC9" w14:textId="77777777" w:rsidTr="00172C64">
        <w:tc>
          <w:tcPr>
            <w:tcW w:w="2694" w:type="dxa"/>
            <w:gridSpan w:val="2"/>
            <w:tcBorders>
              <w:left w:val="single" w:sz="4" w:space="0" w:color="auto"/>
            </w:tcBorders>
          </w:tcPr>
          <w:p w14:paraId="196CC68A" w14:textId="77777777" w:rsidR="00C509BB" w:rsidRDefault="00C509BB" w:rsidP="00172C6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D096795" w14:textId="77777777" w:rsidR="00C509BB" w:rsidRDefault="00C509BB" w:rsidP="00172C6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CD7BBF5" w14:textId="0C5073B1" w:rsidR="00C509BB" w:rsidRDefault="00B02595" w:rsidP="00172C64">
            <w:pPr>
              <w:pStyle w:val="CRCoverPage"/>
              <w:spacing w:after="0"/>
              <w:jc w:val="center"/>
              <w:rPr>
                <w:b/>
                <w:caps/>
                <w:noProof/>
              </w:rPr>
            </w:pPr>
            <w:r>
              <w:rPr>
                <w:b/>
                <w:caps/>
                <w:noProof/>
              </w:rPr>
              <w:t>X</w:t>
            </w:r>
          </w:p>
        </w:tc>
        <w:tc>
          <w:tcPr>
            <w:tcW w:w="2977" w:type="dxa"/>
            <w:gridSpan w:val="4"/>
          </w:tcPr>
          <w:p w14:paraId="2B529786" w14:textId="77777777" w:rsidR="00C509BB" w:rsidRDefault="00C509BB" w:rsidP="00172C6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A8BAA5A" w14:textId="77777777" w:rsidR="00C509BB" w:rsidRDefault="00C509BB" w:rsidP="00172C64">
            <w:pPr>
              <w:pStyle w:val="CRCoverPage"/>
              <w:spacing w:after="0"/>
              <w:ind w:left="99"/>
              <w:rPr>
                <w:noProof/>
              </w:rPr>
            </w:pPr>
            <w:r>
              <w:rPr>
                <w:noProof/>
              </w:rPr>
              <w:t xml:space="preserve">TS/TR ... CR ... </w:t>
            </w:r>
          </w:p>
        </w:tc>
      </w:tr>
      <w:tr w:rsidR="00C509BB" w14:paraId="473F97AD" w14:textId="77777777" w:rsidTr="00172C64">
        <w:tc>
          <w:tcPr>
            <w:tcW w:w="2694" w:type="dxa"/>
            <w:gridSpan w:val="2"/>
            <w:tcBorders>
              <w:left w:val="single" w:sz="4" w:space="0" w:color="auto"/>
            </w:tcBorders>
          </w:tcPr>
          <w:p w14:paraId="222BE4C9" w14:textId="77777777" w:rsidR="00C509BB" w:rsidRDefault="00C509BB" w:rsidP="00172C6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8F4BEED" w14:textId="77777777" w:rsidR="00C509BB" w:rsidRDefault="00C509BB" w:rsidP="00172C6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4D3DA6" w14:textId="057309B2" w:rsidR="00C509BB" w:rsidRDefault="00B02595" w:rsidP="00172C64">
            <w:pPr>
              <w:pStyle w:val="CRCoverPage"/>
              <w:spacing w:after="0"/>
              <w:jc w:val="center"/>
              <w:rPr>
                <w:b/>
                <w:caps/>
                <w:noProof/>
              </w:rPr>
            </w:pPr>
            <w:r>
              <w:rPr>
                <w:b/>
                <w:caps/>
                <w:noProof/>
              </w:rPr>
              <w:t>X</w:t>
            </w:r>
          </w:p>
        </w:tc>
        <w:tc>
          <w:tcPr>
            <w:tcW w:w="2977" w:type="dxa"/>
            <w:gridSpan w:val="4"/>
          </w:tcPr>
          <w:p w14:paraId="1E42E1F2" w14:textId="77777777" w:rsidR="00C509BB" w:rsidRDefault="00C509BB" w:rsidP="00172C6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6E2D630" w14:textId="77777777" w:rsidR="00C509BB" w:rsidRDefault="00C509BB" w:rsidP="00172C64">
            <w:pPr>
              <w:pStyle w:val="CRCoverPage"/>
              <w:spacing w:after="0"/>
              <w:ind w:left="99"/>
              <w:rPr>
                <w:noProof/>
              </w:rPr>
            </w:pPr>
            <w:r>
              <w:rPr>
                <w:noProof/>
              </w:rPr>
              <w:t xml:space="preserve">TS/TR ... CR ... </w:t>
            </w:r>
          </w:p>
        </w:tc>
      </w:tr>
      <w:tr w:rsidR="00C509BB" w14:paraId="561DCA21" w14:textId="77777777" w:rsidTr="00172C64">
        <w:tc>
          <w:tcPr>
            <w:tcW w:w="2694" w:type="dxa"/>
            <w:gridSpan w:val="2"/>
            <w:tcBorders>
              <w:left w:val="single" w:sz="4" w:space="0" w:color="auto"/>
            </w:tcBorders>
          </w:tcPr>
          <w:p w14:paraId="6DAA9013" w14:textId="77777777" w:rsidR="00C509BB" w:rsidRDefault="00C509BB" w:rsidP="00172C6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3662D00" w14:textId="77777777" w:rsidR="00C509BB" w:rsidRDefault="00C509BB" w:rsidP="00172C6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D93BD5" w14:textId="2947B494" w:rsidR="00C509BB" w:rsidRDefault="00B02595" w:rsidP="00172C64">
            <w:pPr>
              <w:pStyle w:val="CRCoverPage"/>
              <w:spacing w:after="0"/>
              <w:jc w:val="center"/>
              <w:rPr>
                <w:b/>
                <w:caps/>
                <w:noProof/>
              </w:rPr>
            </w:pPr>
            <w:r>
              <w:rPr>
                <w:b/>
                <w:caps/>
                <w:noProof/>
              </w:rPr>
              <w:t>X</w:t>
            </w:r>
          </w:p>
        </w:tc>
        <w:tc>
          <w:tcPr>
            <w:tcW w:w="2977" w:type="dxa"/>
            <w:gridSpan w:val="4"/>
          </w:tcPr>
          <w:p w14:paraId="45D92442" w14:textId="77777777" w:rsidR="00C509BB" w:rsidRDefault="00C509BB" w:rsidP="00172C6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650D590" w14:textId="77777777" w:rsidR="00C509BB" w:rsidRDefault="00C509BB" w:rsidP="00172C64">
            <w:pPr>
              <w:pStyle w:val="CRCoverPage"/>
              <w:spacing w:after="0"/>
              <w:ind w:left="99"/>
              <w:rPr>
                <w:noProof/>
              </w:rPr>
            </w:pPr>
            <w:r>
              <w:rPr>
                <w:noProof/>
              </w:rPr>
              <w:t xml:space="preserve">TS/TR ... CR ... </w:t>
            </w:r>
          </w:p>
        </w:tc>
      </w:tr>
      <w:tr w:rsidR="00C509BB" w14:paraId="02C4C1C8" w14:textId="77777777" w:rsidTr="00172C64">
        <w:tc>
          <w:tcPr>
            <w:tcW w:w="2694" w:type="dxa"/>
            <w:gridSpan w:val="2"/>
            <w:tcBorders>
              <w:left w:val="single" w:sz="4" w:space="0" w:color="auto"/>
            </w:tcBorders>
          </w:tcPr>
          <w:p w14:paraId="4FE04581" w14:textId="77777777" w:rsidR="00C509BB" w:rsidRDefault="00C509BB" w:rsidP="00172C64">
            <w:pPr>
              <w:pStyle w:val="CRCoverPage"/>
              <w:spacing w:after="0"/>
              <w:rPr>
                <w:b/>
                <w:i/>
                <w:noProof/>
              </w:rPr>
            </w:pPr>
          </w:p>
        </w:tc>
        <w:tc>
          <w:tcPr>
            <w:tcW w:w="6946" w:type="dxa"/>
            <w:gridSpan w:val="9"/>
            <w:tcBorders>
              <w:right w:val="single" w:sz="4" w:space="0" w:color="auto"/>
            </w:tcBorders>
          </w:tcPr>
          <w:p w14:paraId="69D746D1" w14:textId="77777777" w:rsidR="00C509BB" w:rsidRDefault="00C509BB" w:rsidP="00172C64">
            <w:pPr>
              <w:pStyle w:val="CRCoverPage"/>
              <w:spacing w:after="0"/>
              <w:rPr>
                <w:noProof/>
              </w:rPr>
            </w:pPr>
          </w:p>
        </w:tc>
      </w:tr>
      <w:tr w:rsidR="00C509BB" w14:paraId="49E0BFB5" w14:textId="77777777" w:rsidTr="00172C64">
        <w:tc>
          <w:tcPr>
            <w:tcW w:w="2694" w:type="dxa"/>
            <w:gridSpan w:val="2"/>
            <w:tcBorders>
              <w:left w:val="single" w:sz="4" w:space="0" w:color="auto"/>
            </w:tcBorders>
          </w:tcPr>
          <w:p w14:paraId="514AC0D0" w14:textId="77777777" w:rsidR="00C509BB" w:rsidRDefault="00C509BB" w:rsidP="00172C64">
            <w:pPr>
              <w:pStyle w:val="CRCoverPage"/>
              <w:tabs>
                <w:tab w:val="right" w:pos="2184"/>
              </w:tabs>
              <w:spacing w:after="0"/>
              <w:rPr>
                <w:b/>
                <w:i/>
                <w:noProof/>
              </w:rPr>
            </w:pPr>
            <w:r>
              <w:rPr>
                <w:rFonts w:hint="eastAsia"/>
                <w:b/>
                <w:i/>
                <w:noProof/>
                <w:lang w:eastAsia="ko-KR"/>
              </w:rPr>
              <w:t>Other comments</w:t>
            </w:r>
            <w:r>
              <w:rPr>
                <w:b/>
                <w:i/>
                <w:noProof/>
              </w:rPr>
              <w:t>:</w:t>
            </w:r>
          </w:p>
        </w:tc>
        <w:tc>
          <w:tcPr>
            <w:tcW w:w="6946" w:type="dxa"/>
            <w:gridSpan w:val="9"/>
            <w:tcBorders>
              <w:right w:val="single" w:sz="4" w:space="0" w:color="auto"/>
            </w:tcBorders>
            <w:shd w:val="pct30" w:color="FFFF00" w:fill="auto"/>
          </w:tcPr>
          <w:p w14:paraId="3BD3DD62" w14:textId="77777777" w:rsidR="00C509BB" w:rsidRDefault="00C509BB" w:rsidP="00172C64">
            <w:pPr>
              <w:pStyle w:val="CRCoverPage"/>
              <w:spacing w:after="0"/>
              <w:ind w:left="100"/>
              <w:rPr>
                <w:noProof/>
              </w:rPr>
            </w:pPr>
          </w:p>
        </w:tc>
      </w:tr>
      <w:tr w:rsidR="00C509BB" w14:paraId="72964D1D" w14:textId="77777777" w:rsidTr="00172C64">
        <w:trPr>
          <w:trHeight w:hRule="exact" w:val="62"/>
        </w:trPr>
        <w:tc>
          <w:tcPr>
            <w:tcW w:w="2694" w:type="dxa"/>
            <w:gridSpan w:val="2"/>
            <w:tcBorders>
              <w:left w:val="single" w:sz="4" w:space="0" w:color="auto"/>
            </w:tcBorders>
          </w:tcPr>
          <w:p w14:paraId="4E276B0E" w14:textId="77777777" w:rsidR="00C509BB" w:rsidRDefault="00C509BB" w:rsidP="00172C64">
            <w:pPr>
              <w:pStyle w:val="CRCoverPage"/>
              <w:spacing w:after="0"/>
              <w:rPr>
                <w:b/>
                <w:i/>
                <w:noProof/>
              </w:rPr>
            </w:pPr>
          </w:p>
        </w:tc>
        <w:tc>
          <w:tcPr>
            <w:tcW w:w="6946" w:type="dxa"/>
            <w:gridSpan w:val="9"/>
            <w:tcBorders>
              <w:right w:val="single" w:sz="4" w:space="0" w:color="auto"/>
            </w:tcBorders>
          </w:tcPr>
          <w:p w14:paraId="5942CBEE" w14:textId="77777777" w:rsidR="00C509BB" w:rsidRDefault="00C509BB" w:rsidP="00172C64">
            <w:pPr>
              <w:pStyle w:val="CRCoverPage"/>
              <w:spacing w:after="0"/>
              <w:rPr>
                <w:noProof/>
              </w:rPr>
            </w:pPr>
          </w:p>
        </w:tc>
      </w:tr>
      <w:tr w:rsidR="00C509BB" w14:paraId="3C379E8A" w14:textId="77777777" w:rsidTr="00172C64">
        <w:tc>
          <w:tcPr>
            <w:tcW w:w="2694" w:type="dxa"/>
            <w:gridSpan w:val="2"/>
            <w:tcBorders>
              <w:left w:val="single" w:sz="4" w:space="0" w:color="auto"/>
              <w:bottom w:val="single" w:sz="4" w:space="0" w:color="auto"/>
            </w:tcBorders>
          </w:tcPr>
          <w:p w14:paraId="0B1941B5" w14:textId="77777777" w:rsidR="00C509BB" w:rsidRDefault="00C509BB" w:rsidP="00172C64">
            <w:pPr>
              <w:pStyle w:val="CRCoverPage"/>
              <w:tabs>
                <w:tab w:val="right" w:pos="2184"/>
              </w:tabs>
              <w:spacing w:after="0"/>
              <w:rPr>
                <w:b/>
                <w:i/>
                <w:noProof/>
              </w:rPr>
            </w:pPr>
            <w:bookmarkStart w:id="1" w:name="_Hlk226987811"/>
            <w:r>
              <w:rPr>
                <w:b/>
                <w:i/>
                <w:noProof/>
              </w:rPr>
              <w:t>Forge related attachments:</w:t>
            </w:r>
          </w:p>
        </w:tc>
        <w:tc>
          <w:tcPr>
            <w:tcW w:w="6946" w:type="dxa"/>
            <w:gridSpan w:val="9"/>
            <w:tcBorders>
              <w:bottom w:val="single" w:sz="4" w:space="0" w:color="auto"/>
              <w:right w:val="single" w:sz="4" w:space="0" w:color="auto"/>
            </w:tcBorders>
            <w:shd w:val="pct30" w:color="FFFF00" w:fill="auto"/>
          </w:tcPr>
          <w:p w14:paraId="62FA6D15" w14:textId="77777777" w:rsidR="00C509BB" w:rsidRDefault="00C509BB" w:rsidP="00172C64">
            <w:pPr>
              <w:pStyle w:val="CRCoverPage"/>
              <w:spacing w:after="0"/>
              <w:ind w:left="100"/>
              <w:rPr>
                <w:noProof/>
              </w:rPr>
            </w:pPr>
          </w:p>
        </w:tc>
      </w:tr>
      <w:bookmarkEnd w:id="1"/>
      <w:tr w:rsidR="00C509BB" w:rsidRPr="008863B9" w14:paraId="486E565E" w14:textId="77777777" w:rsidTr="00172C64">
        <w:tc>
          <w:tcPr>
            <w:tcW w:w="2694" w:type="dxa"/>
            <w:gridSpan w:val="2"/>
            <w:tcBorders>
              <w:top w:val="single" w:sz="4" w:space="0" w:color="auto"/>
              <w:bottom w:val="single" w:sz="4" w:space="0" w:color="auto"/>
            </w:tcBorders>
          </w:tcPr>
          <w:p w14:paraId="3CC9DACA" w14:textId="77777777" w:rsidR="00C509BB" w:rsidRPr="008863B9" w:rsidRDefault="00C509BB" w:rsidP="00172C6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6DB5C3D" w14:textId="77777777" w:rsidR="00C509BB" w:rsidRPr="008863B9" w:rsidRDefault="00C509BB" w:rsidP="00172C64">
            <w:pPr>
              <w:pStyle w:val="CRCoverPage"/>
              <w:spacing w:after="0"/>
              <w:ind w:left="100"/>
              <w:rPr>
                <w:noProof/>
                <w:sz w:val="8"/>
                <w:szCs w:val="8"/>
              </w:rPr>
            </w:pPr>
          </w:p>
        </w:tc>
      </w:tr>
      <w:tr w:rsidR="00C509BB" w14:paraId="010B387B" w14:textId="77777777" w:rsidTr="00172C64">
        <w:tc>
          <w:tcPr>
            <w:tcW w:w="2694" w:type="dxa"/>
            <w:gridSpan w:val="2"/>
            <w:tcBorders>
              <w:top w:val="single" w:sz="4" w:space="0" w:color="auto"/>
              <w:left w:val="single" w:sz="4" w:space="0" w:color="auto"/>
              <w:bottom w:val="single" w:sz="4" w:space="0" w:color="auto"/>
            </w:tcBorders>
          </w:tcPr>
          <w:p w14:paraId="4BF4358E" w14:textId="77777777" w:rsidR="00C509BB" w:rsidRDefault="00C509BB" w:rsidP="00172C6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2B76784" w14:textId="77777777" w:rsidR="00C509BB" w:rsidRDefault="00C509BB" w:rsidP="00172C64">
            <w:pPr>
              <w:pStyle w:val="CRCoverPage"/>
              <w:spacing w:after="0"/>
              <w:ind w:left="100"/>
              <w:rPr>
                <w:noProof/>
              </w:rPr>
            </w:pPr>
          </w:p>
        </w:tc>
      </w:tr>
    </w:tbl>
    <w:p w14:paraId="26826E2C" w14:textId="77777777" w:rsidR="00C509BB" w:rsidRDefault="00C509BB" w:rsidP="00C509BB">
      <w:pPr>
        <w:pStyle w:val="CRCoverPage"/>
        <w:spacing w:after="0"/>
        <w:rPr>
          <w:noProof/>
          <w:sz w:val="8"/>
          <w:szCs w:val="8"/>
        </w:rPr>
      </w:pPr>
    </w:p>
    <w:p w14:paraId="74C95D42" w14:textId="77777777" w:rsidR="00C509BB" w:rsidRDefault="00C509BB" w:rsidP="00C509BB">
      <w:pPr>
        <w:rPr>
          <w:noProof/>
        </w:rPr>
        <w:sectPr w:rsidR="00C509BB" w:rsidSect="00C509BB">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850" w:footer="340" w:gutter="0"/>
          <w:cols w:space="720"/>
          <w:docGrid w:linePitch="272"/>
        </w:sectPr>
      </w:pPr>
    </w:p>
    <w:p w14:paraId="78997777" w14:textId="4DEA096B" w:rsidR="00C509BB" w:rsidRDefault="00C509BB" w:rsidP="00C509BB">
      <w:pPr>
        <w:pStyle w:val="CRSeparator"/>
        <w:rPr>
          <w:noProof/>
        </w:rPr>
      </w:pPr>
      <w:r w:rsidRPr="00CE4669">
        <w:lastRenderedPageBreak/>
        <w:t>==============First change==============</w:t>
      </w:r>
    </w:p>
    <w:p w14:paraId="08E956FA" w14:textId="7F753A5D" w:rsidR="00FC6B5A" w:rsidRDefault="00FC6B5A" w:rsidP="00FC6B5A">
      <w:pPr>
        <w:pStyle w:val="Heading2"/>
      </w:pPr>
      <w:r>
        <w:t>5.4</w:t>
      </w:r>
      <w:r>
        <w:tab/>
        <w:t xml:space="preserve">Proposal #4: </w:t>
      </w:r>
      <w:r w:rsidRPr="00030274">
        <w:t>Multiple formats for single specification</w:t>
      </w:r>
      <w:r>
        <w:t xml:space="preserve"> </w:t>
      </w:r>
      <w:r w:rsidRPr="006B271A">
        <w:t>with Markdown as baseline</w:t>
      </w:r>
      <w:bookmarkEnd w:id="0"/>
    </w:p>
    <w:p w14:paraId="7ABA63CC" w14:textId="1E44677B" w:rsidR="00FC6B5A" w:rsidRDefault="00FC6B5A" w:rsidP="00FC6B5A">
      <w:pPr>
        <w:pStyle w:val="Heading3"/>
      </w:pPr>
      <w:bookmarkStart w:id="2" w:name="_Toc228472948"/>
      <w:r>
        <w:t>5.4.1</w:t>
      </w:r>
      <w:r>
        <w:tab/>
        <w:t>Description</w:t>
      </w:r>
      <w:bookmarkEnd w:id="2"/>
    </w:p>
    <w:p w14:paraId="07BD5452" w14:textId="77777777" w:rsidR="006B59DB" w:rsidRDefault="00154FDA" w:rsidP="005B691E">
      <w:pPr>
        <w:rPr>
          <w:ins w:id="3" w:author="Ericsson" w:date="2026-06-18T13:49:00Z" w16du:dateUtc="2026-06-18T11:49:00Z"/>
        </w:rPr>
      </w:pPr>
      <w:del w:id="4" w:author="Ericsson" w:date="2026-06-18T13:35:00Z" w16du:dateUtc="2026-06-18T11:35:00Z">
        <w:r w:rsidRPr="000024EE" w:rsidDel="00093C78">
          <w:delText>A</w:delText>
        </w:r>
      </w:del>
      <w:del w:id="5" w:author="Ericsson" w:date="2026-06-18T13:40:00Z" w16du:dateUtc="2026-06-18T11:40:00Z">
        <w:r w:rsidRPr="000024EE" w:rsidDel="00C841DE">
          <w:delText xml:space="preserve"> </w:delText>
        </w:r>
      </w:del>
      <w:del w:id="6" w:author="Ericsson" w:date="2026-06-18T13:35:00Z" w16du:dateUtc="2026-06-18T11:35:00Z">
        <w:r w:rsidRPr="000024EE" w:rsidDel="00093C78">
          <w:delText xml:space="preserve">single </w:delText>
        </w:r>
      </w:del>
      <w:del w:id="7" w:author="Ericsson" w:date="2026-06-18T13:40:00Z" w16du:dateUtc="2026-06-18T11:40:00Z">
        <w:r w:rsidRPr="000024EE" w:rsidDel="00C841DE">
          <w:delText>specification</w:delText>
        </w:r>
      </w:del>
      <w:del w:id="8" w:author="Ericsson" w:date="2026-06-18T13:42:00Z" w16du:dateUtc="2026-06-18T11:42:00Z">
        <w:r w:rsidRPr="000024EE" w:rsidDel="005B691E">
          <w:delText xml:space="preserve">can be represented or stored in multiple file formats, where each format may contain either specific </w:delText>
        </w:r>
        <w:r w:rsidDel="005B691E">
          <w:delText>parts or elements (as shown in the table below)</w:delText>
        </w:r>
        <w:r w:rsidRPr="000024EE" w:rsidDel="005B691E">
          <w:delText xml:space="preserve"> or</w:delText>
        </w:r>
      </w:del>
      <w:ins w:id="9" w:author="Ericsson" w:date="2026-06-18T13:42:00Z" w16du:dateUtc="2026-06-18T11:42:00Z">
        <w:r w:rsidR="005B691E" w:rsidRPr="005B691E">
          <w:t xml:space="preserve"> </w:t>
        </w:r>
        <w:r w:rsidR="005B691E">
          <w:t>Instead of maintaining a specification in a container format such as DOCX, a specification could comprise of a collection of files of different file types. This approach allows choosing file types that are favourable for the respective content (see table below). Furthermore, maintaining a larger set of smaller files fits well to a software-like workflows where the files are stored in a repository such as git (see e.g. clause 6.4).</w:t>
        </w:r>
      </w:ins>
      <w:ins w:id="10" w:author="Ericsson" w:date="2026-06-18T13:43:00Z" w16du:dateUtc="2026-06-18T11:43:00Z">
        <w:r w:rsidR="005B691E">
          <w:t xml:space="preserve"> </w:t>
        </w:r>
      </w:ins>
    </w:p>
    <w:p w14:paraId="11DB8D96" w14:textId="376AE00B" w:rsidR="00154FDA" w:rsidRDefault="005B691E" w:rsidP="005B691E">
      <w:ins w:id="11" w:author="Ericsson" w:date="2026-06-18T13:43:00Z" w16du:dateUtc="2026-06-18T11:43:00Z">
        <w:r>
          <w:t>Nevertheless</w:t>
        </w:r>
        <w:r w:rsidR="00873902">
          <w:t xml:space="preserve">, it </w:t>
        </w:r>
      </w:ins>
      <w:ins w:id="12" w:author="Ericsson" w:date="2026-06-19T13:54:00Z" w16du:dateUtc="2026-06-19T11:54:00Z">
        <w:r w:rsidR="009B7535">
          <w:t>shall be</w:t>
        </w:r>
      </w:ins>
      <w:ins w:id="13" w:author="Ericsson" w:date="2026-06-18T13:43:00Z" w16du:dateUtc="2026-06-18T11:43:00Z">
        <w:r w:rsidR="00873902">
          <w:t xml:space="preserve"> possible to export a multi-file-type specification</w:t>
        </w:r>
      </w:ins>
      <w:ins w:id="14" w:author="Ericsson" w:date="2026-06-18T13:44:00Z" w16du:dateUtc="2026-06-18T11:44:00Z">
        <w:r w:rsidR="00EE64CD">
          <w:t xml:space="preserve"> into</w:t>
        </w:r>
      </w:ins>
      <w:r w:rsidR="00154FDA" w:rsidRPr="000024EE">
        <w:t xml:space="preserve"> a complete, self-contained version of the specification</w:t>
      </w:r>
      <w:r w:rsidR="00154FDA">
        <w:t xml:space="preserve"> (e.g., docx or pdf etc.)</w:t>
      </w:r>
      <w:ins w:id="15" w:author="Ericsson" w:date="2026-06-18T14:04:00Z" w16du:dateUtc="2026-06-18T12:04:00Z">
        <w:r w:rsidR="00C05913">
          <w:t xml:space="preserve"> </w:t>
        </w:r>
        <w:r w:rsidR="002F4759">
          <w:t>where the specification elements appear in the desired format</w:t>
        </w:r>
      </w:ins>
      <w:r w:rsidR="00154FDA" w:rsidRPr="000024EE">
        <w:t>.</w:t>
      </w:r>
      <w:ins w:id="16" w:author="Ericsson" w:date="2026-06-18T14:04:00Z" w16du:dateUtc="2026-06-18T12:04:00Z">
        <w:r w:rsidR="002F4759">
          <w:t xml:space="preserve"> A p</w:t>
        </w:r>
      </w:ins>
      <w:ins w:id="17" w:author="Ericsson" w:date="2026-06-18T14:05:00Z" w16du:dateUtc="2026-06-18T12:05:00Z">
        <w:r w:rsidR="002F4759">
          <w:t xml:space="preserve">roof-of-concept </w:t>
        </w:r>
      </w:ins>
      <w:ins w:id="18" w:author="Ericsson" w:date="2026-06-18T14:49:00Z" w16du:dateUtc="2026-06-18T12:49:00Z">
        <w:r w:rsidR="008960AD">
          <w:t xml:space="preserve">tool </w:t>
        </w:r>
      </w:ins>
      <w:ins w:id="19" w:author="Ericsson" w:date="2026-06-19T13:55:00Z" w16du:dateUtc="2026-06-19T11:55:00Z">
        <w:r w:rsidR="009B7535">
          <w:t>that supports exporting a multi-file-type specification into DO</w:t>
        </w:r>
      </w:ins>
      <w:ins w:id="20" w:author="Ericsson" w:date="2026-06-19T13:56:00Z" w16du:dateUtc="2026-06-19T11:56:00Z">
        <w:r w:rsidR="009B7535">
          <w:t xml:space="preserve">CX and HTML </w:t>
        </w:r>
      </w:ins>
      <w:ins w:id="21" w:author="Ericsson" w:date="2026-06-18T14:49:00Z" w16du:dateUtc="2026-06-18T12:49:00Z">
        <w:r w:rsidR="00D16E2F">
          <w:t xml:space="preserve">is </w:t>
        </w:r>
      </w:ins>
      <w:ins w:id="22" w:author="Ericsson" w:date="2026-06-18T14:05:00Z" w16du:dateUtc="2026-06-18T12:05:00Z">
        <w:r w:rsidR="00F22394">
          <w:t xml:space="preserve">available </w:t>
        </w:r>
      </w:ins>
      <w:ins w:id="23" w:author="Ericsson" w:date="2026-06-19T13:55:00Z" w16du:dateUtc="2026-06-19T11:55:00Z">
        <w:r w:rsidR="009B7535">
          <w:t xml:space="preserve">as </w:t>
        </w:r>
      </w:ins>
      <w:proofErr w:type="gramStart"/>
      <w:ins w:id="24" w:author="Ericsson" w:date="2026-06-18T14:05:00Z" w16du:dateUtc="2026-06-18T12:05:00Z">
        <w:r w:rsidR="00F22394">
          <w:t>open source</w:t>
        </w:r>
        <w:proofErr w:type="gramEnd"/>
        <w:r w:rsidR="00F22394">
          <w:t xml:space="preserve"> </w:t>
        </w:r>
      </w:ins>
      <w:ins w:id="25" w:author="Ericsson" w:date="2026-06-19T13:55:00Z" w16du:dateUtc="2026-06-19T11:55:00Z">
        <w:r w:rsidR="009B7535">
          <w:t xml:space="preserve">project </w:t>
        </w:r>
      </w:ins>
      <w:ins w:id="26" w:author="Ericsson" w:date="2026-06-18T14:05:00Z" w16du:dateUtc="2026-06-18T12:05:00Z">
        <w:r w:rsidR="00F22394">
          <w:t xml:space="preserve">(see section </w:t>
        </w:r>
      </w:ins>
      <w:ins w:id="27" w:author="Ericsson" w:date="2026-06-18T19:07:00Z" w16du:dateUtc="2026-06-18T17:07:00Z">
        <w:r w:rsidR="00657B81">
          <w:t>6.4</w:t>
        </w:r>
      </w:ins>
      <w:ins w:id="28" w:author="Ericsson" w:date="2026-06-18T14:05:00Z" w16du:dateUtc="2026-06-18T12:05:00Z">
        <w:r w:rsidR="00000FF5">
          <w:t>).</w:t>
        </w:r>
      </w:ins>
    </w:p>
    <w:p w14:paraId="5B93850A" w14:textId="7BD98FF1" w:rsidR="00FC6B5A" w:rsidRPr="00030274" w:rsidRDefault="00FC6B5A" w:rsidP="00FC6B5A">
      <w:del w:id="29" w:author="Ericsson" w:date="2026-06-18T13:49:00Z" w16du:dateUtc="2026-06-18T11:49:00Z">
        <w:r w:rsidRPr="00030274" w:rsidDel="00CD36FB">
          <w:delText>In the t</w:delText>
        </w:r>
      </w:del>
      <w:ins w:id="30" w:author="Ericsson" w:date="2026-06-18T13:49:00Z" w16du:dateUtc="2026-06-18T11:49:00Z">
        <w:r w:rsidR="00CD36FB">
          <w:t>T</w:t>
        </w:r>
      </w:ins>
      <w:r w:rsidRPr="00030274">
        <w:t xml:space="preserve">able </w:t>
      </w:r>
      <w:ins w:id="31" w:author="Ericsson" w:date="2026-06-18T13:50:00Z" w16du:dateUtc="2026-06-18T11:50:00Z">
        <w:r w:rsidR="00CD36FB">
          <w:t xml:space="preserve">5.4.1-1 </w:t>
        </w:r>
      </w:ins>
      <w:del w:id="32" w:author="Ericsson" w:date="2026-06-18T13:50:00Z" w16du:dateUtc="2026-06-18T11:50:00Z">
        <w:r w:rsidRPr="00030274" w:rsidDel="00CD36FB">
          <w:delText xml:space="preserve">below it is </w:delText>
        </w:r>
        <w:r w:rsidRPr="00030274" w:rsidDel="008F421E">
          <w:delText>describe</w:delText>
        </w:r>
        <w:r w:rsidRPr="00030274" w:rsidDel="00CD36FB">
          <w:delText>d</w:delText>
        </w:r>
        <w:r w:rsidRPr="00030274" w:rsidDel="008F421E">
          <w:delText xml:space="preserve"> how the various </w:delText>
        </w:r>
      </w:del>
      <w:ins w:id="33" w:author="Ericsson" w:date="2026-06-18T13:50:00Z" w16du:dateUtc="2026-06-18T11:50:00Z">
        <w:r w:rsidR="008F421E">
          <w:t xml:space="preserve">lists typical </w:t>
        </w:r>
      </w:ins>
      <w:r w:rsidRPr="00030274">
        <w:t xml:space="preserve">specification elements </w:t>
      </w:r>
      <w:del w:id="34" w:author="Ericsson" w:date="2026-06-18T13:50:00Z" w16du:dateUtc="2026-06-18T11:50:00Z">
        <w:r w:rsidRPr="00030274" w:rsidDel="008F421E">
          <w:delText xml:space="preserve">of a single specification could be stored, i.e. which </w:delText>
        </w:r>
      </w:del>
      <w:ins w:id="35" w:author="Ericsson" w:date="2026-06-18T13:50:00Z" w16du:dateUtc="2026-06-18T11:50:00Z">
        <w:r w:rsidR="008C645B">
          <w:t xml:space="preserve">and suggests suitable </w:t>
        </w:r>
      </w:ins>
      <w:ins w:id="36" w:author="Ericsson" w:date="2026-06-18T13:51:00Z" w16du:dateUtc="2026-06-18T11:51:00Z">
        <w:r w:rsidR="00E42144">
          <w:t xml:space="preserve">content- and </w:t>
        </w:r>
      </w:ins>
      <w:r w:rsidRPr="00030274">
        <w:t>file</w:t>
      </w:r>
      <w:ins w:id="37" w:author="Ericsson" w:date="2026-06-18T13:51:00Z" w16du:dateUtc="2026-06-18T11:51:00Z">
        <w:r w:rsidR="008C645B">
          <w:t>-</w:t>
        </w:r>
      </w:ins>
      <w:r w:rsidRPr="00030274">
        <w:t xml:space="preserve"> format</w:t>
      </w:r>
      <w:ins w:id="38" w:author="Ericsson" w:date="2026-06-18T13:51:00Z" w16du:dateUtc="2026-06-18T11:51:00Z">
        <w:r w:rsidR="008C645B">
          <w:t xml:space="preserve">s for storing </w:t>
        </w:r>
      </w:ins>
      <w:ins w:id="39" w:author="Ericsson" w:date="2026-06-19T13:56:00Z" w16du:dateUtc="2026-06-19T11:56:00Z">
        <w:r w:rsidR="00021CD2">
          <w:t>them</w:t>
        </w:r>
      </w:ins>
      <w:ins w:id="40" w:author="Ericsson" w:date="2026-06-18T13:51:00Z" w16du:dateUtc="2026-06-18T11:51:00Z">
        <w:r w:rsidR="00E42144">
          <w:t>.</w:t>
        </w:r>
      </w:ins>
      <w:r w:rsidRPr="00030274">
        <w:t xml:space="preserve"> </w:t>
      </w:r>
      <w:del w:id="41" w:author="Ericsson" w:date="2026-06-18T13:51:00Z" w16du:dateUtc="2026-06-18T11:51:00Z">
        <w:r w:rsidRPr="00030274" w:rsidDel="003C2DFD">
          <w:delText xml:space="preserve">they could be stored, where </w:delText>
        </w:r>
      </w:del>
      <w:del w:id="42" w:author="Ericsson" w:date="2026-06-18T13:52:00Z" w16du:dateUtc="2026-06-18T11:52:00Z">
        <w:r w:rsidRPr="00030274" w:rsidDel="003C2DFD">
          <w:delText>the main document of the specification is written with Markdown.</w:delText>
        </w:r>
      </w:del>
    </w:p>
    <w:p w14:paraId="4563BB41" w14:textId="29C8EBC8" w:rsidR="00FC6B5A" w:rsidRDefault="00FC6B5A" w:rsidP="00FC6B5A">
      <w:pPr>
        <w:rPr>
          <w:ins w:id="43" w:author="Ericsson" w:date="2026-06-18T15:00:00Z" w16du:dateUtc="2026-06-18T13:00:00Z"/>
        </w:rPr>
      </w:pPr>
      <w:del w:id="44" w:author="Ericsson" w:date="2026-06-18T13:53:00Z" w16du:dateUtc="2026-06-18T11:53:00Z">
        <w:r w:rsidRPr="00030274" w:rsidDel="00A73816">
          <w:delText xml:space="preserve">It should be noted that </w:delText>
        </w:r>
      </w:del>
      <w:ins w:id="45" w:author="Ericsson" w:date="2026-06-18T13:53:00Z" w16du:dateUtc="2026-06-18T11:53:00Z">
        <w:r w:rsidR="008B15D9">
          <w:t xml:space="preserve">The different formats listed for </w:t>
        </w:r>
      </w:ins>
      <w:r w:rsidRPr="00030274">
        <w:t xml:space="preserve">some specification elements </w:t>
      </w:r>
      <w:ins w:id="46" w:author="Ericsson" w:date="2026-06-18T13:53:00Z" w16du:dateUtc="2026-06-18T11:53:00Z">
        <w:r w:rsidR="008B15D9">
          <w:t xml:space="preserve">are not necessarily mutually exclusive. </w:t>
        </w:r>
        <w:r w:rsidR="00FE03C1">
          <w:t xml:space="preserve">It would be possible to </w:t>
        </w:r>
      </w:ins>
      <w:ins w:id="47" w:author="Ericsson" w:date="2026-06-18T13:54:00Z" w16du:dateUtc="2026-06-18T11:54:00Z">
        <w:r w:rsidR="00FE03C1">
          <w:t>choose different content- and/or files formats depending on the specific content or size of an element.</w:t>
        </w:r>
      </w:ins>
      <w:del w:id="48" w:author="Ericsson" w:date="2026-06-18T13:54:00Z" w16du:dateUtc="2026-06-18T11:54:00Z">
        <w:r w:rsidRPr="00030274" w:rsidDel="00657060">
          <w:delText xml:space="preserve">can be captured in different formats depending on what is to be captured. One such example is tables, </w:delText>
        </w:r>
      </w:del>
      <w:ins w:id="49" w:author="Ericsson" w:date="2026-06-18T13:54:00Z" w16du:dateUtc="2026-06-18T11:54:00Z">
        <w:r w:rsidR="00657060">
          <w:t xml:space="preserve"> </w:t>
        </w:r>
      </w:ins>
      <w:del w:id="50" w:author="Ericsson" w:date="2026-06-18T13:54:00Z" w16du:dateUtc="2026-06-18T11:54:00Z">
        <w:r w:rsidRPr="00030274" w:rsidDel="00657060">
          <w:delText>e</w:delText>
        </w:r>
      </w:del>
      <w:ins w:id="51" w:author="Ericsson" w:date="2026-06-18T13:54:00Z" w16du:dateUtc="2026-06-18T11:54:00Z">
        <w:r w:rsidR="00657060">
          <w:t xml:space="preserve"> E</w:t>
        </w:r>
      </w:ins>
      <w:r w:rsidRPr="00030274">
        <w:t xml:space="preserve">.g. small tables might best be captured inline </w:t>
      </w:r>
      <w:ins w:id="52" w:author="Ericsson" w:date="2026-06-18T13:54:00Z" w16du:dateUtc="2026-06-18T11:54:00Z">
        <w:r w:rsidR="00657060">
          <w:t xml:space="preserve">in a Markdown file using the </w:t>
        </w:r>
      </w:ins>
      <w:ins w:id="53" w:author="Ericsson" w:date="2026-06-18T13:55:00Z" w16du:dateUtc="2026-06-18T11:55:00Z">
        <w:r w:rsidR="00657060">
          <w:t xml:space="preserve">Markdown format for tables. </w:t>
        </w:r>
      </w:ins>
      <w:del w:id="54" w:author="Ericsson" w:date="2026-06-18T13:55:00Z" w16du:dateUtc="2026-06-18T11:55:00Z">
        <w:r w:rsidRPr="00030274" w:rsidDel="0057193C">
          <w:delText xml:space="preserve">with the procedural text and hence captured in Markdown, but very </w:delText>
        </w:r>
      </w:del>
      <w:ins w:id="55" w:author="Ericsson" w:date="2026-06-18T13:55:00Z" w16du:dateUtc="2026-06-18T11:55:00Z">
        <w:r w:rsidR="0057193C">
          <w:t xml:space="preserve">On the other hand, </w:t>
        </w:r>
      </w:ins>
      <w:ins w:id="56" w:author="Ericsson" w:date="2026-06-19T13:57:00Z" w16du:dateUtc="2026-06-19T11:57:00Z">
        <w:r w:rsidR="003E4C7E">
          <w:t xml:space="preserve">for </w:t>
        </w:r>
      </w:ins>
      <w:r w:rsidRPr="00030274">
        <w:t>large</w:t>
      </w:r>
      <w:ins w:id="57" w:author="Ericsson" w:date="2026-06-19T13:57:00Z" w16du:dateUtc="2026-06-19T11:57:00Z">
        <w:r w:rsidR="003E4C7E">
          <w:t>r</w:t>
        </w:r>
      </w:ins>
      <w:r w:rsidRPr="00030274">
        <w:t xml:space="preserve"> tables </w:t>
      </w:r>
      <w:del w:id="58" w:author="Ericsson" w:date="2026-06-19T13:58:00Z" w16du:dateUtc="2026-06-19T11:58:00Z">
        <w:r w:rsidRPr="00030274" w:rsidDel="003E4C7E">
          <w:delText xml:space="preserve">might best be captured in </w:delText>
        </w:r>
      </w:del>
      <w:del w:id="59" w:author="Ericsson" w:date="2026-06-18T13:56:00Z" w16du:dateUtc="2026-06-18T11:56:00Z">
        <w:r w:rsidRPr="00030274" w:rsidDel="00D41C43">
          <w:delText xml:space="preserve">for example </w:delText>
        </w:r>
      </w:del>
      <w:r w:rsidRPr="00030274">
        <w:t>JSON</w:t>
      </w:r>
      <w:ins w:id="60" w:author="Ericsson" w:date="2026-06-18T13:56:00Z" w16du:dateUtc="2026-06-18T11:56:00Z">
        <w:r w:rsidR="00D41C43">
          <w:t xml:space="preserve"> files</w:t>
        </w:r>
      </w:ins>
      <w:ins w:id="61" w:author="Ericsson" w:date="2026-06-19T13:58:00Z" w16du:dateUtc="2026-06-19T11:58:00Z">
        <w:r w:rsidR="003E4C7E">
          <w:t xml:space="preserve"> are more appropriate</w:t>
        </w:r>
      </w:ins>
      <w:r w:rsidRPr="00030274">
        <w:t>.</w:t>
      </w:r>
      <w:ins w:id="62" w:author="Ericsson" w:date="2026-06-18T13:56:00Z" w16du:dateUtc="2026-06-18T11:56:00Z">
        <w:r w:rsidR="001A5C76">
          <w:t xml:space="preserve"> </w:t>
        </w:r>
      </w:ins>
      <w:ins w:id="63" w:author="Ericsson" w:date="2026-06-18T13:58:00Z" w16du:dateUtc="2026-06-18T11:58:00Z">
        <w:r w:rsidR="00797FCC">
          <w:t>Of course, the number of options should be kept to a reasonable level bearing also in mind that an export pipeline must support all</w:t>
        </w:r>
      </w:ins>
      <w:ins w:id="64" w:author="Ericsson" w:date="2026-06-18T13:59:00Z" w16du:dateUtc="2026-06-18T11:59:00Z">
        <w:r w:rsidR="00797FCC">
          <w:t xml:space="preserve"> formats reliably.</w:t>
        </w:r>
      </w:ins>
    </w:p>
    <w:p w14:paraId="2C8A7867" w14:textId="77777777" w:rsidR="005856CF" w:rsidRDefault="007B18E8" w:rsidP="00FC6B5A">
      <w:pPr>
        <w:rPr>
          <w:ins w:id="65" w:author="Ericsson" w:date="2026-06-18T15:15:00Z" w16du:dateUtc="2026-06-18T13:15:00Z"/>
        </w:rPr>
      </w:pPr>
      <w:ins w:id="66" w:author="Ericsson" w:date="2026-06-18T15:00:00Z" w16du:dateUtc="2026-06-18T13:00:00Z">
        <w:r>
          <w:t xml:space="preserve">The following table </w:t>
        </w:r>
      </w:ins>
      <w:ins w:id="67" w:author="Ericsson" w:date="2026-06-18T15:01:00Z" w16du:dateUtc="2026-06-18T13:01:00Z">
        <w:r w:rsidR="002A7141">
          <w:t>mentions</w:t>
        </w:r>
      </w:ins>
      <w:ins w:id="68" w:author="Ericsson" w:date="2026-06-18T15:15:00Z" w16du:dateUtc="2026-06-18T13:15:00Z">
        <w:r w:rsidR="005856CF">
          <w:t>…</w:t>
        </w:r>
      </w:ins>
    </w:p>
    <w:p w14:paraId="3745EECE" w14:textId="3104586C" w:rsidR="007B18E8" w:rsidRDefault="005856CF" w:rsidP="005856CF">
      <w:pPr>
        <w:pStyle w:val="B1"/>
        <w:rPr>
          <w:ins w:id="69" w:author="Ericsson" w:date="2026-06-18T15:16:00Z" w16du:dateUtc="2026-06-18T13:16:00Z"/>
        </w:rPr>
      </w:pPr>
      <w:ins w:id="70" w:author="Ericsson" w:date="2026-06-18T15:16:00Z" w16du:dateUtc="2026-06-18T13:16:00Z">
        <w:r>
          <w:t>-</w:t>
        </w:r>
        <w:r>
          <w:tab/>
        </w:r>
      </w:ins>
      <w:ins w:id="71" w:author="Ericsson" w:date="2026-06-18T15:00:00Z" w16du:dateUtc="2026-06-18T13:00:00Z">
        <w:r w:rsidR="007B18E8">
          <w:t>V</w:t>
        </w:r>
        <w:r w:rsidR="002A7141">
          <w:t>SC</w:t>
        </w:r>
      </w:ins>
      <w:ins w:id="72" w:author="Ericsson" w:date="2026-06-18T15:16:00Z" w16du:dateUtc="2026-06-18T13:16:00Z">
        <w:r>
          <w:t>: T</w:t>
        </w:r>
      </w:ins>
      <w:ins w:id="73" w:author="Ericsson" w:date="2026-06-18T15:01:00Z" w16du:dateUtc="2026-06-18T13:01:00Z">
        <w:r w:rsidR="002A7141">
          <w:t xml:space="preserve">he </w:t>
        </w:r>
      </w:ins>
      <w:ins w:id="74" w:author="Ericsson" w:date="2026-06-18T15:16:00Z" w16du:dateUtc="2026-06-18T13:16:00Z">
        <w:r>
          <w:t>open-source</w:t>
        </w:r>
      </w:ins>
      <w:ins w:id="75" w:author="Ericsson" w:date="2026-06-18T15:01:00Z" w16du:dateUtc="2026-06-18T13:01:00Z">
        <w:r w:rsidR="002A7141">
          <w:t xml:space="preserve"> IDE Visual Studio Cod</w:t>
        </w:r>
        <w:r w:rsidR="009D329C">
          <w:t>ium and its derivates such as Visual Studio Code</w:t>
        </w:r>
      </w:ins>
    </w:p>
    <w:p w14:paraId="3DC1E399" w14:textId="517564D9" w:rsidR="005856CF" w:rsidRDefault="005856CF" w:rsidP="005856CF">
      <w:pPr>
        <w:pStyle w:val="B1"/>
      </w:pPr>
      <w:ins w:id="76" w:author="Ericsson" w:date="2026-06-18T15:16:00Z" w16du:dateUtc="2026-06-18T13:16:00Z">
        <w:r>
          <w:t>-</w:t>
        </w:r>
        <w:r>
          <w:tab/>
          <w:t xml:space="preserve">SpecPress: </w:t>
        </w:r>
        <w:r w:rsidR="00FF0AEC">
          <w:t>An open-source library and VSC-extension developed as proof-of-concept for the specificati</w:t>
        </w:r>
      </w:ins>
      <w:ins w:id="77" w:author="Ericsson" w:date="2026-06-18T15:17:00Z" w16du:dateUtc="2026-06-18T13:17:00Z">
        <w:r w:rsidR="00FF0AEC">
          <w:t xml:space="preserve">on modernization (see section </w:t>
        </w:r>
      </w:ins>
      <w:ins w:id="78" w:author="Ericsson" w:date="2026-06-18T19:07:00Z" w16du:dateUtc="2026-06-18T17:07:00Z">
        <w:r w:rsidR="00657B81">
          <w:t>6.4</w:t>
        </w:r>
      </w:ins>
      <w:ins w:id="79" w:author="Ericsson" w:date="2026-06-18T15:17:00Z" w16du:dateUtc="2026-06-18T13:17:00Z">
        <w:r w:rsidR="00FF0AEC">
          <w:t>)</w:t>
        </w:r>
      </w:ins>
    </w:p>
    <w:p w14:paraId="1E1398AA" w14:textId="4142958D" w:rsidR="00FC6B5A" w:rsidRDefault="00FC6B5A" w:rsidP="00FC6B5A">
      <w:pPr>
        <w:pStyle w:val="TH"/>
      </w:pPr>
      <w:r>
        <w:t>Table 5.4.1-1: Specification elements of a single specification, files formats and tools.</w:t>
      </w:r>
    </w:p>
    <w:tbl>
      <w:tblPr>
        <w:tblStyle w:val="TableGrid"/>
        <w:tblW w:w="9631" w:type="dxa"/>
        <w:tblLook w:val="04A0" w:firstRow="1" w:lastRow="0" w:firstColumn="1" w:lastColumn="0" w:noHBand="0" w:noVBand="1"/>
      </w:tblPr>
      <w:tblGrid>
        <w:gridCol w:w="1873"/>
        <w:gridCol w:w="2858"/>
        <w:gridCol w:w="2628"/>
        <w:gridCol w:w="2272"/>
      </w:tblGrid>
      <w:tr w:rsidR="00154FDA" w14:paraId="65E9253C" w14:textId="77777777" w:rsidTr="00983D44">
        <w:trPr>
          <w:trHeight w:val="440"/>
        </w:trPr>
        <w:tc>
          <w:tcPr>
            <w:tcW w:w="1873" w:type="dxa"/>
            <w:shd w:val="clear" w:color="auto" w:fill="D9D9D9" w:themeFill="background1" w:themeFillShade="D9"/>
          </w:tcPr>
          <w:p w14:paraId="1ECF4563" w14:textId="32702115" w:rsidR="00154FDA" w:rsidRDefault="00154FDA" w:rsidP="00F72BCC">
            <w:pPr>
              <w:pStyle w:val="TAH"/>
              <w:keepNext w:val="0"/>
              <w:keepLines w:val="0"/>
            </w:pPr>
            <w:r w:rsidRPr="007535AC">
              <w:t xml:space="preserve">Specification </w:t>
            </w:r>
            <w:r>
              <w:t>element</w:t>
            </w:r>
          </w:p>
          <w:p w14:paraId="10A59D24" w14:textId="281160D3" w:rsidR="00154FDA" w:rsidRPr="007535AC" w:rsidRDefault="00154FDA" w:rsidP="00F72BCC">
            <w:pPr>
              <w:pStyle w:val="TAH"/>
              <w:keepNext w:val="0"/>
              <w:keepLines w:val="0"/>
            </w:pPr>
            <w:r>
              <w:t>(NOTE 1)</w:t>
            </w:r>
          </w:p>
        </w:tc>
        <w:tc>
          <w:tcPr>
            <w:tcW w:w="2858" w:type="dxa"/>
            <w:shd w:val="clear" w:color="auto" w:fill="D9D9D9" w:themeFill="background1" w:themeFillShade="D9"/>
          </w:tcPr>
          <w:p w14:paraId="50B9C98D" w14:textId="77777777" w:rsidR="00154FDA" w:rsidRDefault="00154FDA" w:rsidP="00F72BCC">
            <w:pPr>
              <w:pStyle w:val="TAH"/>
              <w:keepNext w:val="0"/>
              <w:keepLines w:val="0"/>
            </w:pPr>
            <w:r w:rsidRPr="007535AC">
              <w:t>File format</w:t>
            </w:r>
            <w:r>
              <w:t>s</w:t>
            </w:r>
          </w:p>
          <w:p w14:paraId="3C8A2E11" w14:textId="027612F3" w:rsidR="00154FDA" w:rsidRPr="007535AC" w:rsidRDefault="00154FDA" w:rsidP="00F72BCC">
            <w:pPr>
              <w:pStyle w:val="TAH"/>
              <w:keepNext w:val="0"/>
              <w:keepLines w:val="0"/>
            </w:pPr>
            <w:r>
              <w:t>(NOTE 2)</w:t>
            </w:r>
            <w:r>
              <w:br/>
              <w:t>(NOTE 3)</w:t>
            </w:r>
          </w:p>
        </w:tc>
        <w:tc>
          <w:tcPr>
            <w:tcW w:w="2628" w:type="dxa"/>
            <w:shd w:val="clear" w:color="auto" w:fill="D9D9D9" w:themeFill="background1" w:themeFillShade="D9"/>
          </w:tcPr>
          <w:p w14:paraId="1C1620AA" w14:textId="77777777" w:rsidR="00154FDA" w:rsidRPr="007535AC" w:rsidRDefault="00154FDA" w:rsidP="00F72BCC">
            <w:pPr>
              <w:pStyle w:val="TAH"/>
              <w:keepNext w:val="0"/>
              <w:keepLines w:val="0"/>
            </w:pPr>
            <w:r>
              <w:t>Tools</w:t>
            </w:r>
          </w:p>
        </w:tc>
        <w:tc>
          <w:tcPr>
            <w:tcW w:w="2272" w:type="dxa"/>
            <w:shd w:val="clear" w:color="auto" w:fill="D9D9D9" w:themeFill="background1" w:themeFillShade="D9"/>
          </w:tcPr>
          <w:p w14:paraId="17EFCF1C" w14:textId="77777777" w:rsidR="00154FDA" w:rsidRDefault="00154FDA" w:rsidP="00F72BCC">
            <w:pPr>
              <w:pStyle w:val="TAH"/>
              <w:keepNext w:val="0"/>
              <w:keepLines w:val="0"/>
            </w:pPr>
            <w:r>
              <w:t>Notes</w:t>
            </w:r>
          </w:p>
        </w:tc>
      </w:tr>
      <w:tr w:rsidR="00FC6B5A" w14:paraId="5F796A8E" w14:textId="77777777" w:rsidTr="00BE7F65">
        <w:trPr>
          <w:trHeight w:val="440"/>
        </w:trPr>
        <w:tc>
          <w:tcPr>
            <w:tcW w:w="1873" w:type="dxa"/>
          </w:tcPr>
          <w:p w14:paraId="3C465440" w14:textId="77777777" w:rsidR="00FC6B5A" w:rsidRDefault="00FC6B5A" w:rsidP="00F72BCC">
            <w:pPr>
              <w:pStyle w:val="TAL"/>
              <w:keepNext w:val="0"/>
              <w:keepLines w:val="0"/>
            </w:pPr>
            <w:r>
              <w:t>Main document of the specification, including</w:t>
            </w:r>
            <w:r w:rsidDel="007A3BB2">
              <w:t xml:space="preserve"> </w:t>
            </w:r>
            <w:r>
              <w:t>procedural text and similar (formatted text)</w:t>
            </w:r>
          </w:p>
        </w:tc>
        <w:tc>
          <w:tcPr>
            <w:tcW w:w="2858" w:type="dxa"/>
          </w:tcPr>
          <w:p w14:paraId="711AF2D7" w14:textId="77777777" w:rsidR="00FC6B5A" w:rsidRDefault="00FC6B5A" w:rsidP="00F72BCC">
            <w:pPr>
              <w:pStyle w:val="TAL"/>
              <w:keepNext w:val="0"/>
              <w:keepLines w:val="0"/>
            </w:pPr>
            <w:r>
              <w:t>Markdown (*.md)</w:t>
            </w:r>
          </w:p>
        </w:tc>
        <w:tc>
          <w:tcPr>
            <w:tcW w:w="2628" w:type="dxa"/>
          </w:tcPr>
          <w:p w14:paraId="31E308E9" w14:textId="265558E0" w:rsidR="00FC6B5A" w:rsidRPr="00F25826" w:rsidRDefault="00FC6B5A" w:rsidP="00F72BCC">
            <w:pPr>
              <w:pStyle w:val="TAL"/>
              <w:keepNext w:val="0"/>
              <w:keepLines w:val="0"/>
              <w:rPr>
                <w:lang w:val="en-US"/>
              </w:rPr>
            </w:pPr>
            <w:r>
              <w:rPr>
                <w:lang w:val="en-US"/>
              </w:rPr>
              <w:t xml:space="preserve">Any text editor such as </w:t>
            </w:r>
            <w:r w:rsidRPr="00EF3FC4">
              <w:rPr>
                <w:lang w:val="en-US"/>
              </w:rPr>
              <w:t xml:space="preserve">Notepad++, </w:t>
            </w:r>
            <w:del w:id="80" w:author="Ericsson" w:date="2026-06-18T15:01:00Z" w16du:dateUtc="2026-06-18T13:01:00Z">
              <w:r w:rsidRPr="00EF3FC4" w:rsidDel="00EB7A29">
                <w:rPr>
                  <w:lang w:val="en-US"/>
                </w:rPr>
                <w:delText>Visual Studio Code</w:delText>
              </w:r>
            </w:del>
            <w:ins w:id="81" w:author="Ericsson" w:date="2026-06-18T15:01:00Z" w16du:dateUtc="2026-06-18T13:01:00Z">
              <w:r w:rsidR="00EB7A29">
                <w:rPr>
                  <w:lang w:val="en-US"/>
                </w:rPr>
                <w:t>VSC</w:t>
              </w:r>
            </w:ins>
            <w:r w:rsidRPr="00EF3FC4">
              <w:rPr>
                <w:lang w:val="en-US"/>
              </w:rPr>
              <w:t>, V</w:t>
            </w:r>
            <w:r w:rsidRPr="00594192">
              <w:rPr>
                <w:lang w:val="en-US"/>
              </w:rPr>
              <w:t>i</w:t>
            </w:r>
            <w:r w:rsidRPr="00BB1FE0">
              <w:rPr>
                <w:lang w:val="en-US"/>
              </w:rPr>
              <w:t>m</w:t>
            </w:r>
            <w:r>
              <w:rPr>
                <w:lang w:val="en-US"/>
              </w:rPr>
              <w:t xml:space="preserve">, </w:t>
            </w:r>
            <w:r>
              <w:t xml:space="preserve">Ghostwriter, </w:t>
            </w:r>
            <w:proofErr w:type="spellStart"/>
            <w:r>
              <w:t>vscodium</w:t>
            </w:r>
            <w:proofErr w:type="spellEnd"/>
            <w:r>
              <w:rPr>
                <w:lang w:val="en-US"/>
              </w:rPr>
              <w:t>, etc.</w:t>
            </w:r>
          </w:p>
        </w:tc>
        <w:tc>
          <w:tcPr>
            <w:tcW w:w="2272" w:type="dxa"/>
          </w:tcPr>
          <w:p w14:paraId="6DD98E36" w14:textId="29AEA009" w:rsidR="00FC6B5A" w:rsidDel="00F456E6" w:rsidRDefault="00FC6B5A" w:rsidP="00F72BCC">
            <w:pPr>
              <w:pStyle w:val="TAL"/>
              <w:keepNext w:val="0"/>
              <w:keepLines w:val="0"/>
              <w:rPr>
                <w:del w:id="82" w:author="Ericsson" w:date="2026-06-18T15:37:00Z" w16du:dateUtc="2026-06-18T13:37:00Z"/>
                <w:lang w:val="en-US"/>
              </w:rPr>
            </w:pPr>
            <w:del w:id="83" w:author="Ericsson" w:date="2026-06-18T15:37:00Z" w16du:dateUtc="2026-06-18T13:37:00Z">
              <w:r w:rsidDel="00F456E6">
                <w:rPr>
                  <w:lang w:val="en-US"/>
                </w:rPr>
                <w:delText>Tools are mentioned as examples. In principle any text editor could be used to edit markdown files.</w:delText>
              </w:r>
            </w:del>
          </w:p>
          <w:p w14:paraId="65F56193" w14:textId="77777777" w:rsidR="00896F8D" w:rsidRDefault="00EB7A29" w:rsidP="009C1726">
            <w:pPr>
              <w:pStyle w:val="TAL"/>
              <w:keepNext w:val="0"/>
              <w:keepLines w:val="0"/>
              <w:rPr>
                <w:ins w:id="84" w:author="Ericsson" w:date="2026-06-18T15:38:00Z" w16du:dateUtc="2026-06-18T13:38:00Z"/>
              </w:rPr>
            </w:pPr>
            <w:ins w:id="85" w:author="Ericsson" w:date="2026-06-18T15:01:00Z" w16du:dateUtc="2026-06-18T13:01:00Z">
              <w:r>
                <w:rPr>
                  <w:lang w:val="en-US"/>
                </w:rPr>
                <w:t>VSC</w:t>
              </w:r>
            </w:ins>
            <w:del w:id="86" w:author="Ericsson" w:date="2026-06-18T15:01:00Z" w16du:dateUtc="2026-06-18T13:01:00Z">
              <w:r w:rsidR="00FC6B5A" w:rsidDel="00EB7A29">
                <w:delText xml:space="preserve">Visual Studio Code </w:delText>
              </w:r>
            </w:del>
            <w:r w:rsidR="00FC6B5A">
              <w:t>allows searching over multiple files.</w:t>
            </w:r>
          </w:p>
          <w:p w14:paraId="6DBD3900" w14:textId="77777777" w:rsidR="00C80E1D" w:rsidRDefault="00C80E1D" w:rsidP="009C1726">
            <w:pPr>
              <w:pStyle w:val="TAL"/>
              <w:keepNext w:val="0"/>
              <w:keepLines w:val="0"/>
              <w:rPr>
                <w:ins w:id="87" w:author="Ericsson" w:date="2026-06-18T15:17:00Z" w16du:dateUtc="2026-06-18T13:17:00Z"/>
              </w:rPr>
            </w:pPr>
          </w:p>
          <w:p w14:paraId="4E3196F7" w14:textId="3336CB2D" w:rsidR="0061729A" w:rsidRPr="00594192" w:rsidRDefault="0061729A" w:rsidP="009C1726">
            <w:pPr>
              <w:pStyle w:val="TAL"/>
              <w:keepNext w:val="0"/>
              <w:keepLines w:val="0"/>
              <w:rPr>
                <w:lang w:val="en-US"/>
              </w:rPr>
            </w:pPr>
            <w:ins w:id="88" w:author="Ericsson" w:date="2026-06-18T15:17:00Z" w16du:dateUtc="2026-06-18T13:17:00Z">
              <w:r>
                <w:rPr>
                  <w:lang w:val="en-US"/>
                </w:rPr>
                <w:t xml:space="preserve">SpecPress </w:t>
              </w:r>
            </w:ins>
            <w:ins w:id="89" w:author="Ericsson" w:date="2026-06-18T15:19:00Z" w16du:dateUtc="2026-06-18T13:19:00Z">
              <w:r w:rsidR="00347276">
                <w:rPr>
                  <w:lang w:val="en-US"/>
                </w:rPr>
                <w:t>offers</w:t>
              </w:r>
            </w:ins>
            <w:ins w:id="90" w:author="Ericsson" w:date="2026-06-18T15:17:00Z" w16du:dateUtc="2026-06-18T13:17:00Z">
              <w:r>
                <w:rPr>
                  <w:lang w:val="en-US"/>
                </w:rPr>
                <w:t xml:space="preserve"> 3GPP-like rendering</w:t>
              </w:r>
            </w:ins>
            <w:ins w:id="91" w:author="Ericsson" w:date="2026-06-18T15:18:00Z" w16du:dateUtc="2026-06-18T13:18:00Z">
              <w:r w:rsidR="00AA5373">
                <w:rPr>
                  <w:lang w:val="en-US"/>
                </w:rPr>
                <w:t xml:space="preserve">; </w:t>
              </w:r>
            </w:ins>
            <w:ins w:id="92" w:author="Ericsson" w:date="2026-06-18T15:38:00Z" w16du:dateUtc="2026-06-18T13:38:00Z">
              <w:r w:rsidR="002E13EF">
                <w:rPr>
                  <w:lang w:val="en-US"/>
                </w:rPr>
                <w:t xml:space="preserve">semi-automated section numbering; </w:t>
              </w:r>
            </w:ins>
            <w:ins w:id="93" w:author="Ericsson" w:date="2026-06-18T15:18:00Z" w16du:dateUtc="2026-06-18T13:18:00Z">
              <w:r w:rsidR="00AA5373">
                <w:rPr>
                  <w:lang w:val="en-US"/>
                </w:rPr>
                <w:t xml:space="preserve">figure- and table captions; </w:t>
              </w:r>
              <w:r w:rsidR="00182296">
                <w:rPr>
                  <w:lang w:val="en-US"/>
                </w:rPr>
                <w:t>…</w:t>
              </w:r>
            </w:ins>
            <w:ins w:id="94" w:author="Ericsson" w:date="2026-06-18T15:17:00Z" w16du:dateUtc="2026-06-18T13:17:00Z">
              <w:r>
                <w:rPr>
                  <w:lang w:val="en-US"/>
                </w:rPr>
                <w:t xml:space="preserve"> </w:t>
              </w:r>
            </w:ins>
          </w:p>
        </w:tc>
      </w:tr>
      <w:tr w:rsidR="00FC6B5A" w14:paraId="2C23B88C" w14:textId="77777777" w:rsidTr="00BE7F65">
        <w:trPr>
          <w:trHeight w:val="440"/>
        </w:trPr>
        <w:tc>
          <w:tcPr>
            <w:tcW w:w="1873" w:type="dxa"/>
          </w:tcPr>
          <w:p w14:paraId="4FF9A7D8" w14:textId="77777777" w:rsidR="00FC6B5A" w:rsidRDefault="00FC6B5A" w:rsidP="00F72BCC">
            <w:pPr>
              <w:pStyle w:val="TAL"/>
              <w:keepNext w:val="0"/>
              <w:keepLines w:val="0"/>
            </w:pPr>
            <w:r>
              <w:t>Tables</w:t>
            </w:r>
          </w:p>
        </w:tc>
        <w:tc>
          <w:tcPr>
            <w:tcW w:w="2858" w:type="dxa"/>
          </w:tcPr>
          <w:p w14:paraId="37A8F6A4" w14:textId="680E9209" w:rsidR="00FC6B5A" w:rsidRDefault="00FC6B5A" w:rsidP="00F72BCC">
            <w:pPr>
              <w:pStyle w:val="TAL"/>
              <w:keepNext w:val="0"/>
              <w:keepLines w:val="0"/>
              <w:rPr>
                <w:ins w:id="95" w:author="Ericsson" w:date="2026-06-18T14:51:00Z" w16du:dateUtc="2026-06-18T12:51:00Z"/>
              </w:rPr>
            </w:pPr>
            <w:r>
              <w:t>JSON (*.</w:t>
            </w:r>
            <w:proofErr w:type="spellStart"/>
            <w:r>
              <w:t>json</w:t>
            </w:r>
            <w:proofErr w:type="spellEnd"/>
            <w:r>
              <w:t>) for large tables</w:t>
            </w:r>
            <w:ins w:id="96" w:author="Ericsson" w:date="2026-06-18T14:51:00Z" w16du:dateUtc="2026-06-18T12:51:00Z">
              <w:r w:rsidR="002354C5">
                <w:t xml:space="preserve"> (see section </w:t>
              </w:r>
            </w:ins>
            <w:ins w:id="97" w:author="Ericsson" w:date="2026-06-18T19:07:00Z" w16du:dateUtc="2026-06-18T17:07:00Z">
              <w:r w:rsidR="00657B81">
                <w:t>6.4</w:t>
              </w:r>
            </w:ins>
            <w:ins w:id="98" w:author="Ericsson" w:date="2026-06-18T14:51:00Z" w16du:dateUtc="2026-06-18T12:51:00Z">
              <w:r w:rsidR="002354C5">
                <w:t xml:space="preserve"> for description of the JsonTable format);</w:t>
              </w:r>
            </w:ins>
          </w:p>
          <w:p w14:paraId="7A25ADBE" w14:textId="77777777" w:rsidR="002354C5" w:rsidRDefault="002354C5" w:rsidP="00F72BCC">
            <w:pPr>
              <w:pStyle w:val="TAL"/>
              <w:keepNext w:val="0"/>
              <w:keepLines w:val="0"/>
            </w:pPr>
          </w:p>
          <w:p w14:paraId="27113AD2" w14:textId="77777777" w:rsidR="001D0E39" w:rsidRDefault="00FC6B5A" w:rsidP="00F72BCC">
            <w:pPr>
              <w:pStyle w:val="TAL"/>
              <w:keepNext w:val="0"/>
              <w:keepLines w:val="0"/>
            </w:pPr>
            <w:r>
              <w:t>Markdown (*.md) within the main document for small tables</w:t>
            </w:r>
          </w:p>
          <w:p w14:paraId="69D7A1EE" w14:textId="77777777" w:rsidR="00FA0FBE" w:rsidRDefault="00FA0FBE" w:rsidP="00F72BCC">
            <w:pPr>
              <w:pStyle w:val="TAL"/>
              <w:keepNext w:val="0"/>
              <w:keepLines w:val="0"/>
              <w:rPr>
                <w:ins w:id="99" w:author="Ericsson" w:date="2026-06-19T13:58:00Z" w16du:dateUtc="2026-06-19T11:58:00Z"/>
                <w:lang w:eastAsia="zh-CN"/>
              </w:rPr>
            </w:pPr>
          </w:p>
          <w:p w14:paraId="24CE64FA" w14:textId="77777777" w:rsidR="003E4C7E" w:rsidRDefault="003E4C7E" w:rsidP="00F72BCC">
            <w:pPr>
              <w:pStyle w:val="TAL"/>
              <w:keepNext w:val="0"/>
              <w:keepLines w:val="0"/>
              <w:rPr>
                <w:ins w:id="100" w:author="Ericsson" w:date="2026-06-19T13:58:00Z" w16du:dateUtc="2026-06-19T11:58:00Z"/>
                <w:lang w:eastAsia="zh-CN"/>
              </w:rPr>
            </w:pPr>
          </w:p>
          <w:p w14:paraId="3FAD823B" w14:textId="77777777" w:rsidR="003E4C7E" w:rsidRDefault="003E4C7E" w:rsidP="00F72BCC">
            <w:pPr>
              <w:pStyle w:val="TAL"/>
              <w:keepNext w:val="0"/>
              <w:keepLines w:val="0"/>
              <w:rPr>
                <w:ins w:id="101" w:author="Ericsson" w:date="2026-06-19T14:00:00Z" w16du:dateUtc="2026-06-19T12:00:00Z"/>
                <w:lang w:eastAsia="zh-CN"/>
              </w:rPr>
            </w:pPr>
          </w:p>
          <w:p w14:paraId="03928E13" w14:textId="77777777" w:rsidR="003E4C7E" w:rsidRDefault="003E4C7E" w:rsidP="00F72BCC">
            <w:pPr>
              <w:pStyle w:val="TAL"/>
              <w:keepNext w:val="0"/>
              <w:keepLines w:val="0"/>
              <w:rPr>
                <w:ins w:id="102" w:author="Ericsson" w:date="2026-06-19T14:00:00Z" w16du:dateUtc="2026-06-19T12:00:00Z"/>
                <w:lang w:eastAsia="zh-CN"/>
              </w:rPr>
            </w:pPr>
          </w:p>
          <w:p w14:paraId="73DE4D06" w14:textId="77777777" w:rsidR="003E4C7E" w:rsidRDefault="003E4C7E" w:rsidP="00F72BCC">
            <w:pPr>
              <w:pStyle w:val="TAL"/>
              <w:keepNext w:val="0"/>
              <w:keepLines w:val="0"/>
              <w:rPr>
                <w:lang w:eastAsia="zh-CN"/>
              </w:rPr>
            </w:pPr>
          </w:p>
          <w:p w14:paraId="680ABE01" w14:textId="4FC94C70" w:rsidR="00FC6B5A" w:rsidRDefault="00C63FA5" w:rsidP="00F72BCC">
            <w:pPr>
              <w:pStyle w:val="TAL"/>
              <w:keepNext w:val="0"/>
              <w:keepLines w:val="0"/>
            </w:pPr>
            <w:ins w:id="103" w:author="Ericsson" w:date="2026-06-18T18:24:00Z" w16du:dateUtc="2026-06-18T16:24:00Z">
              <w:r>
                <w:t>[</w:t>
              </w:r>
            </w:ins>
            <w:r w:rsidR="001D0E39">
              <w:t>Excel (*.xlsx) for tables requiring m</w:t>
            </w:r>
            <w:r w:rsidR="001D0E39" w:rsidRPr="001477F0">
              <w:t>athematical calculation</w:t>
            </w:r>
            <w:ins w:id="104" w:author="Ericsson" w:date="2026-06-18T18:24:00Z" w16du:dateUtc="2026-06-18T16:24:00Z">
              <w:r>
                <w:t>]</w:t>
              </w:r>
            </w:ins>
            <w:del w:id="105" w:author="Ericsson" w:date="2026-06-18T18:24:00Z" w16du:dateUtc="2026-06-18T16:24:00Z">
              <w:r w:rsidR="001D0E39" w:rsidDel="00C63FA5">
                <w:delText>.</w:delText>
              </w:r>
            </w:del>
          </w:p>
        </w:tc>
        <w:tc>
          <w:tcPr>
            <w:tcW w:w="2628" w:type="dxa"/>
          </w:tcPr>
          <w:p w14:paraId="5D962E92" w14:textId="77777777" w:rsidR="004D3ED5" w:rsidRDefault="00FC6B5A" w:rsidP="00F72BCC">
            <w:pPr>
              <w:pStyle w:val="TAL"/>
              <w:keepNext w:val="0"/>
              <w:keepLines w:val="0"/>
              <w:rPr>
                <w:lang w:val="en-US" w:eastAsia="zh-CN"/>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xml:space="preserve">, </w:t>
            </w:r>
            <w:proofErr w:type="spellStart"/>
            <w:r>
              <w:rPr>
                <w:lang w:val="en-US"/>
              </w:rPr>
              <w:t>etc</w:t>
            </w:r>
            <w:proofErr w:type="spellEnd"/>
          </w:p>
          <w:p w14:paraId="65856DA7" w14:textId="77777777" w:rsidR="004D3ED5" w:rsidRDefault="004D3ED5" w:rsidP="00F72BCC">
            <w:pPr>
              <w:pStyle w:val="TAL"/>
              <w:keepNext w:val="0"/>
              <w:keepLines w:val="0"/>
              <w:rPr>
                <w:lang w:val="en-US" w:eastAsia="zh-CN"/>
              </w:rPr>
            </w:pPr>
          </w:p>
          <w:p w14:paraId="4ACC9EF9" w14:textId="7F0EAEA4" w:rsidR="004D3ED5" w:rsidRDefault="004D3ED5" w:rsidP="00F72BCC">
            <w:pPr>
              <w:pStyle w:val="TAL"/>
              <w:keepNext w:val="0"/>
              <w:keepLines w:val="0"/>
              <w:rPr>
                <w:ins w:id="106" w:author="Ericsson" w:date="2026-06-18T15:39:00Z" w16du:dateUtc="2026-06-18T13:39:00Z"/>
              </w:rPr>
            </w:pPr>
            <w:r>
              <w:t xml:space="preserve">JSON syntax </w:t>
            </w:r>
            <w:del w:id="107" w:author="Ericsson" w:date="2026-06-18T14:52:00Z" w16du:dateUtc="2026-06-18T12:52:00Z">
              <w:r w:rsidDel="00871C8F">
                <w:delText>checker/</w:delText>
              </w:r>
            </w:del>
            <w:r>
              <w:t>validator</w:t>
            </w:r>
          </w:p>
          <w:p w14:paraId="2669CA02" w14:textId="77777777" w:rsidR="0007523C" w:rsidRDefault="0007523C" w:rsidP="00F72BCC">
            <w:pPr>
              <w:pStyle w:val="TAL"/>
              <w:keepNext w:val="0"/>
              <w:keepLines w:val="0"/>
              <w:rPr>
                <w:ins w:id="108" w:author="Ericsson" w:date="2026-06-18T15:39:00Z" w16du:dateUtc="2026-06-18T13:39:00Z"/>
              </w:rPr>
            </w:pPr>
          </w:p>
          <w:p w14:paraId="32B12B87" w14:textId="341AFCAB" w:rsidR="0007523C" w:rsidRDefault="0007523C" w:rsidP="00F72BCC">
            <w:pPr>
              <w:pStyle w:val="TAL"/>
              <w:keepNext w:val="0"/>
              <w:keepLines w:val="0"/>
            </w:pPr>
            <w:ins w:id="109" w:author="Ericsson" w:date="2026-06-18T15:39:00Z" w16du:dateUtc="2026-06-18T13:39:00Z">
              <w:r>
                <w:t>VSC + SpecPress</w:t>
              </w:r>
            </w:ins>
          </w:p>
          <w:p w14:paraId="26FB813D" w14:textId="77777777" w:rsidR="004D3ED5" w:rsidRDefault="004D3ED5" w:rsidP="00F72BCC">
            <w:pPr>
              <w:pStyle w:val="TAL"/>
              <w:keepNext w:val="0"/>
              <w:keepLines w:val="0"/>
              <w:rPr>
                <w:ins w:id="110" w:author="Ericsson" w:date="2026-06-19T14:00:00Z" w16du:dateUtc="2026-06-19T12:00:00Z"/>
                <w:lang w:eastAsia="zh-CN"/>
              </w:rPr>
            </w:pPr>
          </w:p>
          <w:p w14:paraId="7B51BB55" w14:textId="77777777" w:rsidR="003E4C7E" w:rsidRDefault="003E4C7E" w:rsidP="00F72BCC">
            <w:pPr>
              <w:pStyle w:val="TAL"/>
              <w:keepNext w:val="0"/>
              <w:keepLines w:val="0"/>
              <w:rPr>
                <w:ins w:id="111" w:author="Ericsson" w:date="2026-06-19T14:00:00Z" w16du:dateUtc="2026-06-19T12:00:00Z"/>
                <w:lang w:eastAsia="zh-CN"/>
              </w:rPr>
            </w:pPr>
          </w:p>
          <w:p w14:paraId="377F033D" w14:textId="77777777" w:rsidR="003E4C7E" w:rsidRPr="000645F4" w:rsidRDefault="003E4C7E" w:rsidP="00F72BCC">
            <w:pPr>
              <w:pStyle w:val="TAL"/>
              <w:keepNext w:val="0"/>
              <w:keepLines w:val="0"/>
              <w:rPr>
                <w:lang w:eastAsia="zh-CN"/>
              </w:rPr>
            </w:pPr>
          </w:p>
          <w:p w14:paraId="7F2810B0" w14:textId="2F5F58E6" w:rsidR="00FC6B5A" w:rsidRDefault="008540CD" w:rsidP="00F72BCC">
            <w:pPr>
              <w:pStyle w:val="TAL"/>
              <w:keepNext w:val="0"/>
              <w:keepLines w:val="0"/>
            </w:pPr>
            <w:ins w:id="112" w:author="Ericsson" w:date="2026-06-18T18:43:00Z" w16du:dateUtc="2026-06-18T16:43:00Z">
              <w:r>
                <w:t>[</w:t>
              </w:r>
            </w:ins>
            <w:r w:rsidR="004D3ED5">
              <w:t>For excel: MS Windows, WPS</w:t>
            </w:r>
            <w:ins w:id="113" w:author="Ericsson" w:date="2026-06-18T18:43:00Z" w16du:dateUtc="2026-06-18T16:43:00Z">
              <w:r>
                <w:t>]</w:t>
              </w:r>
            </w:ins>
          </w:p>
        </w:tc>
        <w:tc>
          <w:tcPr>
            <w:tcW w:w="2272" w:type="dxa"/>
          </w:tcPr>
          <w:p w14:paraId="1AB4FE04" w14:textId="39359886" w:rsidR="002618B0" w:rsidRDefault="002618B0" w:rsidP="002618B0">
            <w:pPr>
              <w:pStyle w:val="TAL"/>
              <w:keepNext w:val="0"/>
              <w:keepLines w:val="0"/>
              <w:rPr>
                <w:ins w:id="114" w:author="Ericsson" w:date="2026-06-18T15:19:00Z" w16du:dateUtc="2026-06-18T13:19:00Z"/>
              </w:rPr>
            </w:pPr>
            <w:ins w:id="115" w:author="Ericsson" w:date="2026-06-18T15:19:00Z" w16du:dateUtc="2026-06-18T13:19:00Z">
              <w:r>
                <w:t xml:space="preserve">SpecPress offers a GUI for editing JSON tables (see section </w:t>
              </w:r>
            </w:ins>
            <w:ins w:id="116" w:author="Ericsson" w:date="2026-06-18T19:07:00Z" w16du:dateUtc="2026-06-18T17:07:00Z">
              <w:r w:rsidR="00657B81">
                <w:t>6.4</w:t>
              </w:r>
            </w:ins>
            <w:ins w:id="117" w:author="Ericsson" w:date="2026-06-18T15:19:00Z" w16du:dateUtc="2026-06-18T13:19:00Z">
              <w:r>
                <w:t>).</w:t>
              </w:r>
            </w:ins>
          </w:p>
          <w:p w14:paraId="5C000B5C" w14:textId="77777777" w:rsidR="002618B0" w:rsidRDefault="002618B0" w:rsidP="002618B0">
            <w:pPr>
              <w:pStyle w:val="TAL"/>
              <w:keepNext w:val="0"/>
              <w:keepLines w:val="0"/>
              <w:rPr>
                <w:ins w:id="118" w:author="Ericsson" w:date="2026-06-18T15:19:00Z" w16du:dateUtc="2026-06-18T13:19:00Z"/>
              </w:rPr>
            </w:pPr>
          </w:p>
          <w:p w14:paraId="0E26DBE9" w14:textId="77777777" w:rsidR="0038134B" w:rsidRDefault="00FC6B5A" w:rsidP="002618B0">
            <w:pPr>
              <w:pStyle w:val="TAL"/>
              <w:keepNext w:val="0"/>
              <w:keepLines w:val="0"/>
              <w:rPr>
                <w:ins w:id="119" w:author="Ericsson" w:date="2026-06-18T18:44:00Z" w16du:dateUtc="2026-06-18T16:44:00Z"/>
              </w:rPr>
            </w:pPr>
            <w:r>
              <w:t>All the open-source free tools mentioned here have open-source extensions for Markdown and JSON syntax checking and validation.</w:t>
            </w:r>
          </w:p>
          <w:p w14:paraId="0F69BC14" w14:textId="77777777" w:rsidR="008540CD" w:rsidRDefault="008540CD" w:rsidP="002618B0">
            <w:pPr>
              <w:pStyle w:val="TAL"/>
              <w:keepNext w:val="0"/>
              <w:keepLines w:val="0"/>
              <w:rPr>
                <w:ins w:id="120" w:author="Ericsson" w:date="2026-06-18T18:44:00Z" w16du:dateUtc="2026-06-18T16:44:00Z"/>
              </w:rPr>
            </w:pPr>
          </w:p>
          <w:p w14:paraId="3F153875" w14:textId="172EAEDF" w:rsidR="008540CD" w:rsidRDefault="008540CD" w:rsidP="002618B0">
            <w:pPr>
              <w:pStyle w:val="TAL"/>
              <w:keepNext w:val="0"/>
              <w:keepLines w:val="0"/>
            </w:pPr>
            <w:ins w:id="121" w:author="Ericsson" w:date="2026-06-18T18:44:00Z" w16du:dateUtc="2026-06-18T16:44:00Z">
              <w:r>
                <w:t>See also row “m</w:t>
              </w:r>
              <w:r w:rsidRPr="00C63FA5">
                <w:t>athematical calculations</w:t>
              </w:r>
              <w:r>
                <w:t>”.</w:t>
              </w:r>
            </w:ins>
          </w:p>
        </w:tc>
      </w:tr>
      <w:tr w:rsidR="00FC6B5A" w14:paraId="1BC83C9D" w14:textId="77777777" w:rsidTr="00BE7F65">
        <w:trPr>
          <w:trHeight w:val="440"/>
        </w:trPr>
        <w:tc>
          <w:tcPr>
            <w:tcW w:w="1873" w:type="dxa"/>
          </w:tcPr>
          <w:p w14:paraId="152BD86E" w14:textId="77777777" w:rsidR="00FC6B5A" w:rsidRDefault="00FC6B5A" w:rsidP="00F72BCC">
            <w:pPr>
              <w:pStyle w:val="TAL"/>
              <w:keepNext w:val="0"/>
              <w:keepLines w:val="0"/>
              <w:rPr>
                <w:ins w:id="122" w:author="Ericsson" w:date="2026-06-18T15:29:00Z" w16du:dateUtc="2026-06-18T13:29:00Z"/>
              </w:rPr>
            </w:pPr>
            <w:r>
              <w:t>Sequence diagrams</w:t>
            </w:r>
            <w:ins w:id="123" w:author="Ericsson" w:date="2026-06-18T15:29:00Z" w16du:dateUtc="2026-06-18T13:29:00Z">
              <w:r w:rsidR="00B01723">
                <w:t>,</w:t>
              </w:r>
            </w:ins>
          </w:p>
          <w:p w14:paraId="2C424B82" w14:textId="77777777" w:rsidR="00B01723" w:rsidRDefault="00B01723" w:rsidP="00F72BCC">
            <w:pPr>
              <w:pStyle w:val="TAL"/>
              <w:keepNext w:val="0"/>
              <w:keepLines w:val="0"/>
              <w:rPr>
                <w:ins w:id="124" w:author="Ericsson" w:date="2026-06-18T15:29:00Z" w16du:dateUtc="2026-06-18T13:29:00Z"/>
              </w:rPr>
            </w:pPr>
            <w:ins w:id="125" w:author="Ericsson" w:date="2026-06-18T15:29:00Z" w16du:dateUtc="2026-06-18T13:29:00Z">
              <w:r>
                <w:t>Flow charts,</w:t>
              </w:r>
            </w:ins>
          </w:p>
          <w:p w14:paraId="0B7C37C5" w14:textId="77777777" w:rsidR="00B01723" w:rsidRDefault="00B01723" w:rsidP="00F72BCC">
            <w:pPr>
              <w:pStyle w:val="TAL"/>
              <w:keepNext w:val="0"/>
              <w:keepLines w:val="0"/>
              <w:rPr>
                <w:ins w:id="126" w:author="Ericsson" w:date="2026-06-18T15:29:00Z" w16du:dateUtc="2026-06-18T13:29:00Z"/>
              </w:rPr>
            </w:pPr>
            <w:ins w:id="127" w:author="Ericsson" w:date="2026-06-18T15:29:00Z" w16du:dateUtc="2026-06-18T13:29:00Z">
              <w:r>
                <w:t xml:space="preserve">Class diagrams, </w:t>
              </w:r>
            </w:ins>
          </w:p>
          <w:p w14:paraId="716B96BE" w14:textId="3F7EB0D8" w:rsidR="00B01723" w:rsidRDefault="00B01723" w:rsidP="00F72BCC">
            <w:pPr>
              <w:pStyle w:val="TAL"/>
              <w:keepNext w:val="0"/>
              <w:keepLines w:val="0"/>
            </w:pPr>
            <w:ins w:id="128" w:author="Ericsson" w:date="2026-06-18T15:29:00Z" w16du:dateUtc="2026-06-18T13:29:00Z">
              <w:r>
                <w:t>…</w:t>
              </w:r>
            </w:ins>
          </w:p>
        </w:tc>
        <w:tc>
          <w:tcPr>
            <w:tcW w:w="2858" w:type="dxa"/>
          </w:tcPr>
          <w:p w14:paraId="633F9C0D" w14:textId="78E6C8CA" w:rsidR="00137AED" w:rsidRDefault="00AE6670" w:rsidP="00137AED">
            <w:pPr>
              <w:pStyle w:val="TAL"/>
              <w:keepNext w:val="0"/>
              <w:keepLines w:val="0"/>
              <w:rPr>
                <w:ins w:id="129" w:author="Ericsson" w:date="2026-06-18T14:54:00Z" w16du:dateUtc="2026-06-18T12:54:00Z"/>
              </w:rPr>
            </w:pPr>
            <w:ins w:id="130" w:author="Ericsson" w:date="2026-06-18T14:53:00Z" w16du:dateUtc="2026-06-18T12:53:00Z">
              <w:r>
                <w:t xml:space="preserve">Mermaid, MSC or UML </w:t>
              </w:r>
            </w:ins>
            <w:ins w:id="131" w:author="Ericsson" w:date="2026-06-18T14:54:00Z" w16du:dateUtc="2026-06-18T12:54:00Z">
              <w:r w:rsidR="00137AED">
                <w:t xml:space="preserve">embedded into MD files or in separate </w:t>
              </w:r>
            </w:ins>
            <w:r w:rsidR="00FC6B5A">
              <w:t>Text file</w:t>
            </w:r>
            <w:ins w:id="132" w:author="Ericsson" w:date="2026-06-18T14:54:00Z" w16du:dateUtc="2026-06-18T12:54:00Z">
              <w:r w:rsidR="00137AED">
                <w:t>s</w:t>
              </w:r>
            </w:ins>
            <w:r w:rsidR="00FC6B5A">
              <w:t xml:space="preserve"> (.txt)</w:t>
            </w:r>
          </w:p>
          <w:p w14:paraId="1E10A6D9" w14:textId="77777777" w:rsidR="00137AED" w:rsidRDefault="00137AED" w:rsidP="00137AED">
            <w:pPr>
              <w:pStyle w:val="TAL"/>
              <w:keepNext w:val="0"/>
              <w:keepLines w:val="0"/>
              <w:rPr>
                <w:ins w:id="133" w:author="Ericsson" w:date="2026-06-18T14:54:00Z" w16du:dateUtc="2026-06-18T12:54:00Z"/>
              </w:rPr>
            </w:pPr>
          </w:p>
          <w:p w14:paraId="4782E697" w14:textId="7094C2C9" w:rsidR="00FC6B5A" w:rsidRDefault="00FC6B5A" w:rsidP="00137AED">
            <w:pPr>
              <w:pStyle w:val="TAL"/>
              <w:keepNext w:val="0"/>
              <w:keepLines w:val="0"/>
            </w:pPr>
            <w:del w:id="134" w:author="Ericsson" w:date="2026-06-18T14:54:00Z" w16du:dateUtc="2026-06-18T12:54:00Z">
              <w:r w:rsidDel="00137AED">
                <w:lastRenderedPageBreak/>
                <w:delText xml:space="preserve"> + </w:delText>
              </w:r>
            </w:del>
            <w:r>
              <w:t xml:space="preserve">PNG or JPEG files </w:t>
            </w:r>
          </w:p>
        </w:tc>
        <w:tc>
          <w:tcPr>
            <w:tcW w:w="2628" w:type="dxa"/>
          </w:tcPr>
          <w:p w14:paraId="484663B3" w14:textId="6FB7FF1A" w:rsidR="00847FA0" w:rsidRDefault="00FC6B5A" w:rsidP="00F72BCC">
            <w:pPr>
              <w:pStyle w:val="TAL"/>
              <w:keepNext w:val="0"/>
              <w:keepLines w:val="0"/>
              <w:rPr>
                <w:ins w:id="135" w:author="Ericsson" w:date="2026-06-18T14:55:00Z" w16du:dateUtc="2026-06-18T12:55:00Z"/>
                <w:lang w:val="en-US"/>
              </w:rPr>
            </w:pPr>
            <w:r>
              <w:rPr>
                <w:lang w:val="en-US"/>
              </w:rPr>
              <w:lastRenderedPageBreak/>
              <w:t>Any text editor</w:t>
            </w:r>
            <w:ins w:id="136" w:author="Ericsson" w:date="2026-06-18T14:54:00Z" w16du:dateUtc="2026-06-18T12:54:00Z">
              <w:r w:rsidR="004976DD">
                <w:rPr>
                  <w:lang w:val="en-US"/>
                </w:rPr>
                <w:t xml:space="preserve">; </w:t>
              </w:r>
            </w:ins>
            <w:del w:id="137" w:author="Ericsson" w:date="2026-06-18T14:54:00Z" w16du:dateUtc="2026-06-18T12:54:00Z">
              <w:r w:rsidDel="004976DD">
                <w:rPr>
                  <w:lang w:val="en-US"/>
                </w:rPr>
                <w:delText xml:space="preserve"> + </w:delText>
              </w:r>
            </w:del>
          </w:p>
          <w:p w14:paraId="28E8BA0F" w14:textId="51A3DE25" w:rsidR="00F90E44" w:rsidRDefault="00847FA0" w:rsidP="00F72BCC">
            <w:pPr>
              <w:pStyle w:val="TAL"/>
              <w:keepNext w:val="0"/>
              <w:keepLines w:val="0"/>
              <w:rPr>
                <w:ins w:id="138" w:author="Ericsson" w:date="2026-06-18T14:56:00Z" w16du:dateUtc="2026-06-18T12:56:00Z"/>
                <w:lang w:val="en-US"/>
              </w:rPr>
            </w:pPr>
            <w:ins w:id="139" w:author="Ericsson" w:date="2026-06-18T14:55:00Z" w16du:dateUtc="2026-06-18T12:55:00Z">
              <w:r>
                <w:rPr>
                  <w:lang w:val="en-US"/>
                </w:rPr>
                <w:t>(</w:t>
              </w:r>
            </w:ins>
            <w:ins w:id="140" w:author="Ericsson" w:date="2026-06-18T14:54:00Z" w16du:dateUtc="2026-06-18T12:54:00Z">
              <w:r w:rsidR="004976DD">
                <w:rPr>
                  <w:lang w:val="en-US"/>
                </w:rPr>
                <w:t>Web-</w:t>
              </w:r>
            </w:ins>
            <w:ins w:id="141" w:author="Ericsson" w:date="2026-06-18T14:55:00Z" w16du:dateUtc="2026-06-18T12:55:00Z">
              <w:r>
                <w:rPr>
                  <w:lang w:val="en-US"/>
                </w:rPr>
                <w:t>)</w:t>
              </w:r>
            </w:ins>
            <w:ins w:id="142" w:author="Ericsson" w:date="2026-06-18T14:54:00Z" w16du:dateUtc="2026-06-18T12:54:00Z">
              <w:r w:rsidR="004976DD">
                <w:rPr>
                  <w:lang w:val="en-US"/>
                </w:rPr>
                <w:t>Editor</w:t>
              </w:r>
            </w:ins>
            <w:ins w:id="143" w:author="Ericsson" w:date="2026-06-18T14:55:00Z" w16du:dateUtc="2026-06-18T12:55:00Z">
              <w:r w:rsidR="004976DD">
                <w:rPr>
                  <w:lang w:val="en-US"/>
                </w:rPr>
                <w:t xml:space="preserve">s or Plug-Ins for </w:t>
              </w:r>
            </w:ins>
            <w:ins w:id="144" w:author="Ericsson" w:date="2026-06-18T14:57:00Z" w16du:dateUtc="2026-06-18T12:57:00Z">
              <w:r w:rsidR="00D177A4">
                <w:rPr>
                  <w:lang w:val="en-US"/>
                </w:rPr>
                <w:t xml:space="preserve">editing </w:t>
              </w:r>
            </w:ins>
            <w:ins w:id="145" w:author="Ericsson" w:date="2026-06-18T14:55:00Z" w16du:dateUtc="2026-06-18T12:55:00Z">
              <w:r w:rsidR="004976DD">
                <w:rPr>
                  <w:lang w:val="en-US"/>
                </w:rPr>
                <w:t>and previewing</w:t>
              </w:r>
              <w:r>
                <w:rPr>
                  <w:lang w:val="en-US"/>
                </w:rPr>
                <w:t xml:space="preserve"> </w:t>
              </w:r>
            </w:ins>
          </w:p>
          <w:p w14:paraId="5876DE5B" w14:textId="77777777" w:rsidR="00F90E44" w:rsidRDefault="00F90E44" w:rsidP="00F72BCC">
            <w:pPr>
              <w:pStyle w:val="TAL"/>
              <w:keepNext w:val="0"/>
              <w:keepLines w:val="0"/>
              <w:rPr>
                <w:ins w:id="146" w:author="Ericsson" w:date="2026-06-18T14:56:00Z" w16du:dateUtc="2026-06-18T12:56:00Z"/>
                <w:lang w:val="en-US"/>
              </w:rPr>
            </w:pPr>
          </w:p>
          <w:p w14:paraId="03D51A88" w14:textId="0A1EE814" w:rsidR="00FC6B5A" w:rsidRDefault="00F90E44" w:rsidP="00F72BCC">
            <w:pPr>
              <w:pStyle w:val="TAL"/>
              <w:keepNext w:val="0"/>
              <w:keepLines w:val="0"/>
            </w:pPr>
            <w:ins w:id="147" w:author="Ericsson" w:date="2026-06-18T14:56:00Z" w16du:dateUtc="2026-06-18T12:56:00Z">
              <w:r>
                <w:rPr>
                  <w:lang w:val="en-US"/>
                </w:rPr>
                <w:lastRenderedPageBreak/>
                <w:t xml:space="preserve">Renderer </w:t>
              </w:r>
              <w:r w:rsidR="00045384">
                <w:rPr>
                  <w:lang w:val="en-US"/>
                </w:rPr>
                <w:t xml:space="preserve">for converting source text into SVG or PNG </w:t>
              </w:r>
            </w:ins>
            <w:del w:id="148" w:author="Ericsson" w:date="2026-06-18T14:56:00Z" w16du:dateUtc="2026-06-18T12:56:00Z">
              <w:r w:rsidR="00FC6B5A" w:rsidDel="00045384">
                <w:rPr>
                  <w:lang w:val="en-US"/>
                </w:rPr>
                <w:delText>PlantUML</w:delText>
              </w:r>
              <w:r w:rsidR="00FC6B5A" w:rsidDel="00847FA0">
                <w:rPr>
                  <w:lang w:val="en-US"/>
                </w:rPr>
                <w:delText xml:space="preserve"> or </w:delText>
              </w:r>
              <w:r w:rsidR="00FC6B5A" w:rsidDel="00045384">
                <w:rPr>
                  <w:lang w:val="en-US"/>
                </w:rPr>
                <w:delText>MSC Generator</w:delText>
              </w:r>
            </w:del>
          </w:p>
        </w:tc>
        <w:tc>
          <w:tcPr>
            <w:tcW w:w="2272" w:type="dxa"/>
          </w:tcPr>
          <w:p w14:paraId="310E2329" w14:textId="43F60998" w:rsidR="00347276" w:rsidRDefault="00347276" w:rsidP="00347276">
            <w:pPr>
              <w:pStyle w:val="TAL"/>
              <w:keepNext w:val="0"/>
              <w:keepLines w:val="0"/>
              <w:rPr>
                <w:ins w:id="149" w:author="Ericsson" w:date="2026-06-18T15:19:00Z" w16du:dateUtc="2026-06-18T13:19:00Z"/>
              </w:rPr>
            </w:pPr>
            <w:ins w:id="150" w:author="Ericsson" w:date="2026-06-18T15:19:00Z" w16du:dateUtc="2026-06-18T13:19:00Z">
              <w:r>
                <w:lastRenderedPageBreak/>
                <w:t xml:space="preserve">SpecPress offers live preview and SVG conversion for Mermaid </w:t>
              </w:r>
              <w:r>
                <w:lastRenderedPageBreak/>
                <w:t xml:space="preserve">flow-, sequence- and class diagrams. </w:t>
              </w:r>
            </w:ins>
          </w:p>
          <w:p w14:paraId="4DA9CEE5" w14:textId="77777777" w:rsidR="00347276" w:rsidRDefault="00347276" w:rsidP="00F72BCC">
            <w:pPr>
              <w:pStyle w:val="TAL"/>
              <w:keepNext w:val="0"/>
              <w:keepLines w:val="0"/>
              <w:rPr>
                <w:ins w:id="151" w:author="Ericsson" w:date="2026-06-18T15:19:00Z" w16du:dateUtc="2026-06-18T13:19:00Z"/>
              </w:rPr>
            </w:pPr>
          </w:p>
          <w:p w14:paraId="2167878F" w14:textId="5FF0AAE1" w:rsidR="00FC6B5A" w:rsidRDefault="00FC6B5A" w:rsidP="00F72BCC">
            <w:pPr>
              <w:pStyle w:val="TAL"/>
              <w:keepNext w:val="0"/>
              <w:keepLines w:val="0"/>
            </w:pPr>
            <w:del w:id="152" w:author="Ericsson" w:date="2026-06-18T15:19:00Z" w16du:dateUtc="2026-06-18T13:19:00Z">
              <w:r w:rsidDel="00347276">
                <w:delText xml:space="preserve">Any text editor for the textual description of the flow chart. </w:delText>
              </w:r>
            </w:del>
            <w:ins w:id="153" w:author="Ericsson" w:date="2026-06-19T14:01:00Z" w16du:dateUtc="2026-06-19T12:01:00Z">
              <w:r w:rsidR="003E4C7E">
                <w:t xml:space="preserve">Alternatively, </w:t>
              </w:r>
            </w:ins>
            <w:proofErr w:type="spellStart"/>
            <w:r>
              <w:t>PlantUML</w:t>
            </w:r>
            <w:proofErr w:type="spellEnd"/>
            <w:r>
              <w:t xml:space="preserve"> or MSC generator for generating the corresponding </w:t>
            </w:r>
            <w:ins w:id="154" w:author="Ericsson" w:date="2026-06-19T14:01:00Z" w16du:dateUtc="2026-06-19T12:01:00Z">
              <w:r w:rsidR="003E4C7E">
                <w:t xml:space="preserve">SVG, </w:t>
              </w:r>
            </w:ins>
            <w:r>
              <w:t xml:space="preserve">PNG or JPEG file. </w:t>
            </w:r>
          </w:p>
        </w:tc>
      </w:tr>
      <w:tr w:rsidR="00FC6B5A" w14:paraId="79F1FF98" w14:textId="77777777" w:rsidTr="00BE7F65">
        <w:trPr>
          <w:trHeight w:val="440"/>
        </w:trPr>
        <w:tc>
          <w:tcPr>
            <w:tcW w:w="1873" w:type="dxa"/>
          </w:tcPr>
          <w:p w14:paraId="6BCA0755" w14:textId="77777777" w:rsidR="00FC6B5A" w:rsidRDefault="00FC6B5A" w:rsidP="00F72BCC">
            <w:pPr>
              <w:pStyle w:val="TAL"/>
              <w:keepNext w:val="0"/>
              <w:keepLines w:val="0"/>
            </w:pPr>
            <w:r>
              <w:lastRenderedPageBreak/>
              <w:t>ASN.1</w:t>
            </w:r>
          </w:p>
        </w:tc>
        <w:tc>
          <w:tcPr>
            <w:tcW w:w="2858" w:type="dxa"/>
          </w:tcPr>
          <w:p w14:paraId="40883FD7" w14:textId="77777777" w:rsidR="00FC6B5A" w:rsidRDefault="00FC6B5A" w:rsidP="00F72BCC">
            <w:pPr>
              <w:pStyle w:val="TAL"/>
              <w:keepNext w:val="0"/>
              <w:keepLines w:val="0"/>
            </w:pPr>
            <w:r>
              <w:t>Text file (*.</w:t>
            </w:r>
            <w:proofErr w:type="spellStart"/>
            <w:r>
              <w:t>asn</w:t>
            </w:r>
            <w:proofErr w:type="spellEnd"/>
            <w:r>
              <w:t>)</w:t>
            </w:r>
          </w:p>
        </w:tc>
        <w:tc>
          <w:tcPr>
            <w:tcW w:w="2628" w:type="dxa"/>
          </w:tcPr>
          <w:p w14:paraId="7A4091A2" w14:textId="77777777" w:rsidR="006F758A" w:rsidRDefault="00FC6B5A" w:rsidP="00F72BCC">
            <w:pPr>
              <w:pStyle w:val="TAL"/>
              <w:keepNext w:val="0"/>
              <w:keepLines w:val="0"/>
              <w:rPr>
                <w:ins w:id="155" w:author="Ericsson" w:date="2026-06-18T15:20:00Z" w16du:dateUtc="2026-06-18T13:20:00Z"/>
              </w:rPr>
            </w:pPr>
            <w:r>
              <w:t>Any text editor such as Notepad++ or Visual Studio Code</w:t>
            </w:r>
            <w:del w:id="156" w:author="Ericsson" w:date="2026-06-18T15:20:00Z" w16du:dateUtc="2026-06-18T13:20:00Z">
              <w:r w:rsidDel="006F758A">
                <w:delText xml:space="preserve"> + </w:delText>
              </w:r>
            </w:del>
          </w:p>
          <w:p w14:paraId="7052E4E7" w14:textId="77777777" w:rsidR="006F758A" w:rsidRDefault="006F758A" w:rsidP="00F72BCC">
            <w:pPr>
              <w:pStyle w:val="TAL"/>
              <w:keepNext w:val="0"/>
              <w:keepLines w:val="0"/>
              <w:rPr>
                <w:ins w:id="157" w:author="Ericsson" w:date="2026-06-18T15:20:00Z" w16du:dateUtc="2026-06-18T13:20:00Z"/>
              </w:rPr>
            </w:pPr>
          </w:p>
          <w:p w14:paraId="4605ED9A" w14:textId="6D835E1A" w:rsidR="00FC6B5A" w:rsidRDefault="00FC6B5A" w:rsidP="00F72BCC">
            <w:pPr>
              <w:pStyle w:val="TAL"/>
              <w:keepNext w:val="0"/>
              <w:keepLines w:val="0"/>
            </w:pPr>
            <w:del w:id="158" w:author="Ericsson" w:date="2026-06-18T15:20:00Z" w16du:dateUtc="2026-06-18T13:20:00Z">
              <w:r w:rsidDel="006F758A">
                <w:delText>o</w:delText>
              </w:r>
            </w:del>
            <w:ins w:id="159" w:author="Ericsson" w:date="2026-06-18T15:20:00Z" w16du:dateUtc="2026-06-18T13:20:00Z">
              <w:r w:rsidR="006F758A">
                <w:t>O</w:t>
              </w:r>
            </w:ins>
            <w:r>
              <w:t xml:space="preserve">ptionally ASN.1 syntax checking extension (e.g. ASN.1 by </w:t>
            </w:r>
            <w:r w:rsidRPr="007F1ED6">
              <w:t xml:space="preserve">OSS </w:t>
            </w:r>
            <w:proofErr w:type="spellStart"/>
            <w:r w:rsidRPr="007F1ED6">
              <w:t>Nokalva</w:t>
            </w:r>
            <w:proofErr w:type="spellEnd"/>
            <w:r w:rsidRPr="007F1ED6">
              <w:t xml:space="preserve"> Inc.</w:t>
            </w:r>
            <w:r>
              <w:t xml:space="preserve"> extension for </w:t>
            </w:r>
            <w:proofErr w:type="spellStart"/>
            <w:r>
              <w:t>VSCode</w:t>
            </w:r>
            <w:proofErr w:type="spellEnd"/>
            <w:r>
              <w:t>)</w:t>
            </w:r>
          </w:p>
        </w:tc>
        <w:tc>
          <w:tcPr>
            <w:tcW w:w="2272" w:type="dxa"/>
          </w:tcPr>
          <w:p w14:paraId="15320296" w14:textId="77777777" w:rsidR="00FC6B5A" w:rsidRDefault="00FC6B5A" w:rsidP="00F72BCC">
            <w:pPr>
              <w:pStyle w:val="TAL"/>
              <w:keepNext w:val="0"/>
              <w:keepLines w:val="0"/>
              <w:rPr>
                <w:ins w:id="160" w:author="Ericsson" w:date="2026-06-18T15:21:00Z" w16du:dateUtc="2026-06-18T13:21:00Z"/>
              </w:rPr>
            </w:pPr>
            <w:r>
              <w:t>The ASN.1 elements can be distributed in multiple files which then can be referenced/imported in other ASN.1 files.</w:t>
            </w:r>
          </w:p>
          <w:p w14:paraId="695500EA" w14:textId="77777777" w:rsidR="00E24B48" w:rsidRDefault="00E24B48" w:rsidP="00F72BCC">
            <w:pPr>
              <w:pStyle w:val="TAL"/>
              <w:keepNext w:val="0"/>
              <w:keepLines w:val="0"/>
              <w:rPr>
                <w:ins w:id="161" w:author="Ericsson" w:date="2026-06-18T15:21:00Z" w16du:dateUtc="2026-06-18T13:21:00Z"/>
              </w:rPr>
            </w:pPr>
          </w:p>
          <w:p w14:paraId="6C790642" w14:textId="03281DC0" w:rsidR="00E24B48" w:rsidRDefault="00E24B48" w:rsidP="00F72BCC">
            <w:pPr>
              <w:pStyle w:val="TAL"/>
              <w:keepNext w:val="0"/>
              <w:keepLines w:val="0"/>
            </w:pPr>
            <w:ins w:id="162" w:author="Ericsson" w:date="2026-06-18T15:21:00Z" w16du:dateUtc="2026-06-18T13:21:00Z">
              <w:r>
                <w:t xml:space="preserve">SpecPress offers </w:t>
              </w:r>
            </w:ins>
            <w:ins w:id="163" w:author="Ericsson" w:date="2026-06-18T15:40:00Z" w16du:dateUtc="2026-06-18T13:40:00Z">
              <w:r w:rsidR="00B53D60">
                <w:t xml:space="preserve">automatic </w:t>
              </w:r>
            </w:ins>
            <w:ins w:id="164" w:author="Ericsson" w:date="2026-06-18T15:21:00Z" w16du:dateUtc="2026-06-18T13:21:00Z">
              <w:r w:rsidR="00E63D4D">
                <w:t>syntax highlighting and indentation</w:t>
              </w:r>
              <w:r w:rsidR="00744D14">
                <w:t xml:space="preserve"> when exporting </w:t>
              </w:r>
            </w:ins>
            <w:ins w:id="165" w:author="Ericsson" w:date="2026-06-19T14:02:00Z" w16du:dateUtc="2026-06-19T12:02:00Z">
              <w:r w:rsidR="003E4C7E">
                <w:t xml:space="preserve">ASN.1 </w:t>
              </w:r>
            </w:ins>
            <w:ins w:id="166" w:author="Ericsson" w:date="2026-06-18T15:21:00Z" w16du:dateUtc="2026-06-18T13:21:00Z">
              <w:r w:rsidR="00744D14">
                <w:t>to HTM</w:t>
              </w:r>
            </w:ins>
            <w:ins w:id="167" w:author="Ericsson" w:date="2026-06-18T15:22:00Z" w16du:dateUtc="2026-06-18T13:22:00Z">
              <w:r w:rsidR="00744D14">
                <w:t>L or DOCX.</w:t>
              </w:r>
            </w:ins>
          </w:p>
        </w:tc>
      </w:tr>
      <w:tr w:rsidR="00FC6B5A" w14:paraId="77F6A81A" w14:textId="77777777" w:rsidTr="00BE7F65">
        <w:trPr>
          <w:trHeight w:val="440"/>
        </w:trPr>
        <w:tc>
          <w:tcPr>
            <w:tcW w:w="1873" w:type="dxa"/>
          </w:tcPr>
          <w:p w14:paraId="53E76088" w14:textId="77777777" w:rsidR="00FC6B5A" w:rsidRDefault="00FC6B5A" w:rsidP="00F72BCC">
            <w:pPr>
              <w:pStyle w:val="TAL"/>
              <w:keepNext w:val="0"/>
              <w:keepLines w:val="0"/>
            </w:pPr>
            <w:r>
              <w:t>Equations</w:t>
            </w:r>
          </w:p>
        </w:tc>
        <w:tc>
          <w:tcPr>
            <w:tcW w:w="2858" w:type="dxa"/>
          </w:tcPr>
          <w:p w14:paraId="6E6F140D" w14:textId="4155DF84" w:rsidR="00FC6B5A" w:rsidRDefault="00FC6B5A" w:rsidP="00F72BCC">
            <w:pPr>
              <w:pStyle w:val="TAL"/>
              <w:keepNext w:val="0"/>
              <w:keepLines w:val="0"/>
            </w:pPr>
            <w:r>
              <w:t xml:space="preserve">LaTeX </w:t>
            </w:r>
            <w:ins w:id="168" w:author="Ericsson" w:date="2026-06-18T15:26:00Z" w16du:dateUtc="2026-06-18T13:26:00Z">
              <w:r w:rsidR="00DA39D9">
                <w:t xml:space="preserve">mathematics </w:t>
              </w:r>
              <w:r w:rsidR="00E02E3F">
                <w:t xml:space="preserve">embedded into </w:t>
              </w:r>
            </w:ins>
            <w:del w:id="169" w:author="Ericsson" w:date="2026-06-18T15:26:00Z" w16du:dateUtc="2026-06-18T13:26:00Z">
              <w:r w:rsidDel="00E02E3F">
                <w:delText xml:space="preserve">written within </w:delText>
              </w:r>
            </w:del>
            <w:r>
              <w:t xml:space="preserve">Markdown </w:t>
            </w:r>
            <w:ins w:id="170" w:author="Ericsson" w:date="2026-06-18T15:26:00Z" w16du:dateUtc="2026-06-18T13:26:00Z">
              <w:r w:rsidR="00E02E3F">
                <w:t xml:space="preserve">and </w:t>
              </w:r>
              <w:proofErr w:type="spellStart"/>
              <w:r w:rsidR="00E02E3F">
                <w:t>JsonTable</w:t>
              </w:r>
              <w:r w:rsidR="00717D40">
                <w:t>s</w:t>
              </w:r>
            </w:ins>
            <w:proofErr w:type="spellEnd"/>
            <w:del w:id="171" w:author="Ericsson" w:date="2026-06-18T15:26:00Z" w16du:dateUtc="2026-06-18T13:26:00Z">
              <w:r w:rsidDel="00717D40">
                <w:delText>for formulas within the main document</w:delText>
              </w:r>
            </w:del>
          </w:p>
        </w:tc>
        <w:tc>
          <w:tcPr>
            <w:tcW w:w="2628" w:type="dxa"/>
          </w:tcPr>
          <w:p w14:paraId="36611DFA" w14:textId="14D1E3B7" w:rsidR="00FC6B5A" w:rsidRDefault="003E4C7E" w:rsidP="00F72BCC">
            <w:pPr>
              <w:pStyle w:val="TAL"/>
              <w:keepNext w:val="0"/>
              <w:keepLines w:val="0"/>
            </w:pPr>
            <w:ins w:id="172" w:author="Ericsson" w:date="2026-06-19T14:03:00Z" w16du:dateUtc="2026-06-19T12:03:00Z">
              <w:r>
                <w:t>Text editors or graphical (web-)editors.</w:t>
              </w:r>
            </w:ins>
          </w:p>
        </w:tc>
        <w:tc>
          <w:tcPr>
            <w:tcW w:w="2272" w:type="dxa"/>
          </w:tcPr>
          <w:p w14:paraId="46C7BEFC" w14:textId="77777777" w:rsidR="00FC6B5A" w:rsidRDefault="00FC6B5A" w:rsidP="00F72BCC">
            <w:pPr>
              <w:pStyle w:val="TAL"/>
              <w:keepNext w:val="0"/>
              <w:keepLines w:val="0"/>
            </w:pPr>
          </w:p>
        </w:tc>
      </w:tr>
      <w:tr w:rsidR="00FC6B5A" w14:paraId="116EB30B" w14:textId="77777777" w:rsidTr="000579E8">
        <w:trPr>
          <w:trHeight w:val="440"/>
        </w:trPr>
        <w:tc>
          <w:tcPr>
            <w:tcW w:w="1873" w:type="dxa"/>
          </w:tcPr>
          <w:p w14:paraId="4C9BF67D" w14:textId="77777777" w:rsidR="00FC6B5A" w:rsidRDefault="00FC6B5A" w:rsidP="00F72BCC">
            <w:pPr>
              <w:pStyle w:val="TAL"/>
              <w:keepNext w:val="0"/>
              <w:keepLines w:val="0"/>
            </w:pPr>
            <w:r>
              <w:t>Images</w:t>
            </w:r>
          </w:p>
        </w:tc>
        <w:tc>
          <w:tcPr>
            <w:tcW w:w="2858" w:type="dxa"/>
          </w:tcPr>
          <w:p w14:paraId="164BFBCB" w14:textId="307677F7" w:rsidR="00FC6B5A" w:rsidRDefault="00FC6B5A" w:rsidP="0069230B">
            <w:pPr>
              <w:pStyle w:val="TAL"/>
              <w:keepNext w:val="0"/>
              <w:keepLines w:val="0"/>
            </w:pPr>
            <w:r w:rsidRPr="00030274">
              <w:t xml:space="preserve">Any General-Purpose </w:t>
            </w:r>
            <w:del w:id="173" w:author="Ericsson" w:date="2026-06-19T14:04:00Z" w16du:dateUtc="2026-06-19T12:04:00Z">
              <w:r w:rsidRPr="00030274" w:rsidDel="003E4C7E">
                <w:delText xml:space="preserve">Diagramming Tool </w:delText>
              </w:r>
            </w:del>
            <w:ins w:id="174" w:author="Ericsson" w:date="2026-06-19T14:04:00Z" w16du:dateUtc="2026-06-19T12:04:00Z">
              <w:r w:rsidR="003E4C7E">
                <w:t xml:space="preserve">graphics </w:t>
              </w:r>
            </w:ins>
            <w:del w:id="175" w:author="Ericsson" w:date="2026-06-19T14:04:00Z" w16du:dateUtc="2026-06-19T12:04:00Z">
              <w:r w:rsidRPr="00030274" w:rsidDel="003E4C7E">
                <w:delText>F</w:delText>
              </w:r>
            </w:del>
            <w:ins w:id="176" w:author="Ericsson" w:date="2026-06-19T14:04:00Z" w16du:dateUtc="2026-06-19T12:04:00Z">
              <w:r w:rsidR="003E4C7E">
                <w:t>f</w:t>
              </w:r>
            </w:ins>
            <w:r w:rsidRPr="00030274">
              <w:t>ile</w:t>
            </w:r>
            <w:ins w:id="177" w:author="Ericsson" w:date="2026-06-19T14:04:00Z" w16du:dateUtc="2026-06-19T12:04:00Z">
              <w:r w:rsidR="003E4C7E">
                <w:t xml:space="preserve"> format</w:t>
              </w:r>
            </w:ins>
          </w:p>
        </w:tc>
        <w:tc>
          <w:tcPr>
            <w:tcW w:w="2628" w:type="dxa"/>
          </w:tcPr>
          <w:p w14:paraId="7C07612D" w14:textId="7812CED9" w:rsidR="00FC6B5A" w:rsidRDefault="00FC6B5A" w:rsidP="00F72BCC">
            <w:pPr>
              <w:pStyle w:val="TAL"/>
              <w:keepNext w:val="0"/>
              <w:keepLines w:val="0"/>
            </w:pPr>
            <w:r>
              <w:t xml:space="preserve">Any </w:t>
            </w:r>
            <w:r w:rsidRPr="00934C33">
              <w:t>General-Purpose Diagramming Tools</w:t>
            </w:r>
            <w:ins w:id="178" w:author="Ericsson" w:date="2026-06-19T14:04:00Z" w16du:dateUtc="2026-06-19T12:04:00Z">
              <w:r w:rsidR="002B56A4">
                <w:t xml:space="preserve"> (should be easily accessible by all delegates – preferably open source)</w:t>
              </w:r>
            </w:ins>
          </w:p>
        </w:tc>
        <w:tc>
          <w:tcPr>
            <w:tcW w:w="2272" w:type="dxa"/>
          </w:tcPr>
          <w:p w14:paraId="193ECB5B" w14:textId="4C94F391" w:rsidR="00D61741" w:rsidRDefault="0069230B" w:rsidP="00F1509C">
            <w:pPr>
              <w:pStyle w:val="TAL"/>
              <w:keepNext w:val="0"/>
              <w:keepLines w:val="0"/>
              <w:rPr>
                <w:ins w:id="179" w:author="Ericsson" w:date="2026-06-18T15:27:00Z" w16du:dateUtc="2026-06-18T13:27:00Z"/>
              </w:rPr>
            </w:pPr>
            <w:ins w:id="180" w:author="Ericsson" w:date="2026-06-18T15:30:00Z" w16du:dateUtc="2026-06-18T13:30:00Z">
              <w:r>
                <w:t xml:space="preserve">Arbitrary graphics formats should be converted </w:t>
              </w:r>
              <w:r w:rsidRPr="0069230B">
                <w:t>to SVG</w:t>
              </w:r>
            </w:ins>
            <w:ins w:id="181" w:author="Ericsson" w:date="2026-06-18T15:31:00Z" w16du:dateUtc="2026-06-18T13:31:00Z">
              <w:r w:rsidR="006845D8">
                <w:t xml:space="preserve"> files (or</w:t>
              </w:r>
            </w:ins>
            <w:ins w:id="182" w:author="Ericsson" w:date="2026-06-18T15:30:00Z" w16du:dateUtc="2026-06-18T13:30:00Z">
              <w:r w:rsidRPr="0069230B">
                <w:t xml:space="preserve"> PNG</w:t>
              </w:r>
            </w:ins>
            <w:ins w:id="183" w:author="Ericsson" w:date="2026-06-18T15:31:00Z" w16du:dateUtc="2026-06-18T13:31:00Z">
              <w:r w:rsidR="006845D8">
                <w:t>/</w:t>
              </w:r>
            </w:ins>
            <w:ins w:id="184" w:author="Ericsson" w:date="2026-06-18T15:30:00Z" w16du:dateUtc="2026-06-18T13:30:00Z">
              <w:r w:rsidRPr="0069230B">
                <w:t>JPEG</w:t>
              </w:r>
            </w:ins>
            <w:ins w:id="185" w:author="Ericsson" w:date="2026-06-18T15:31:00Z" w16du:dateUtc="2026-06-18T13:31:00Z">
              <w:r w:rsidR="006845D8">
                <w:t>)</w:t>
              </w:r>
            </w:ins>
            <w:ins w:id="186" w:author="Ericsson" w:date="2026-06-18T15:30:00Z" w16du:dateUtc="2026-06-18T13:30:00Z">
              <w:r w:rsidRPr="0069230B">
                <w:t xml:space="preserve"> which are then </w:t>
              </w:r>
            </w:ins>
            <w:ins w:id="187" w:author="Ericsson" w:date="2026-06-18T15:32:00Z" w16du:dateUtc="2026-06-18T13:32:00Z">
              <w:r w:rsidR="00EB09E7">
                <w:t xml:space="preserve">referenced from </w:t>
              </w:r>
            </w:ins>
            <w:ins w:id="188" w:author="Ericsson" w:date="2026-06-18T15:30:00Z" w16du:dateUtc="2026-06-18T13:30:00Z">
              <w:r w:rsidRPr="0069230B">
                <w:t>a MD file</w:t>
              </w:r>
              <w:r w:rsidR="00F1509C">
                <w:t>.</w:t>
              </w:r>
            </w:ins>
            <w:del w:id="189" w:author="Ericsson" w:date="2026-06-18T15:30:00Z" w16du:dateUtc="2026-06-18T13:30:00Z">
              <w:r w:rsidR="00FC6B5A" w:rsidDel="00F1509C">
                <w:delText xml:space="preserve">A PNG or JPEG file </w:delText>
              </w:r>
              <w:r w:rsidR="004E34B3" w:rsidDel="00F1509C">
                <w:delText xml:space="preserve">may </w:delText>
              </w:r>
              <w:r w:rsidR="00FC6B5A" w:rsidDel="00F1509C">
                <w:delText>be generated from the diagram file. The image in the PNG format can be referenced and displayed from the Markdown file</w:delText>
              </w:r>
              <w:r w:rsidR="006A7074" w:rsidDel="00F1509C">
                <w:delText>.</w:delText>
              </w:r>
            </w:del>
            <w:r w:rsidR="006A7074">
              <w:t xml:space="preserve"> </w:t>
            </w:r>
          </w:p>
          <w:p w14:paraId="06B76C29" w14:textId="3DBB888D" w:rsidR="001F718F" w:rsidRDefault="00126239" w:rsidP="00F72BCC">
            <w:pPr>
              <w:pStyle w:val="TAL"/>
              <w:keepNext w:val="0"/>
              <w:keepLines w:val="0"/>
              <w:rPr>
                <w:ins w:id="190" w:author="Ericsson" w:date="2026-06-18T15:31:00Z" w16du:dateUtc="2026-06-18T13:31:00Z"/>
              </w:rPr>
            </w:pPr>
            <w:del w:id="191" w:author="Ericsson" w:date="2026-06-18T15:31:00Z" w16du:dateUtc="2026-06-18T13:31:00Z">
              <w:r w:rsidDel="00F1509C">
                <w:delText xml:space="preserve">Where possible a SVG file should be generated, as its file size is smaller. </w:delText>
              </w:r>
            </w:del>
          </w:p>
          <w:p w14:paraId="738FC148" w14:textId="77777777" w:rsidR="00F1509C" w:rsidRDefault="00F1509C" w:rsidP="00F72BCC">
            <w:pPr>
              <w:pStyle w:val="TAL"/>
              <w:keepNext w:val="0"/>
              <w:keepLines w:val="0"/>
              <w:rPr>
                <w:ins w:id="192" w:author="Ericsson" w:date="2026-06-18T15:27:00Z" w16du:dateUtc="2026-06-18T13:27:00Z"/>
              </w:rPr>
            </w:pPr>
          </w:p>
          <w:p w14:paraId="4227F1A9" w14:textId="2DB4A8AB" w:rsidR="00FC6B5A" w:rsidRDefault="00126239" w:rsidP="00F72BCC">
            <w:pPr>
              <w:pStyle w:val="TAL"/>
              <w:keepNext w:val="0"/>
              <w:keepLines w:val="0"/>
            </w:pPr>
            <w:r>
              <w:t>Further, for diagrams that are not generated by other tools, such as arbitrary figures, the preferred file format is SVG as this is editable by a variety of vector graphic tools.</w:t>
            </w:r>
          </w:p>
        </w:tc>
      </w:tr>
      <w:tr w:rsidR="000579E8" w14:paraId="7D32E18A" w14:textId="77777777" w:rsidTr="000579E8">
        <w:trPr>
          <w:trHeight w:val="440"/>
        </w:trPr>
        <w:tc>
          <w:tcPr>
            <w:tcW w:w="1873" w:type="dxa"/>
          </w:tcPr>
          <w:p w14:paraId="2E3D240A" w14:textId="2D6B7515" w:rsidR="000579E8" w:rsidRDefault="000579E8" w:rsidP="00F72BCC">
            <w:pPr>
              <w:pStyle w:val="TAL"/>
              <w:keepNext w:val="0"/>
              <w:keepLines w:val="0"/>
            </w:pPr>
            <w:proofErr w:type="spellStart"/>
            <w:r>
              <w:t>OpenAPI</w:t>
            </w:r>
            <w:proofErr w:type="spellEnd"/>
          </w:p>
        </w:tc>
        <w:tc>
          <w:tcPr>
            <w:tcW w:w="2858" w:type="dxa"/>
          </w:tcPr>
          <w:p w14:paraId="7A9C659A" w14:textId="0E7763D9" w:rsidR="000579E8" w:rsidRPr="00030274" w:rsidRDefault="000579E8" w:rsidP="00F72BCC">
            <w:pPr>
              <w:pStyle w:val="TAL"/>
              <w:keepNext w:val="0"/>
              <w:keepLines w:val="0"/>
            </w:pPr>
            <w:r>
              <w:t>Text file (.</w:t>
            </w:r>
            <w:proofErr w:type="spellStart"/>
            <w:r>
              <w:t>yaml</w:t>
            </w:r>
            <w:proofErr w:type="spellEnd"/>
            <w:r>
              <w:t>)</w:t>
            </w:r>
          </w:p>
        </w:tc>
        <w:tc>
          <w:tcPr>
            <w:tcW w:w="2628" w:type="dxa"/>
          </w:tcPr>
          <w:p w14:paraId="153E3EAC" w14:textId="77777777" w:rsidR="000579E8" w:rsidRDefault="000579E8" w:rsidP="00F72BCC">
            <w:pPr>
              <w:pStyle w:val="TAL"/>
              <w:keepNext w:val="0"/>
              <w:keepLines w:val="0"/>
            </w:pPr>
            <w:r>
              <w:t>YAML text parser (Notepad++) to generate YAML file (note that new swagger version does not support saving of YAML file and cross checking).</w:t>
            </w:r>
          </w:p>
          <w:p w14:paraId="0FF700DD" w14:textId="77777777" w:rsidR="000579E8" w:rsidRDefault="000579E8" w:rsidP="00F72BCC">
            <w:pPr>
              <w:pStyle w:val="TAL"/>
              <w:keepNext w:val="0"/>
              <w:keepLines w:val="0"/>
            </w:pPr>
          </w:p>
          <w:p w14:paraId="5CF2BA35" w14:textId="11E8D07E" w:rsidR="000579E8" w:rsidRDefault="000579E8" w:rsidP="00F72BCC">
            <w:pPr>
              <w:pStyle w:val="TAL"/>
              <w:keepNext w:val="0"/>
              <w:keepLines w:val="0"/>
            </w:pPr>
            <w:proofErr w:type="spellStart"/>
            <w:r>
              <w:t>OpenAPI</w:t>
            </w:r>
            <w:proofErr w:type="spellEnd"/>
            <w:r>
              <w:t xml:space="preserve"> YAML syntax checker (Swagger tool)</w:t>
            </w:r>
          </w:p>
        </w:tc>
        <w:tc>
          <w:tcPr>
            <w:tcW w:w="2272" w:type="dxa"/>
          </w:tcPr>
          <w:p w14:paraId="66DE676E" w14:textId="2B9319B6" w:rsidR="000579E8" w:rsidRDefault="000579E8" w:rsidP="00F72BCC">
            <w:pPr>
              <w:pStyle w:val="TAL"/>
              <w:keepNext w:val="0"/>
              <w:keepLines w:val="0"/>
            </w:pPr>
            <w:r w:rsidRPr="00D64B23">
              <w:t>As done in SA and CT WGs (</w:t>
            </w:r>
            <w:proofErr w:type="spellStart"/>
            <w:r w:rsidRPr="00D64B23">
              <w:t>cf</w:t>
            </w:r>
            <w:proofErr w:type="spellEnd"/>
            <w:r w:rsidRPr="00D64B23">
              <w:t xml:space="preserve"> Annex B)</w:t>
            </w:r>
          </w:p>
        </w:tc>
      </w:tr>
      <w:tr w:rsidR="000579E8" w14:paraId="72C34736" w14:textId="77777777" w:rsidTr="000579E8">
        <w:trPr>
          <w:trHeight w:val="440"/>
        </w:trPr>
        <w:tc>
          <w:tcPr>
            <w:tcW w:w="1873" w:type="dxa"/>
          </w:tcPr>
          <w:p w14:paraId="21C0739B" w14:textId="454E2DD7" w:rsidR="000579E8" w:rsidRDefault="000579E8" w:rsidP="00F72BCC">
            <w:pPr>
              <w:pStyle w:val="TAL"/>
              <w:keepNext w:val="0"/>
              <w:keepLines w:val="0"/>
            </w:pPr>
            <w:r w:rsidRPr="00475462">
              <w:t>XML Schemas</w:t>
            </w:r>
          </w:p>
        </w:tc>
        <w:tc>
          <w:tcPr>
            <w:tcW w:w="2858" w:type="dxa"/>
          </w:tcPr>
          <w:p w14:paraId="6F1FB349" w14:textId="634158F6" w:rsidR="000579E8" w:rsidRPr="00030274" w:rsidRDefault="000579E8" w:rsidP="00F72BCC">
            <w:pPr>
              <w:pStyle w:val="TAL"/>
              <w:keepNext w:val="0"/>
              <w:keepLines w:val="0"/>
            </w:pPr>
            <w:r w:rsidRPr="009F320B">
              <w:t>.</w:t>
            </w:r>
            <w:proofErr w:type="spellStart"/>
            <w:r w:rsidRPr="009F320B">
              <w:t>xsd</w:t>
            </w:r>
            <w:proofErr w:type="spellEnd"/>
            <w:r>
              <w:t xml:space="preserve"> (</w:t>
            </w:r>
            <w:r w:rsidRPr="00475462">
              <w:t>XML Schema Definition</w:t>
            </w:r>
            <w:r>
              <w:t>)</w:t>
            </w:r>
          </w:p>
        </w:tc>
        <w:tc>
          <w:tcPr>
            <w:tcW w:w="2628" w:type="dxa"/>
          </w:tcPr>
          <w:p w14:paraId="2E2DD748" w14:textId="5CFEB69F" w:rsidR="000579E8" w:rsidRDefault="000579E8" w:rsidP="00F72BCC">
            <w:pPr>
              <w:pStyle w:val="TAL"/>
              <w:keepNext w:val="0"/>
              <w:keepLines w:val="0"/>
            </w:pPr>
            <w:r w:rsidRPr="00481DBB">
              <w:t>XML syntax checker/validator.</w:t>
            </w:r>
          </w:p>
        </w:tc>
        <w:tc>
          <w:tcPr>
            <w:tcW w:w="2272" w:type="dxa"/>
          </w:tcPr>
          <w:p w14:paraId="2FA89E07" w14:textId="32B0E920" w:rsidR="000579E8" w:rsidRDefault="000579E8" w:rsidP="00F72BCC">
            <w:pPr>
              <w:pStyle w:val="TAL"/>
              <w:keepNext w:val="0"/>
              <w:keepLines w:val="0"/>
            </w:pPr>
            <w:r w:rsidRPr="00D64B23">
              <w:t>As done in SA</w:t>
            </w:r>
            <w:r>
              <w:t>3 and SA5</w:t>
            </w:r>
            <w:r w:rsidRPr="00D64B23">
              <w:t xml:space="preserve"> (</w:t>
            </w:r>
            <w:proofErr w:type="spellStart"/>
            <w:r w:rsidRPr="00D64B23">
              <w:t>cf</w:t>
            </w:r>
            <w:proofErr w:type="spellEnd"/>
            <w:r w:rsidRPr="00D64B23">
              <w:t xml:space="preserve"> Annex B)</w:t>
            </w:r>
          </w:p>
        </w:tc>
      </w:tr>
      <w:tr w:rsidR="000579E8" w14:paraId="10CB58CD" w14:textId="77777777" w:rsidTr="000579E8">
        <w:trPr>
          <w:trHeight w:val="440"/>
        </w:trPr>
        <w:tc>
          <w:tcPr>
            <w:tcW w:w="1873" w:type="dxa"/>
          </w:tcPr>
          <w:p w14:paraId="296F5FCA" w14:textId="47EC31AA" w:rsidR="000579E8" w:rsidRDefault="000579E8" w:rsidP="00F72BCC">
            <w:pPr>
              <w:pStyle w:val="TAL"/>
              <w:keepNext w:val="0"/>
              <w:keepLines w:val="0"/>
            </w:pPr>
            <w:r w:rsidRPr="00095B2E">
              <w:t>YANG model</w:t>
            </w:r>
          </w:p>
        </w:tc>
        <w:tc>
          <w:tcPr>
            <w:tcW w:w="2858" w:type="dxa"/>
          </w:tcPr>
          <w:p w14:paraId="30BA9436" w14:textId="4B3A13B5" w:rsidR="000579E8" w:rsidRPr="00030274" w:rsidRDefault="000579E8" w:rsidP="00F72BCC">
            <w:pPr>
              <w:pStyle w:val="TAL"/>
              <w:keepNext w:val="0"/>
              <w:keepLines w:val="0"/>
            </w:pPr>
            <w:r>
              <w:t>.yang</w:t>
            </w:r>
          </w:p>
        </w:tc>
        <w:tc>
          <w:tcPr>
            <w:tcW w:w="2628" w:type="dxa"/>
          </w:tcPr>
          <w:p w14:paraId="00D4AE91" w14:textId="0E12F580" w:rsidR="000579E8" w:rsidRDefault="000579E8" w:rsidP="00F72BCC">
            <w:pPr>
              <w:pStyle w:val="TAL"/>
              <w:keepNext w:val="0"/>
              <w:keepLines w:val="0"/>
            </w:pPr>
            <w:r>
              <w:t>SA5 YANG data models are validated by an automated pipeline that runs for every push or merge-request event</w:t>
            </w:r>
          </w:p>
        </w:tc>
        <w:tc>
          <w:tcPr>
            <w:tcW w:w="2272" w:type="dxa"/>
          </w:tcPr>
          <w:p w14:paraId="7A39A712" w14:textId="0860F4D0" w:rsidR="000579E8" w:rsidRDefault="000579E8" w:rsidP="00F72BCC">
            <w:pPr>
              <w:pStyle w:val="TAL"/>
              <w:keepNext w:val="0"/>
              <w:keepLines w:val="0"/>
            </w:pPr>
            <w:r w:rsidRPr="00D64B23">
              <w:t>As done in SA and CT WGs (</w:t>
            </w:r>
            <w:proofErr w:type="spellStart"/>
            <w:r w:rsidRPr="00D64B23">
              <w:t>cf</w:t>
            </w:r>
            <w:proofErr w:type="spellEnd"/>
            <w:r w:rsidRPr="00D64B23">
              <w:t xml:space="preserve"> Annex B)</w:t>
            </w:r>
          </w:p>
        </w:tc>
      </w:tr>
      <w:tr w:rsidR="000579E8" w14:paraId="4C588162" w14:textId="77777777" w:rsidTr="000579E8">
        <w:trPr>
          <w:trHeight w:val="440"/>
        </w:trPr>
        <w:tc>
          <w:tcPr>
            <w:tcW w:w="1873" w:type="dxa"/>
          </w:tcPr>
          <w:p w14:paraId="52C0E5A2" w14:textId="0A9C83B7" w:rsidR="000579E8" w:rsidRDefault="000579E8" w:rsidP="00F72BCC">
            <w:pPr>
              <w:pStyle w:val="TAL"/>
              <w:keepNext w:val="0"/>
              <w:keepLines w:val="0"/>
            </w:pPr>
            <w:r>
              <w:t>Machine processable files specified in TTCN-3 language</w:t>
            </w:r>
          </w:p>
        </w:tc>
        <w:tc>
          <w:tcPr>
            <w:tcW w:w="2858" w:type="dxa"/>
          </w:tcPr>
          <w:p w14:paraId="4D366565" w14:textId="3175C724" w:rsidR="000579E8" w:rsidRPr="00030274" w:rsidRDefault="000579E8" w:rsidP="00F72BCC">
            <w:pPr>
              <w:pStyle w:val="TAL"/>
              <w:keepNext w:val="0"/>
              <w:keepLines w:val="0"/>
            </w:pPr>
            <w:r w:rsidRPr="009F320B">
              <w:t>.</w:t>
            </w:r>
            <w:proofErr w:type="spellStart"/>
            <w:r w:rsidRPr="009F320B">
              <w:t>ttcn</w:t>
            </w:r>
            <w:proofErr w:type="spellEnd"/>
          </w:p>
        </w:tc>
        <w:tc>
          <w:tcPr>
            <w:tcW w:w="2628" w:type="dxa"/>
          </w:tcPr>
          <w:p w14:paraId="3ADCC2F6" w14:textId="0E658ABF" w:rsidR="000579E8" w:rsidRDefault="000579E8" w:rsidP="00F72BCC">
            <w:pPr>
              <w:pStyle w:val="TAL"/>
              <w:keepNext w:val="0"/>
              <w:keepLines w:val="0"/>
            </w:pPr>
            <w:r w:rsidRPr="00095B2E">
              <w:t xml:space="preserve">Several TTCN-3 compilers </w:t>
            </w:r>
            <w:r>
              <w:t>can be</w:t>
            </w:r>
            <w:r w:rsidRPr="00095B2E">
              <w:t xml:space="preserve"> used for syntax checking the TTCN-3 files.</w:t>
            </w:r>
          </w:p>
        </w:tc>
        <w:tc>
          <w:tcPr>
            <w:tcW w:w="2272" w:type="dxa"/>
          </w:tcPr>
          <w:p w14:paraId="42302717" w14:textId="68886C9E" w:rsidR="000579E8" w:rsidRDefault="000579E8" w:rsidP="00F72BCC">
            <w:pPr>
              <w:pStyle w:val="TAL"/>
              <w:keepNext w:val="0"/>
              <w:keepLines w:val="0"/>
            </w:pPr>
            <w:r w:rsidRPr="00D64B23">
              <w:t xml:space="preserve">As done in </w:t>
            </w:r>
            <w:r>
              <w:t>RAN5</w:t>
            </w:r>
            <w:r w:rsidRPr="00D64B23">
              <w:t xml:space="preserve"> (</w:t>
            </w:r>
            <w:proofErr w:type="spellStart"/>
            <w:r w:rsidRPr="00D64B23">
              <w:t>cf</w:t>
            </w:r>
            <w:proofErr w:type="spellEnd"/>
            <w:r w:rsidRPr="00D64B23">
              <w:t xml:space="preserve"> Annex B)</w:t>
            </w:r>
          </w:p>
        </w:tc>
      </w:tr>
      <w:tr w:rsidR="009E329A" w14:paraId="4D9E9751" w14:textId="77777777" w:rsidTr="000579E8">
        <w:trPr>
          <w:trHeight w:val="440"/>
          <w:ins w:id="193" w:author="Ericsson" w:date="2026-06-18T15:32:00Z"/>
        </w:trPr>
        <w:tc>
          <w:tcPr>
            <w:tcW w:w="1873" w:type="dxa"/>
          </w:tcPr>
          <w:p w14:paraId="010AB9AB" w14:textId="77777777" w:rsidR="00C86892" w:rsidRDefault="00EA6165" w:rsidP="00F72BCC">
            <w:pPr>
              <w:pStyle w:val="TAL"/>
              <w:keepNext w:val="0"/>
              <w:keepLines w:val="0"/>
              <w:rPr>
                <w:ins w:id="194" w:author="Ericsson" w:date="2026-06-18T15:33:00Z" w16du:dateUtc="2026-06-18T13:33:00Z"/>
              </w:rPr>
            </w:pPr>
            <w:ins w:id="195" w:author="Ericsson" w:date="2026-06-18T15:33:00Z" w16du:dateUtc="2026-06-18T13:33:00Z">
              <w:r>
                <w:t>Specification front-page</w:t>
              </w:r>
              <w:r w:rsidR="00C86892">
                <w:t xml:space="preserve">, </w:t>
              </w:r>
            </w:ins>
          </w:p>
          <w:p w14:paraId="0469903B" w14:textId="77777777" w:rsidR="009E329A" w:rsidRDefault="00C86892" w:rsidP="00F72BCC">
            <w:pPr>
              <w:pStyle w:val="TAL"/>
              <w:keepNext w:val="0"/>
              <w:keepLines w:val="0"/>
              <w:rPr>
                <w:ins w:id="196" w:author="Ericsson" w:date="2026-06-18T15:33:00Z" w16du:dateUtc="2026-06-18T13:33:00Z"/>
              </w:rPr>
            </w:pPr>
            <w:ins w:id="197" w:author="Ericsson" w:date="2026-06-18T15:33:00Z" w16du:dateUtc="2026-06-18T13:33:00Z">
              <w:r>
                <w:t>CR cover page,</w:t>
              </w:r>
            </w:ins>
          </w:p>
          <w:p w14:paraId="299AB7F6" w14:textId="46087012" w:rsidR="00C86892" w:rsidRDefault="00C86892" w:rsidP="00F72BCC">
            <w:pPr>
              <w:pStyle w:val="TAL"/>
              <w:keepNext w:val="0"/>
              <w:keepLines w:val="0"/>
              <w:rPr>
                <w:ins w:id="198" w:author="Ericsson" w:date="2026-06-18T15:32:00Z" w16du:dateUtc="2026-06-18T13:32:00Z"/>
              </w:rPr>
            </w:pPr>
            <w:ins w:id="199" w:author="Ericsson" w:date="2026-06-18T15:34:00Z" w16du:dateUtc="2026-06-18T13:34:00Z">
              <w:r>
                <w:t>History table, …</w:t>
              </w:r>
            </w:ins>
          </w:p>
        </w:tc>
        <w:tc>
          <w:tcPr>
            <w:tcW w:w="2858" w:type="dxa"/>
          </w:tcPr>
          <w:p w14:paraId="2454E006" w14:textId="77777777" w:rsidR="00AC2976" w:rsidRDefault="00C86892" w:rsidP="00F72BCC">
            <w:pPr>
              <w:pStyle w:val="TAL"/>
              <w:keepNext w:val="0"/>
              <w:keepLines w:val="0"/>
              <w:rPr>
                <w:ins w:id="200" w:author="Ericsson" w:date="2026-06-18T15:35:00Z" w16du:dateUtc="2026-06-18T13:35:00Z"/>
              </w:rPr>
            </w:pPr>
            <w:ins w:id="201" w:author="Ericsson" w:date="2026-06-18T15:34:00Z" w16du:dateUtc="2026-06-18T13:34:00Z">
              <w:r>
                <w:t>JSON</w:t>
              </w:r>
              <w:r w:rsidR="000B57E8">
                <w:t xml:space="preserve"> </w:t>
              </w:r>
            </w:ins>
            <w:ins w:id="202" w:author="Ericsson" w:date="2026-06-18T15:35:00Z" w16du:dateUtc="2026-06-18T13:35:00Z">
              <w:r w:rsidR="00AC2976">
                <w:t>files for storing the meta data.</w:t>
              </w:r>
            </w:ins>
          </w:p>
          <w:p w14:paraId="406ACA3D" w14:textId="77777777" w:rsidR="00AC2976" w:rsidRDefault="00AC2976" w:rsidP="00F72BCC">
            <w:pPr>
              <w:pStyle w:val="TAL"/>
              <w:keepNext w:val="0"/>
              <w:keepLines w:val="0"/>
              <w:rPr>
                <w:ins w:id="203" w:author="Ericsson" w:date="2026-06-18T15:35:00Z" w16du:dateUtc="2026-06-18T13:35:00Z"/>
              </w:rPr>
            </w:pPr>
          </w:p>
          <w:p w14:paraId="2F902997" w14:textId="3FB8C260" w:rsidR="009E329A" w:rsidRPr="009F320B" w:rsidRDefault="000B57E8" w:rsidP="00F72BCC">
            <w:pPr>
              <w:pStyle w:val="TAL"/>
              <w:keepNext w:val="0"/>
              <w:keepLines w:val="0"/>
              <w:rPr>
                <w:ins w:id="204" w:author="Ericsson" w:date="2026-06-18T15:32:00Z" w16du:dateUtc="2026-06-18T13:32:00Z"/>
              </w:rPr>
            </w:pPr>
            <w:ins w:id="205" w:author="Ericsson" w:date="2026-06-18T15:34:00Z" w16du:dateUtc="2026-06-18T13:34:00Z">
              <w:r>
                <w:t>JSON schema</w:t>
              </w:r>
            </w:ins>
            <w:ins w:id="206" w:author="Ericsson" w:date="2026-06-18T15:35:00Z" w16du:dateUtc="2026-06-18T13:35:00Z">
              <w:r w:rsidR="00AC2976">
                <w:t xml:space="preserve"> </w:t>
              </w:r>
            </w:ins>
            <w:ins w:id="207" w:author="Ericsson" w:date="2026-06-18T15:41:00Z" w16du:dateUtc="2026-06-18T13:41:00Z">
              <w:r w:rsidR="00E11C56">
                <w:t>adds</w:t>
              </w:r>
            </w:ins>
            <w:ins w:id="208" w:author="Ericsson" w:date="2026-06-18T15:35:00Z" w16du:dateUtc="2026-06-18T13:35:00Z">
              <w:r w:rsidR="00AC2976">
                <w:t xml:space="preserve"> syntax check and auto completion.</w:t>
              </w:r>
            </w:ins>
          </w:p>
        </w:tc>
        <w:tc>
          <w:tcPr>
            <w:tcW w:w="2628" w:type="dxa"/>
          </w:tcPr>
          <w:p w14:paraId="24CC2D72" w14:textId="2F21F909" w:rsidR="009E329A" w:rsidRDefault="000B57E8" w:rsidP="00F72BCC">
            <w:pPr>
              <w:pStyle w:val="TAL"/>
              <w:keepNext w:val="0"/>
              <w:keepLines w:val="0"/>
              <w:rPr>
                <w:ins w:id="209" w:author="Ericsson" w:date="2026-06-18T15:35:00Z" w16du:dateUtc="2026-06-18T13:35:00Z"/>
              </w:rPr>
            </w:pPr>
            <w:ins w:id="210" w:author="Ericsson" w:date="2026-06-18T15:34:00Z" w16du:dateUtc="2026-06-18T13:34:00Z">
              <w:r>
                <w:t>Text</w:t>
              </w:r>
            </w:ins>
            <w:ins w:id="211" w:author="Ericsson" w:date="2026-06-19T14:06:00Z" w16du:dateUtc="2026-06-19T12:06:00Z">
              <w:r w:rsidR="002B56A4">
                <w:t>-</w:t>
              </w:r>
            </w:ins>
            <w:ins w:id="212" w:author="Ericsson" w:date="2026-06-18T15:34:00Z" w16du:dateUtc="2026-06-18T13:34:00Z">
              <w:r>
                <w:t>/JSON editors</w:t>
              </w:r>
            </w:ins>
            <w:ins w:id="213" w:author="Ericsson" w:date="2026-06-18T15:35:00Z" w16du:dateUtc="2026-06-18T13:35:00Z">
              <w:r w:rsidR="00AC2976">
                <w:t>.</w:t>
              </w:r>
            </w:ins>
          </w:p>
          <w:p w14:paraId="323491FB" w14:textId="77777777" w:rsidR="00AC2976" w:rsidRDefault="00AC2976" w:rsidP="00F72BCC">
            <w:pPr>
              <w:pStyle w:val="TAL"/>
              <w:keepNext w:val="0"/>
              <w:keepLines w:val="0"/>
              <w:rPr>
                <w:ins w:id="214" w:author="Ericsson" w:date="2026-06-18T15:35:00Z" w16du:dateUtc="2026-06-18T13:35:00Z"/>
              </w:rPr>
            </w:pPr>
          </w:p>
          <w:p w14:paraId="48985BCC" w14:textId="23B94490" w:rsidR="00AC2976" w:rsidRPr="00095B2E" w:rsidRDefault="00AC2976" w:rsidP="00F72BCC">
            <w:pPr>
              <w:pStyle w:val="TAL"/>
              <w:keepNext w:val="0"/>
              <w:keepLines w:val="0"/>
              <w:rPr>
                <w:ins w:id="215" w:author="Ericsson" w:date="2026-06-18T15:32:00Z" w16du:dateUtc="2026-06-18T13:32:00Z"/>
              </w:rPr>
            </w:pPr>
          </w:p>
        </w:tc>
        <w:tc>
          <w:tcPr>
            <w:tcW w:w="2272" w:type="dxa"/>
          </w:tcPr>
          <w:p w14:paraId="18068810" w14:textId="33A13529" w:rsidR="009E329A" w:rsidRPr="00D64B23" w:rsidRDefault="00756F8B" w:rsidP="00F72BCC">
            <w:pPr>
              <w:pStyle w:val="TAL"/>
              <w:keepNext w:val="0"/>
              <w:keepLines w:val="0"/>
              <w:rPr>
                <w:ins w:id="216" w:author="Ericsson" w:date="2026-06-18T15:32:00Z" w16du:dateUtc="2026-06-18T13:32:00Z"/>
              </w:rPr>
            </w:pPr>
            <w:ins w:id="217" w:author="Ericsson" w:date="2026-06-18T15:36:00Z" w16du:dateUtc="2026-06-18T13:36:00Z">
              <w:r>
                <w:t>SpecPress renders and embeds front- and cover page into specs and CRs.</w:t>
              </w:r>
            </w:ins>
          </w:p>
        </w:tc>
      </w:tr>
      <w:tr w:rsidR="00C63FA5" w14:paraId="19EEA3EE" w14:textId="77777777" w:rsidTr="000579E8">
        <w:trPr>
          <w:trHeight w:val="440"/>
          <w:ins w:id="218" w:author="Ericsson" w:date="2026-06-18T18:24:00Z"/>
        </w:trPr>
        <w:tc>
          <w:tcPr>
            <w:tcW w:w="1873" w:type="dxa"/>
          </w:tcPr>
          <w:p w14:paraId="1487CAB2" w14:textId="1430330E" w:rsidR="00C63FA5" w:rsidRDefault="00C63FA5" w:rsidP="00F72BCC">
            <w:pPr>
              <w:pStyle w:val="TAL"/>
              <w:keepNext w:val="0"/>
              <w:keepLines w:val="0"/>
              <w:rPr>
                <w:ins w:id="219" w:author="Ericsson" w:date="2026-06-18T18:24:00Z" w16du:dateUtc="2026-06-18T16:24:00Z"/>
              </w:rPr>
            </w:pPr>
            <w:ins w:id="220" w:author="Ericsson" w:date="2026-06-18T18:24:00Z" w16du:dateUtc="2026-06-18T16:24:00Z">
              <w:r w:rsidRPr="00C63FA5">
                <w:t>Mathematical calculations</w:t>
              </w:r>
            </w:ins>
          </w:p>
        </w:tc>
        <w:tc>
          <w:tcPr>
            <w:tcW w:w="2858" w:type="dxa"/>
          </w:tcPr>
          <w:p w14:paraId="3877D300" w14:textId="2AA00A6F" w:rsidR="00C63FA5" w:rsidRDefault="00C63FA5" w:rsidP="00F72BCC">
            <w:pPr>
              <w:pStyle w:val="TAL"/>
              <w:keepNext w:val="0"/>
              <w:keepLines w:val="0"/>
              <w:rPr>
                <w:ins w:id="221" w:author="Ericsson" w:date="2026-06-18T18:24:00Z" w16du:dateUtc="2026-06-18T16:24:00Z"/>
              </w:rPr>
            </w:pPr>
            <w:ins w:id="222" w:author="Ericsson" w:date="2026-06-18T18:24:00Z" w16du:dateUtc="2026-06-18T16:24:00Z">
              <w:r>
                <w:t>Scripts</w:t>
              </w:r>
            </w:ins>
            <w:ins w:id="223" w:author="Ericsson" w:date="2026-06-18T18:25:00Z" w16du:dateUtc="2026-06-18T16:25:00Z">
              <w:r>
                <w:t xml:space="preserve"> (e.g. Python, JS, TS, …)</w:t>
              </w:r>
            </w:ins>
          </w:p>
        </w:tc>
        <w:tc>
          <w:tcPr>
            <w:tcW w:w="2628" w:type="dxa"/>
          </w:tcPr>
          <w:p w14:paraId="67E673A6" w14:textId="40B7F5F1" w:rsidR="00C63FA5" w:rsidRDefault="00C63FA5" w:rsidP="00F72BCC">
            <w:pPr>
              <w:pStyle w:val="TAL"/>
              <w:keepNext w:val="0"/>
              <w:keepLines w:val="0"/>
              <w:rPr>
                <w:ins w:id="224" w:author="Ericsson" w:date="2026-06-18T18:24:00Z" w16du:dateUtc="2026-06-18T16:24:00Z"/>
              </w:rPr>
            </w:pPr>
            <w:ins w:id="225" w:author="Ericsson" w:date="2026-06-18T18:25:00Z" w16du:dateUtc="2026-06-18T16:25:00Z">
              <w:r>
                <w:t>Editors, IDEs</w:t>
              </w:r>
            </w:ins>
          </w:p>
        </w:tc>
        <w:tc>
          <w:tcPr>
            <w:tcW w:w="2272" w:type="dxa"/>
          </w:tcPr>
          <w:p w14:paraId="365F8226" w14:textId="5D36A612" w:rsidR="002E71DD" w:rsidRDefault="007902C9" w:rsidP="00F72BCC">
            <w:pPr>
              <w:pStyle w:val="TAL"/>
              <w:keepNext w:val="0"/>
              <w:keepLines w:val="0"/>
              <w:rPr>
                <w:ins w:id="226" w:author="Ericsson" w:date="2026-06-18T18:42:00Z" w16du:dateUtc="2026-06-18T16:42:00Z"/>
              </w:rPr>
            </w:pPr>
            <w:ins w:id="227" w:author="Ericsson" w:date="2026-06-19T14:06:00Z" w16du:dateUtc="2026-06-19T12:06:00Z">
              <w:r>
                <w:t xml:space="preserve">Scripts contain </w:t>
              </w:r>
            </w:ins>
            <w:ins w:id="228" w:author="Ericsson" w:date="2026-06-18T18:27:00Z" w16du:dateUtc="2026-06-18T16:27:00Z">
              <w:r w:rsidR="00C63FA5">
                <w:t xml:space="preserve">equations </w:t>
              </w:r>
            </w:ins>
            <w:ins w:id="229" w:author="Ericsson" w:date="2026-06-18T18:41:00Z" w16du:dateUtc="2026-06-18T16:41:00Z">
              <w:r w:rsidR="002E71DD">
                <w:t xml:space="preserve">and </w:t>
              </w:r>
            </w:ins>
            <w:ins w:id="230" w:author="Ericsson" w:date="2026-06-19T14:06:00Z" w16du:dateUtc="2026-06-19T12:06:00Z">
              <w:r>
                <w:t xml:space="preserve">functions to </w:t>
              </w:r>
            </w:ins>
            <w:ins w:id="231" w:author="Ericsson" w:date="2026-06-18T18:41:00Z" w16du:dateUtc="2026-06-18T16:41:00Z">
              <w:r w:rsidR="002E71DD">
                <w:t xml:space="preserve">export the </w:t>
              </w:r>
            </w:ins>
            <w:ins w:id="232" w:author="Ericsson" w:date="2026-06-19T14:07:00Z" w16du:dateUtc="2026-06-19T12:07:00Z">
              <w:r>
                <w:t xml:space="preserve">generated </w:t>
              </w:r>
            </w:ins>
            <w:ins w:id="233" w:author="Ericsson" w:date="2026-06-18T18:41:00Z" w16du:dateUtc="2026-06-18T16:41:00Z">
              <w:r w:rsidR="002E71DD">
                <w:t>data in appropria</w:t>
              </w:r>
            </w:ins>
            <w:ins w:id="234" w:author="Ericsson" w:date="2026-06-18T18:42:00Z" w16du:dateUtc="2026-06-18T16:42:00Z">
              <w:r w:rsidR="002E71DD">
                <w:t xml:space="preserve">te </w:t>
              </w:r>
            </w:ins>
            <w:ins w:id="235" w:author="Ericsson" w:date="2026-06-19T14:07:00Z" w16du:dateUtc="2026-06-19T12:07:00Z">
              <w:r>
                <w:t>formats</w:t>
              </w:r>
            </w:ins>
            <w:ins w:id="236" w:author="Ericsson" w:date="2026-06-18T18:42:00Z" w16du:dateUtc="2026-06-18T16:42:00Z">
              <w:r w:rsidR="002E71DD">
                <w:t xml:space="preserve"> (e.g. JsonTable)</w:t>
              </w:r>
            </w:ins>
            <w:ins w:id="237" w:author="Ericsson" w:date="2026-06-19T14:07:00Z" w16du:dateUtc="2026-06-19T12:07:00Z">
              <w:r>
                <w:t xml:space="preserve"> which may </w:t>
              </w:r>
              <w:r>
                <w:lastRenderedPageBreak/>
                <w:t>then be embedded into MD files</w:t>
              </w:r>
            </w:ins>
            <w:ins w:id="238" w:author="Ericsson" w:date="2026-06-18T18:42:00Z" w16du:dateUtc="2026-06-18T16:42:00Z">
              <w:r w:rsidR="002E71DD">
                <w:t>.</w:t>
              </w:r>
            </w:ins>
          </w:p>
          <w:p w14:paraId="225EF050" w14:textId="77777777" w:rsidR="002E71DD" w:rsidRDefault="002E71DD" w:rsidP="00F72BCC">
            <w:pPr>
              <w:pStyle w:val="TAL"/>
              <w:keepNext w:val="0"/>
              <w:keepLines w:val="0"/>
              <w:rPr>
                <w:ins w:id="239" w:author="Ericsson" w:date="2026-06-18T18:42:00Z" w16du:dateUtc="2026-06-18T16:42:00Z"/>
              </w:rPr>
            </w:pPr>
          </w:p>
          <w:p w14:paraId="0EEFA08B" w14:textId="2FA84E2E" w:rsidR="00C63FA5" w:rsidRDefault="002E71DD" w:rsidP="002E71DD">
            <w:pPr>
              <w:pStyle w:val="TAL"/>
              <w:keepNext w:val="0"/>
              <w:keepLines w:val="0"/>
              <w:rPr>
                <w:ins w:id="240" w:author="Ericsson" w:date="2026-06-18T18:24:00Z" w16du:dateUtc="2026-06-18T16:24:00Z"/>
              </w:rPr>
            </w:pPr>
            <w:ins w:id="241" w:author="Ericsson" w:date="2026-06-18T18:42:00Z" w16du:dateUtc="2026-06-18T16:42:00Z">
              <w:r>
                <w:t xml:space="preserve">Specify the input data either inside the script file or load it from other </w:t>
              </w:r>
            </w:ins>
            <w:ins w:id="242" w:author="Ericsson" w:date="2026-06-19T14:08:00Z" w16du:dateUtc="2026-06-19T12:08:00Z">
              <w:r w:rsidR="007902C9">
                <w:t>(</w:t>
              </w:r>
            </w:ins>
            <w:ins w:id="243" w:author="Ericsson" w:date="2026-06-18T18:42:00Z" w16du:dateUtc="2026-06-18T16:42:00Z">
              <w:r>
                <w:t>JSON</w:t>
              </w:r>
            </w:ins>
            <w:ins w:id="244" w:author="Ericsson" w:date="2026-06-19T14:08:00Z" w16du:dateUtc="2026-06-19T12:08:00Z">
              <w:r w:rsidR="007902C9">
                <w:t>-)</w:t>
              </w:r>
            </w:ins>
            <w:ins w:id="245" w:author="Ericsson" w:date="2026-06-18T18:42:00Z" w16du:dateUtc="2026-06-18T16:42:00Z">
              <w:r>
                <w:t xml:space="preserve">data files. </w:t>
              </w:r>
            </w:ins>
          </w:p>
        </w:tc>
      </w:tr>
      <w:tr w:rsidR="000579E8" w14:paraId="099F5C7C" w14:textId="77777777" w:rsidTr="000579E8">
        <w:trPr>
          <w:trHeight w:val="440"/>
        </w:trPr>
        <w:tc>
          <w:tcPr>
            <w:tcW w:w="9631" w:type="dxa"/>
            <w:gridSpan w:val="4"/>
          </w:tcPr>
          <w:p w14:paraId="333A6E3F" w14:textId="77777777" w:rsidR="000579E8" w:rsidRDefault="000579E8" w:rsidP="00F72BCC">
            <w:pPr>
              <w:pStyle w:val="TAN"/>
              <w:keepNext w:val="0"/>
              <w:keepLines w:val="0"/>
              <w:rPr>
                <w:lang w:eastAsia="zh-CN"/>
              </w:rPr>
            </w:pPr>
            <w:r w:rsidRPr="006F4675">
              <w:lastRenderedPageBreak/>
              <w:t>NOTE 1</w:t>
            </w:r>
            <w:r>
              <w:t>:</w:t>
            </w:r>
            <w:r>
              <w:tab/>
              <w:t>S</w:t>
            </w:r>
            <w:r w:rsidRPr="006F4675">
              <w:t>ome elements may appear only in some specifications but not in all specifications.</w:t>
            </w:r>
          </w:p>
          <w:p w14:paraId="63A427B3" w14:textId="16645460" w:rsidR="000579E8" w:rsidRDefault="000579E8" w:rsidP="00F72BCC">
            <w:pPr>
              <w:pStyle w:val="TAN"/>
              <w:keepNext w:val="0"/>
              <w:keepLines w:val="0"/>
              <w:rPr>
                <w:lang w:eastAsia="zh-CN"/>
              </w:rPr>
            </w:pPr>
            <w:r>
              <w:rPr>
                <w:rFonts w:hint="eastAsia"/>
                <w:lang w:eastAsia="zh-CN"/>
              </w:rPr>
              <w:t>NOTE 2:</w:t>
            </w:r>
            <w:r>
              <w:tab/>
            </w:r>
            <w:r>
              <w:rPr>
                <w:rFonts w:hint="eastAsia"/>
                <w:lang w:eastAsia="zh-CN"/>
              </w:rPr>
              <w:t xml:space="preserve">Depending on the exact way of working with such formats, there may be a </w:t>
            </w:r>
            <w:r>
              <w:rPr>
                <w:lang w:eastAsia="zh-CN"/>
              </w:rPr>
              <w:t>requirement</w:t>
            </w:r>
            <w:r>
              <w:rPr>
                <w:rFonts w:hint="eastAsia"/>
                <w:lang w:eastAsia="zh-CN"/>
              </w:rPr>
              <w:t xml:space="preserve"> that </w:t>
            </w:r>
            <w:r w:rsidRPr="00A4661E">
              <w:rPr>
                <w:lang w:eastAsia="zh-CN"/>
              </w:rPr>
              <w:t xml:space="preserve">multiple formats </w:t>
            </w:r>
            <w:r w:rsidR="00A506AE">
              <w:rPr>
                <w:lang w:eastAsia="zh-CN"/>
              </w:rPr>
              <w:t>are</w:t>
            </w:r>
            <w:r w:rsidRPr="00A4661E">
              <w:rPr>
                <w:lang w:eastAsia="zh-CN"/>
              </w:rPr>
              <w:t xml:space="preserve"> able to be converted </w:t>
            </w:r>
            <w:r>
              <w:rPr>
                <w:rFonts w:hint="eastAsia"/>
                <w:lang w:eastAsia="zh-CN"/>
              </w:rPr>
              <w:t xml:space="preserve">to </w:t>
            </w:r>
            <w:r w:rsidRPr="00B327AD">
              <w:rPr>
                <w:lang w:eastAsia="zh-CN"/>
              </w:rPr>
              <w:t>a format that can be easily reviewed, searched, etc. by tools that satisfy requirements in clause</w:t>
            </w:r>
            <w:r>
              <w:rPr>
                <w:lang w:eastAsia="zh-CN"/>
              </w:rPr>
              <w:t> </w:t>
            </w:r>
            <w:r w:rsidRPr="00B327AD">
              <w:rPr>
                <w:lang w:eastAsia="zh-CN"/>
              </w:rPr>
              <w:t xml:space="preserve">4.3 </w:t>
            </w:r>
            <w:r>
              <w:rPr>
                <w:rFonts w:hint="eastAsia"/>
                <w:lang w:eastAsia="zh-CN"/>
              </w:rPr>
              <w:t xml:space="preserve">in an </w:t>
            </w:r>
            <w:r>
              <w:rPr>
                <w:lang w:eastAsia="zh-CN"/>
              </w:rPr>
              <w:t>efficient</w:t>
            </w:r>
            <w:r>
              <w:rPr>
                <w:rFonts w:hint="eastAsia"/>
                <w:lang w:eastAsia="zh-CN"/>
              </w:rPr>
              <w:t xml:space="preserve"> manner</w:t>
            </w:r>
            <w:r w:rsidRPr="00A4661E">
              <w:rPr>
                <w:lang w:eastAsia="zh-CN"/>
              </w:rPr>
              <w:t>.</w:t>
            </w:r>
          </w:p>
          <w:p w14:paraId="5ED76DE2" w14:textId="2B93DC70" w:rsidR="000579E8" w:rsidRDefault="000579E8" w:rsidP="00F72BCC">
            <w:pPr>
              <w:pStyle w:val="TAN"/>
              <w:keepNext w:val="0"/>
              <w:keepLines w:val="0"/>
            </w:pPr>
            <w:r>
              <w:rPr>
                <w:lang w:eastAsia="zh-CN"/>
              </w:rPr>
              <w:t>NOTE 3:</w:t>
            </w:r>
            <w:r>
              <w:t xml:space="preserve"> </w:t>
            </w:r>
            <w:r>
              <w:tab/>
            </w:r>
            <w:r>
              <w:rPr>
                <w:lang w:val="en-US" w:eastAsia="zh-CN"/>
              </w:rPr>
              <w:t xml:space="preserve">Conversion from </w:t>
            </w:r>
            <w:r w:rsidRPr="00BD165D">
              <w:rPr>
                <w:lang w:val="en-US" w:eastAsia="zh-CN"/>
              </w:rPr>
              <w:t>a rich document format</w:t>
            </w:r>
            <w:r>
              <w:rPr>
                <w:lang w:val="en-US" w:eastAsia="zh-CN"/>
              </w:rPr>
              <w:t xml:space="preserve"> to other simpler formats can be problematic – as much of the formatting and other information </w:t>
            </w:r>
            <w:r>
              <w:rPr>
                <w:rFonts w:hint="eastAsia"/>
                <w:lang w:val="en-US" w:eastAsia="zh-CN"/>
              </w:rPr>
              <w:t xml:space="preserve">can be </w:t>
            </w:r>
            <w:r>
              <w:rPr>
                <w:lang w:val="en-US" w:eastAsia="zh-CN"/>
              </w:rPr>
              <w:t>lost when saved as a simpler format. Proper conversion from a rich format to a simpler format, if done, requires direct intervention by authors.</w:t>
            </w:r>
          </w:p>
        </w:tc>
      </w:tr>
    </w:tbl>
    <w:p w14:paraId="1F6834D1" w14:textId="77777777" w:rsidR="00124000" w:rsidRDefault="00124000" w:rsidP="00FC6B5A"/>
    <w:p w14:paraId="7C115788" w14:textId="504F0EB5" w:rsidR="00FC6B5A" w:rsidRPr="00F70D76" w:rsidRDefault="00FC6B5A" w:rsidP="00FC6B5A">
      <w:r>
        <w:t xml:space="preserve">To summarize the proposal, the above is a list of potential ways to keep various specification elements, i.e. in which file formats they should be kept. The format of the files </w:t>
      </w:r>
      <w:r w:rsidR="00A506AE">
        <w:t>needs to</w:t>
      </w:r>
      <w:r>
        <w:t xml:space="preserve"> be such that i</w:t>
      </w:r>
      <w:r w:rsidR="00A506AE">
        <w:t>t</w:t>
      </w:r>
      <w:r>
        <w:t xml:space="preserve"> serves the best the characteristics of the specification </w:t>
      </w:r>
      <w:r w:rsidRPr="00030274">
        <w:t>element, e.g.,</w:t>
      </w:r>
      <w:r>
        <w:t xml:space="preserve"> Markdown for the procedural text, </w:t>
      </w:r>
      <w:proofErr w:type="spellStart"/>
      <w:r>
        <w:t>asn</w:t>
      </w:r>
      <w:proofErr w:type="spellEnd"/>
      <w:r>
        <w:t>-files for ASN.1, etc.</w:t>
      </w:r>
    </w:p>
    <w:p w14:paraId="4057E96D" w14:textId="40A5DB0B" w:rsidR="00FC6B5A" w:rsidRDefault="00FC6B5A" w:rsidP="00FC6B5A">
      <w:del w:id="246" w:author="Ericsson" w:date="2026-06-19T14:08:00Z" w16du:dateUtc="2026-06-19T12:08:00Z">
        <w:r w:rsidDel="007D37BE">
          <w:delText>Regarding tools to write these formats, i</w:delText>
        </w:r>
      </w:del>
      <w:ins w:id="247" w:author="Ericsson" w:date="2026-06-19T14:09:00Z" w16du:dateUtc="2026-06-19T12:09:00Z">
        <w:r w:rsidR="00BA2B0E">
          <w:t xml:space="preserve">Many file formats can be edited in </w:t>
        </w:r>
      </w:ins>
      <w:del w:id="248" w:author="Ericsson" w:date="2026-06-19T14:09:00Z" w16du:dateUtc="2026-06-19T12:09:00Z">
        <w:r w:rsidDel="00BA2B0E">
          <w:delText xml:space="preserve">n many cases a </w:delText>
        </w:r>
      </w:del>
      <w:r>
        <w:t>simple text editor</w:t>
      </w:r>
      <w:ins w:id="249" w:author="Ericsson" w:date="2026-06-19T14:09:00Z" w16du:dateUtc="2026-06-19T12:09:00Z">
        <w:r w:rsidR="00BA2B0E">
          <w:t>s</w:t>
        </w:r>
      </w:ins>
      <w:del w:id="250" w:author="Ericsson" w:date="2026-06-19T14:09:00Z" w16du:dateUtc="2026-06-19T12:09:00Z">
        <w:r w:rsidDel="00BA2B0E">
          <w:delText xml:space="preserve"> could be sufficient</w:delText>
        </w:r>
      </w:del>
      <w:ins w:id="251" w:author="Ericsson" w:date="2026-06-18T15:43:00Z" w16du:dateUtc="2026-06-18T13:43:00Z">
        <w:r w:rsidR="00733FC3">
          <w:t>.</w:t>
        </w:r>
      </w:ins>
      <w:del w:id="252" w:author="Ericsson" w:date="2026-06-18T15:43:00Z" w16du:dateUtc="2026-06-18T13:43:00Z">
        <w:r w:rsidDel="00733FC3">
          <w:delText>,</w:delText>
        </w:r>
      </w:del>
      <w:r>
        <w:t xml:space="preserve"> </w:t>
      </w:r>
      <w:del w:id="253" w:author="Ericsson" w:date="2026-06-18T15:43:00Z" w16du:dateUtc="2026-06-18T13:43:00Z">
        <w:r w:rsidDel="00733FC3">
          <w:delText xml:space="preserve">however </w:delText>
        </w:r>
      </w:del>
      <w:ins w:id="254" w:author="Ericsson" w:date="2026-06-18T15:43:00Z" w16du:dateUtc="2026-06-18T13:43:00Z">
        <w:r w:rsidR="00733FC3">
          <w:t xml:space="preserve">However, </w:t>
        </w:r>
      </w:ins>
      <w:ins w:id="255" w:author="Ericsson" w:date="2026-06-18T15:45:00Z" w16du:dateUtc="2026-06-18T13:45:00Z">
        <w:r w:rsidR="002E68C2">
          <w:t xml:space="preserve">openly available </w:t>
        </w:r>
      </w:ins>
      <w:ins w:id="256" w:author="Ericsson" w:date="2026-06-18T15:43:00Z" w16du:dateUtc="2026-06-18T13:43:00Z">
        <w:r w:rsidR="00DF5E5A">
          <w:t>I</w:t>
        </w:r>
        <w:r w:rsidR="00416786">
          <w:t xml:space="preserve">ntegrated </w:t>
        </w:r>
        <w:r w:rsidR="00DF5E5A">
          <w:t>D</w:t>
        </w:r>
        <w:r w:rsidR="00416786">
          <w:t xml:space="preserve">evelopment </w:t>
        </w:r>
        <w:r w:rsidR="00DF5E5A">
          <w:t>E</w:t>
        </w:r>
        <w:r w:rsidR="00416786">
          <w:t>nvironments (IDE</w:t>
        </w:r>
        <w:r w:rsidR="00DF5E5A">
          <w:t>s</w:t>
        </w:r>
      </w:ins>
      <w:ins w:id="257" w:author="Ericsson" w:date="2026-06-18T15:44:00Z" w16du:dateUtc="2026-06-18T13:44:00Z">
        <w:r w:rsidR="00416786">
          <w:t>)</w:t>
        </w:r>
      </w:ins>
      <w:ins w:id="258" w:author="Ericsson" w:date="2026-06-18T15:43:00Z" w16du:dateUtc="2026-06-18T13:43:00Z">
        <w:r w:rsidR="00DF5E5A">
          <w:t xml:space="preserve"> including </w:t>
        </w:r>
      </w:ins>
      <w:ins w:id="259" w:author="Ericsson" w:date="2026-06-18T15:44:00Z" w16du:dateUtc="2026-06-18T13:44:00Z">
        <w:r w:rsidR="002E68C2">
          <w:t xml:space="preserve">various extensions </w:t>
        </w:r>
      </w:ins>
      <w:ins w:id="260" w:author="Ericsson" w:date="2026-06-18T15:45:00Z" w16du:dateUtc="2026-06-18T13:45:00Z">
        <w:r w:rsidR="00830A29">
          <w:t xml:space="preserve">can simplify the specification maintenance considerably. This applies also to the </w:t>
        </w:r>
      </w:ins>
      <w:ins w:id="261" w:author="Ericsson" w:date="2026-06-18T15:43:00Z" w16du:dateUtc="2026-06-18T13:43:00Z">
        <w:r w:rsidR="00DF5E5A">
          <w:t xml:space="preserve">Web-IDE on </w:t>
        </w:r>
      </w:ins>
      <w:del w:id="262" w:author="Ericsson" w:date="2026-06-18T15:43:00Z" w16du:dateUtc="2026-06-18T13:43:00Z">
        <w:r w:rsidDel="00DF5E5A">
          <w:delText xml:space="preserve">they could also be edited in something like the </w:delText>
        </w:r>
      </w:del>
      <w:r>
        <w:t>3GPP Forge</w:t>
      </w:r>
      <w:ins w:id="263" w:author="Ericsson" w:date="2026-06-18T15:44:00Z" w16du:dateUtc="2026-06-18T13:44:00Z">
        <w:r w:rsidR="004E2377">
          <w:t xml:space="preserve"> </w:t>
        </w:r>
      </w:ins>
      <w:r>
        <w:t>.</w:t>
      </w:r>
    </w:p>
    <w:p w14:paraId="0638F1DB" w14:textId="77777777" w:rsidR="00C509BB" w:rsidRPr="00CE4669" w:rsidRDefault="00C509BB" w:rsidP="00C509BB">
      <w:pPr>
        <w:pStyle w:val="CRSeparator"/>
      </w:pPr>
      <w:r w:rsidRPr="00CE4669">
        <w:t>==============Next change==============</w:t>
      </w:r>
    </w:p>
    <w:p w14:paraId="325FC457" w14:textId="7124C1BC" w:rsidR="00D7005B" w:rsidRDefault="00D7005B" w:rsidP="00D7005B">
      <w:pPr>
        <w:pStyle w:val="Heading2"/>
      </w:pPr>
      <w:bookmarkStart w:id="264" w:name="_Toc228473002"/>
      <w:r>
        <w:t>6.4</w:t>
      </w:r>
      <w:r>
        <w:tab/>
        <w:t>Proposal #4</w:t>
      </w:r>
      <w:r>
        <w:tab/>
        <w:t xml:space="preserve">OneM2M </w:t>
      </w:r>
      <w:ins w:id="265" w:author="Ericsson" w:date="2026-06-18T15:47:00Z" w16du:dateUtc="2026-06-18T13:47:00Z">
        <w:r w:rsidR="007872F2">
          <w:t xml:space="preserve">Git(lab) </w:t>
        </w:r>
      </w:ins>
      <w:r>
        <w:t>workflow</w:t>
      </w:r>
      <w:bookmarkEnd w:id="264"/>
    </w:p>
    <w:p w14:paraId="1EFBFFC5" w14:textId="074EEB56" w:rsidR="00D7005B" w:rsidRDefault="00D7005B" w:rsidP="00D7005B">
      <w:pPr>
        <w:pStyle w:val="Heading3"/>
      </w:pPr>
      <w:bookmarkStart w:id="266" w:name="_Toc228473003"/>
      <w:r>
        <w:t>6.4.1</w:t>
      </w:r>
      <w:r>
        <w:tab/>
        <w:t>Description</w:t>
      </w:r>
      <w:bookmarkEnd w:id="266"/>
    </w:p>
    <w:p w14:paraId="448FEAF4" w14:textId="79A6FB1C" w:rsidR="00D7005B" w:rsidRDefault="00D7005B" w:rsidP="00D7005B">
      <w:pPr>
        <w:pStyle w:val="Heading4"/>
        <w:rPr>
          <w:ins w:id="267" w:author="Ericsson" w:date="2026-06-18T18:54:00Z" w16du:dateUtc="2026-06-18T16:54:00Z"/>
        </w:rPr>
      </w:pPr>
      <w:bookmarkStart w:id="268" w:name="_Toc228473004"/>
      <w:r>
        <w:t>6.4.1.1</w:t>
      </w:r>
      <w:r>
        <w:tab/>
        <w:t>Description of tools</w:t>
      </w:r>
      <w:bookmarkEnd w:id="268"/>
    </w:p>
    <w:p w14:paraId="78C7586D" w14:textId="77E216B6" w:rsidR="00700A10" w:rsidRDefault="00700A10" w:rsidP="00700A10">
      <w:pPr>
        <w:rPr>
          <w:ins w:id="269" w:author="Ericsson" w:date="2026-06-18T18:56:00Z" w16du:dateUtc="2026-06-18T16:56:00Z"/>
        </w:rPr>
      </w:pPr>
      <w:ins w:id="270" w:author="Ericsson" w:date="2026-06-18T18:54:00Z" w16du:dateUtc="2026-06-18T16:54:00Z">
        <w:r>
          <w:t xml:space="preserve">The way-of-working described in this section assumes </w:t>
        </w:r>
        <w:r w:rsidRPr="00700A10">
          <w:rPr>
            <w:b/>
            <w:bCs/>
          </w:rPr>
          <w:t xml:space="preserve">git </w:t>
        </w:r>
        <w:r>
          <w:t xml:space="preserve">as version control system </w:t>
        </w:r>
      </w:ins>
      <w:ins w:id="271" w:author="Ericsson" w:date="2026-06-18T18:56:00Z" w16du:dateUtc="2026-06-18T16:56:00Z">
        <w:r>
          <w:t xml:space="preserve">for storing and maintaining the specifications and change requests. The git repositories </w:t>
        </w:r>
      </w:ins>
      <w:ins w:id="272" w:author="Ericsson" w:date="2026-06-18T18:57:00Z" w16du:dateUtc="2026-06-18T16:57:00Z">
        <w:r>
          <w:t xml:space="preserve">run </w:t>
        </w:r>
      </w:ins>
      <w:ins w:id="273" w:author="Ericsson" w:date="2026-06-18T18:56:00Z" w16du:dateUtc="2026-06-18T16:56:00Z">
        <w:r>
          <w:t xml:space="preserve">on </w:t>
        </w:r>
      </w:ins>
      <w:ins w:id="274" w:author="Ericsson" w:date="2026-06-18T18:54:00Z" w16du:dateUtc="2026-06-18T16:54:00Z">
        <w:r w:rsidRPr="00700A10">
          <w:rPr>
            <w:b/>
            <w:bCs/>
          </w:rPr>
          <w:t>Gitlab</w:t>
        </w:r>
        <w:r>
          <w:t xml:space="preserve"> as surrounding platform</w:t>
        </w:r>
      </w:ins>
      <w:ins w:id="275" w:author="Ericsson" w:date="2026-06-18T18:57:00Z" w16du:dateUtc="2026-06-18T16:57:00Z">
        <w:r>
          <w:t xml:space="preserve"> which is already </w:t>
        </w:r>
      </w:ins>
      <w:ins w:id="276" w:author="Ericsson" w:date="2026-06-18T18:55:00Z" w16du:dateUtc="2026-06-18T16:55:00Z">
        <w:r>
          <w:t>hosted by ETSI/3GPP and used by various 3GPP working groups.</w:t>
        </w:r>
      </w:ins>
    </w:p>
    <w:p w14:paraId="35DDFC34" w14:textId="212D54AC" w:rsidR="00700A10" w:rsidRDefault="00700A10" w:rsidP="00CE06FB">
      <w:pPr>
        <w:rPr>
          <w:ins w:id="277" w:author="Ericsson" w:date="2026-06-18T18:58:00Z" w16du:dateUtc="2026-06-18T16:58:00Z"/>
        </w:rPr>
      </w:pPr>
      <w:ins w:id="278" w:author="Ericsson" w:date="2026-06-18T18:57:00Z" w16du:dateUtc="2026-06-18T16:57:00Z">
        <w:r>
          <w:t xml:space="preserve">Furthermore, this </w:t>
        </w:r>
      </w:ins>
      <w:ins w:id="279" w:author="Ericsson" w:date="2026-06-18T19:00:00Z" w16du:dateUtc="2026-06-18T17:00:00Z">
        <w:r>
          <w:t>workflow</w:t>
        </w:r>
      </w:ins>
      <w:ins w:id="280" w:author="Ericsson" w:date="2026-06-18T18:57:00Z" w16du:dateUtc="2026-06-18T16:57:00Z">
        <w:r>
          <w:t xml:space="preserve"> </w:t>
        </w:r>
      </w:ins>
      <w:ins w:id="281" w:author="Ericsson" w:date="2026-06-18T18:59:00Z" w16du:dateUtc="2026-06-18T16:59:00Z">
        <w:r>
          <w:t xml:space="preserve">is </w:t>
        </w:r>
      </w:ins>
      <w:ins w:id="282" w:author="Ericsson" w:date="2026-06-19T14:10:00Z" w16du:dateUtc="2026-06-19T12:10:00Z">
        <w:r w:rsidR="001656F6">
          <w:t>best suited</w:t>
        </w:r>
      </w:ins>
      <w:ins w:id="283" w:author="Ericsson" w:date="2026-06-18T18:59:00Z" w16du:dateUtc="2026-06-18T16:59:00Z">
        <w:r>
          <w:t xml:space="preserve"> </w:t>
        </w:r>
      </w:ins>
      <w:ins w:id="284" w:author="Ericsson" w:date="2026-06-18T19:00:00Z" w16du:dateUtc="2026-06-18T17:00:00Z">
        <w:r>
          <w:t xml:space="preserve">for </w:t>
        </w:r>
      </w:ins>
      <w:ins w:id="285" w:author="Ericsson" w:date="2026-06-18T18:58:00Z" w16du:dateUtc="2026-06-18T16:58:00Z">
        <w:r>
          <w:t>specificatio</w:t>
        </w:r>
      </w:ins>
      <w:ins w:id="286" w:author="Ericsson" w:date="2026-06-18T18:59:00Z" w16du:dateUtc="2026-06-18T16:59:00Z">
        <w:r>
          <w:t>ns compris</w:t>
        </w:r>
      </w:ins>
      <w:ins w:id="287" w:author="Ericsson" w:date="2026-06-18T19:00:00Z" w16du:dateUtc="2026-06-18T17:00:00Z">
        <w:r>
          <w:t>ing</w:t>
        </w:r>
      </w:ins>
      <w:ins w:id="288" w:author="Ericsson" w:date="2026-06-18T18:59:00Z" w16du:dateUtc="2026-06-18T16:59:00Z">
        <w:r>
          <w:t xml:space="preserve"> of a multiple files </w:t>
        </w:r>
      </w:ins>
      <w:ins w:id="289" w:author="Ericsson" w:date="2026-06-18T19:00:00Z" w16du:dateUtc="2026-06-18T17:00:00Z">
        <w:r>
          <w:t xml:space="preserve">and </w:t>
        </w:r>
      </w:ins>
      <w:ins w:id="290" w:author="Ericsson" w:date="2026-06-18T18:59:00Z" w16du:dateUtc="2026-06-18T16:59:00Z">
        <w:r>
          <w:t xml:space="preserve">file types </w:t>
        </w:r>
      </w:ins>
      <w:ins w:id="291" w:author="Ericsson" w:date="2026-06-18T19:00:00Z" w16du:dateUtc="2026-06-18T17:00:00Z">
        <w:r>
          <w:t xml:space="preserve">(see also </w:t>
        </w:r>
      </w:ins>
      <w:ins w:id="292" w:author="Ericsson" w:date="2026-06-18T18:59:00Z" w16du:dateUtc="2026-06-18T16:59:00Z">
        <w:r w:rsidRPr="00700A10">
          <w:t>section 5.4</w:t>
        </w:r>
      </w:ins>
      <w:ins w:id="293" w:author="Ericsson" w:date="2026-06-18T19:00:00Z" w16du:dateUtc="2026-06-18T17:00:00Z">
        <w:r>
          <w:t>)</w:t>
        </w:r>
      </w:ins>
      <w:ins w:id="294" w:author="Ericsson" w:date="2026-06-18T18:59:00Z" w16du:dateUtc="2026-06-18T16:59:00Z">
        <w:r>
          <w:t xml:space="preserve">. </w:t>
        </w:r>
      </w:ins>
      <w:ins w:id="295" w:author="Ericsson" w:date="2026-06-18T19:03:00Z" w16du:dateUtc="2026-06-18T17:03:00Z">
        <w:r w:rsidR="00967BD2">
          <w:t xml:space="preserve">According to the requirements in section 4.3 and </w:t>
        </w:r>
      </w:ins>
      <w:ins w:id="296" w:author="Ericsson" w:date="2026-06-19T14:10:00Z" w16du:dateUtc="2026-06-19T12:10:00Z">
        <w:r w:rsidR="001656F6">
          <w:t xml:space="preserve">in accordance with </w:t>
        </w:r>
      </w:ins>
      <w:ins w:id="297" w:author="Ericsson" w:date="2026-06-18T19:04:00Z" w16du:dateUtc="2026-06-18T17:04:00Z">
        <w:r w:rsidR="00967BD2">
          <w:t xml:space="preserve">the workflow of OneM2M, it is necessary to export the specification in a consistent and human-readable format. </w:t>
        </w:r>
      </w:ins>
      <w:ins w:id="298" w:author="Ericsson" w:date="2026-06-18T19:06:00Z" w16du:dateUtc="2026-06-18T17:06:00Z">
        <w:r w:rsidR="0037429E">
          <w:t xml:space="preserve">Hence, </w:t>
        </w:r>
      </w:ins>
      <w:ins w:id="299" w:author="Ericsson" w:date="2026-06-18T19:05:00Z" w16du:dateUtc="2026-06-18T17:05:00Z">
        <w:r w:rsidR="00CE06FB">
          <w:t>a</w:t>
        </w:r>
      </w:ins>
      <w:ins w:id="300" w:author="Ericsson" w:date="2026-06-18T18:58:00Z" w16du:dateUtc="2026-06-18T16:58:00Z">
        <w:r>
          <w:t xml:space="preserve">n open-source tool has been made available to assess how a multi-file-(type) </w:t>
        </w:r>
      </w:ins>
      <w:ins w:id="301" w:author="Ericsson" w:date="2026-06-19T14:11:00Z" w16du:dateUtc="2026-06-19T12:11:00Z">
        <w:r w:rsidR="00801466">
          <w:t xml:space="preserve">3GPP </w:t>
        </w:r>
      </w:ins>
      <w:ins w:id="302" w:author="Ericsson" w:date="2026-06-18T18:58:00Z" w16du:dateUtc="2026-06-18T16:58:00Z">
        <w:r>
          <w:t xml:space="preserve">specification </w:t>
        </w:r>
      </w:ins>
      <w:ins w:id="303" w:author="Ericsson" w:date="2026-06-19T14:11:00Z" w16du:dateUtc="2026-06-19T12:11:00Z">
        <w:r w:rsidR="00801466">
          <w:t>could</w:t>
        </w:r>
      </w:ins>
      <w:ins w:id="304" w:author="Ericsson" w:date="2026-06-18T18:58:00Z" w16du:dateUtc="2026-06-18T16:58:00Z">
        <w:r>
          <w:t xml:space="preserve"> be edited conveniently and exported in a consistent format</w:t>
        </w:r>
      </w:ins>
      <w:ins w:id="305" w:author="Ericsson" w:date="2026-06-18T19:06:00Z" w16du:dateUtc="2026-06-18T17:06:00Z">
        <w:r w:rsidR="0037429E">
          <w:t>:</w:t>
        </w:r>
      </w:ins>
    </w:p>
    <w:p w14:paraId="2021338B" w14:textId="101B571A" w:rsidR="00700A10" w:rsidRDefault="00801466" w:rsidP="00801466">
      <w:pPr>
        <w:pStyle w:val="B1"/>
        <w:rPr>
          <w:ins w:id="306" w:author="Ericsson" w:date="2026-06-18T18:58:00Z" w16du:dateUtc="2026-06-18T16:58:00Z"/>
        </w:rPr>
      </w:pPr>
      <w:ins w:id="307" w:author="Ericsson" w:date="2026-06-19T14:11:00Z" w16du:dateUtc="2026-06-19T12:11:00Z">
        <w:r>
          <w:rPr>
            <w:b/>
            <w:bCs/>
          </w:rPr>
          <w:t>-</w:t>
        </w:r>
        <w:r>
          <w:rPr>
            <w:b/>
            <w:bCs/>
          </w:rPr>
          <w:tab/>
        </w:r>
      </w:ins>
      <w:ins w:id="308" w:author="Ericsson" w:date="2026-06-18T18:58:00Z" w16du:dateUtc="2026-06-18T16:58:00Z">
        <w:r w:rsidR="00700A10" w:rsidRPr="0037429E">
          <w:rPr>
            <w:b/>
            <w:bCs/>
          </w:rPr>
          <w:t>SpecPress</w:t>
        </w:r>
        <w:r w:rsidR="00700A10">
          <w:t xml:space="preserve"> (see </w:t>
        </w:r>
        <w:r w:rsidR="00700A10">
          <w:fldChar w:fldCharType="begin"/>
        </w:r>
        <w:r w:rsidR="00700A10">
          <w:instrText>HYPERLINK "</w:instrText>
        </w:r>
        <w:r w:rsidR="00700A10" w:rsidRPr="008F6F04">
          <w:instrText>https://github.com/Ericsson/specpress</w:instrText>
        </w:r>
        <w:r w:rsidR="00700A10">
          <w:instrText>"</w:instrText>
        </w:r>
        <w:r w:rsidR="00700A10">
          <w:fldChar w:fldCharType="separate"/>
        </w:r>
        <w:r w:rsidR="00700A10" w:rsidRPr="00F11FCA">
          <w:rPr>
            <w:rStyle w:val="Hyperlink"/>
          </w:rPr>
          <w:t>https://github.com/Ericsson/specpress</w:t>
        </w:r>
        <w:r w:rsidR="00700A10">
          <w:fldChar w:fldCharType="end"/>
        </w:r>
        <w:r w:rsidR="00700A10">
          <w:t xml:space="preserve">) was developed as a library that can be called programmatically (e.g. in a CI pipeline on Gitlab or locally on a PC) to export a set of source documents into an HTML- or DOCX file. </w:t>
        </w:r>
      </w:ins>
    </w:p>
    <w:p w14:paraId="34C312CB" w14:textId="2AD485DF" w:rsidR="00700A10" w:rsidRDefault="00801466" w:rsidP="00801466">
      <w:pPr>
        <w:pStyle w:val="B1"/>
        <w:rPr>
          <w:ins w:id="309" w:author="Ericsson" w:date="2026-06-18T18:58:00Z" w16du:dateUtc="2026-06-18T16:58:00Z"/>
        </w:rPr>
      </w:pPr>
      <w:ins w:id="310" w:author="Ericsson" w:date="2026-06-19T14:12:00Z" w16du:dateUtc="2026-06-19T12:12:00Z">
        <w:r>
          <w:t>-</w:t>
        </w:r>
        <w:r>
          <w:tab/>
        </w:r>
      </w:ins>
      <w:ins w:id="311" w:author="Ericsson" w:date="2026-06-18T18:58:00Z" w16du:dateUtc="2026-06-18T16:58:00Z">
        <w:r w:rsidR="00700A10">
          <w:t xml:space="preserve">Secondly, the </w:t>
        </w:r>
        <w:r w:rsidR="00700A10" w:rsidRPr="0037429E">
          <w:rPr>
            <w:b/>
            <w:bCs/>
          </w:rPr>
          <w:t>SpecPress extension for VSC</w:t>
        </w:r>
        <w:r w:rsidR="00700A10">
          <w:t xml:space="preserve"> (see </w:t>
        </w:r>
        <w:r w:rsidR="00700A10">
          <w:fldChar w:fldCharType="begin"/>
        </w:r>
        <w:r w:rsidR="00700A10">
          <w:instrText>HYPERLINK "</w:instrText>
        </w:r>
        <w:r w:rsidR="00700A10" w:rsidRPr="008F6F04">
          <w:instrText>https://github.com/Ericsson/SpecPressExt</w:instrText>
        </w:r>
        <w:r w:rsidR="00700A10">
          <w:instrText>"</w:instrText>
        </w:r>
        <w:r w:rsidR="00700A10">
          <w:fldChar w:fldCharType="separate"/>
        </w:r>
        <w:r w:rsidR="00700A10" w:rsidRPr="00F11FCA">
          <w:rPr>
            <w:rStyle w:val="Hyperlink"/>
          </w:rPr>
          <w:t>https://github.com/Ericsson/SpecPressExt</w:t>
        </w:r>
        <w:r w:rsidR="00700A10">
          <w:fldChar w:fldCharType="end"/>
        </w:r>
        <w:r w:rsidR="00700A10">
          <w:t>) makes the SpecPress functionality easily accessible from within modern open-source IDEs such as Visual Studio Code and Visual Studio Codium.</w:t>
        </w:r>
      </w:ins>
    </w:p>
    <w:p w14:paraId="3AB4D189" w14:textId="77777777" w:rsidR="00700A10" w:rsidRDefault="00700A10" w:rsidP="00700A10">
      <w:pPr>
        <w:rPr>
          <w:ins w:id="312" w:author="Ericsson" w:date="2026-06-18T18:58:00Z" w16du:dateUtc="2026-06-18T16:58:00Z"/>
        </w:rPr>
      </w:pPr>
      <w:ins w:id="313" w:author="Ericsson" w:date="2026-06-18T18:58:00Z" w16du:dateUtc="2026-06-18T16:58:00Z">
        <w:r>
          <w:t xml:space="preserve">The following bullet lists shows key features currently supported by SpecPress and the VSC extension: </w:t>
        </w:r>
      </w:ins>
    </w:p>
    <w:p w14:paraId="45D73BCD" w14:textId="77777777" w:rsidR="00700A10" w:rsidRDefault="00700A10" w:rsidP="00700A10">
      <w:pPr>
        <w:pStyle w:val="B1"/>
        <w:rPr>
          <w:ins w:id="314" w:author="Ericsson" w:date="2026-06-18T18:58:00Z" w16du:dateUtc="2026-06-18T16:58:00Z"/>
        </w:rPr>
      </w:pPr>
      <w:ins w:id="315" w:author="Ericsson" w:date="2026-06-18T18:58:00Z" w16du:dateUtc="2026-06-18T16:58:00Z">
        <w:r>
          <w:t>-</w:t>
        </w:r>
        <w:r>
          <w:tab/>
          <w:t xml:space="preserve">Parsing and </w:t>
        </w:r>
        <w:r w:rsidRPr="0079280A">
          <w:rPr>
            <w:b/>
            <w:bCs/>
          </w:rPr>
          <w:t>concatenating specification files</w:t>
        </w:r>
        <w:r>
          <w:t xml:space="preserve"> from a folder hierarchy</w:t>
        </w:r>
      </w:ins>
    </w:p>
    <w:p w14:paraId="6D1E08CD" w14:textId="25A56C8D" w:rsidR="00700A10" w:rsidRDefault="00700A10" w:rsidP="00700A10">
      <w:pPr>
        <w:pStyle w:val="B1"/>
        <w:rPr>
          <w:ins w:id="316" w:author="Ericsson" w:date="2026-06-18T18:58:00Z" w16du:dateUtc="2026-06-18T16:58:00Z"/>
        </w:rPr>
      </w:pPr>
      <w:ins w:id="317" w:author="Ericsson" w:date="2026-06-18T18:58:00Z" w16du:dateUtc="2026-06-18T16:58:00Z">
        <w:r>
          <w:t>-</w:t>
        </w:r>
        <w:r>
          <w:tab/>
        </w:r>
        <w:r w:rsidRPr="0079280A">
          <w:rPr>
            <w:b/>
            <w:bCs/>
          </w:rPr>
          <w:t>HTML</w:t>
        </w:r>
        <w:r>
          <w:t xml:space="preserve"> preview and </w:t>
        </w:r>
        <w:r w:rsidRPr="0079280A">
          <w:rPr>
            <w:b/>
            <w:bCs/>
          </w:rPr>
          <w:t>DOCX</w:t>
        </w:r>
        <w:r>
          <w:t xml:space="preserve"> export with 3GPP compliant styles (paragraphs, headings, bullet lists, equations, tables, ASN.1, Notes, Editor’s Notes, …)</w:t>
        </w:r>
      </w:ins>
    </w:p>
    <w:p w14:paraId="34449ECE" w14:textId="45E7E3A3" w:rsidR="00700A10" w:rsidRDefault="00700A10" w:rsidP="00700A10">
      <w:pPr>
        <w:pStyle w:val="B1"/>
        <w:rPr>
          <w:ins w:id="318" w:author="Ericsson" w:date="2026-06-18T18:58:00Z" w16du:dateUtc="2026-06-18T16:58:00Z"/>
        </w:rPr>
      </w:pPr>
      <w:ins w:id="319" w:author="Ericsson" w:date="2026-06-18T18:58:00Z" w16du:dateUtc="2026-06-18T16:58:00Z">
        <w:r>
          <w:t>-</w:t>
        </w:r>
        <w:r>
          <w:tab/>
          <w:t xml:space="preserve">Visualize differences between two specification versions (= git commits) in </w:t>
        </w:r>
      </w:ins>
      <w:ins w:id="320" w:author="Ericsson" w:date="2026-06-18T19:09:00Z" w16du:dateUtc="2026-06-18T17:09:00Z">
        <w:r w:rsidR="00117073">
          <w:t xml:space="preserve">HTML and </w:t>
        </w:r>
      </w:ins>
      <w:ins w:id="321" w:author="Ericsson" w:date="2026-06-18T18:58:00Z" w16du:dateUtc="2026-06-18T16:58:00Z">
        <w:r>
          <w:t xml:space="preserve">DOCX as </w:t>
        </w:r>
        <w:r w:rsidRPr="0079280A">
          <w:rPr>
            <w:b/>
            <w:bCs/>
          </w:rPr>
          <w:t>tracked changes</w:t>
        </w:r>
        <w:r>
          <w:t>.</w:t>
        </w:r>
      </w:ins>
    </w:p>
    <w:p w14:paraId="478D01E7" w14:textId="77777777" w:rsidR="00700A10" w:rsidRDefault="00700A10" w:rsidP="00700A10">
      <w:pPr>
        <w:pStyle w:val="B1"/>
        <w:rPr>
          <w:ins w:id="322" w:author="Ericsson" w:date="2026-06-18T18:58:00Z" w16du:dateUtc="2026-06-18T16:58:00Z"/>
        </w:rPr>
      </w:pPr>
      <w:ins w:id="323" w:author="Ericsson" w:date="2026-06-18T18:58:00Z" w16du:dateUtc="2026-06-18T16:58:00Z">
        <w:r>
          <w:t>-</w:t>
        </w:r>
        <w:r>
          <w:tab/>
        </w:r>
        <w:r w:rsidRPr="0079280A">
          <w:rPr>
            <w:b/>
            <w:bCs/>
          </w:rPr>
          <w:t>Semi-automated section- and caption numbering</w:t>
        </w:r>
        <w:r w:rsidRPr="00C77CC8">
          <w:t xml:space="preserve"> based on leading numbers in folder- and file names.</w:t>
        </w:r>
      </w:ins>
    </w:p>
    <w:p w14:paraId="078ED62F" w14:textId="77777777" w:rsidR="00700A10" w:rsidRDefault="00700A10" w:rsidP="00700A10">
      <w:pPr>
        <w:pStyle w:val="B1"/>
        <w:rPr>
          <w:ins w:id="324" w:author="Ericsson" w:date="2026-06-18T18:58:00Z" w16du:dateUtc="2026-06-18T16:58:00Z"/>
        </w:rPr>
      </w:pPr>
      <w:ins w:id="325" w:author="Ericsson" w:date="2026-06-18T18:58:00Z" w16du:dateUtc="2026-06-18T16:58:00Z">
        <w:r>
          <w:t>-</w:t>
        </w:r>
        <w:r>
          <w:tab/>
          <w:t xml:space="preserve">A JSON-based </w:t>
        </w:r>
        <w:r w:rsidRPr="0079280A">
          <w:rPr>
            <w:b/>
            <w:bCs/>
          </w:rPr>
          <w:t>table format</w:t>
        </w:r>
        <w:r>
          <w:t xml:space="preserve"> (called </w:t>
        </w:r>
        <w:r w:rsidRPr="00EA1783">
          <w:t>JsonTable</w:t>
        </w:r>
        <w:r>
          <w:t>) that</w:t>
        </w:r>
        <w:r w:rsidRPr="00EA1783">
          <w:t xml:space="preserve"> supports markdown formatting in cells (including equations, line-breaks, ...) as well as horizontally and vertically merged cells</w:t>
        </w:r>
        <w:r>
          <w:t xml:space="preserve">. </w:t>
        </w:r>
      </w:ins>
    </w:p>
    <w:p w14:paraId="0DBB85B2" w14:textId="77777777" w:rsidR="00700A10" w:rsidRDefault="00700A10" w:rsidP="00700A10">
      <w:pPr>
        <w:pStyle w:val="B1"/>
        <w:rPr>
          <w:ins w:id="326" w:author="Ericsson" w:date="2026-06-18T18:58:00Z" w16du:dateUtc="2026-06-18T16:58:00Z"/>
        </w:rPr>
      </w:pPr>
      <w:ins w:id="327" w:author="Ericsson" w:date="2026-06-18T18:58:00Z" w16du:dateUtc="2026-06-18T16:58:00Z">
        <w:r>
          <w:lastRenderedPageBreak/>
          <w:t>-</w:t>
        </w:r>
        <w:r>
          <w:tab/>
          <w:t xml:space="preserve">Auto-generated </w:t>
        </w:r>
        <w:r w:rsidRPr="0079280A">
          <w:rPr>
            <w:b/>
            <w:bCs/>
          </w:rPr>
          <w:t>specification front-page</w:t>
        </w:r>
        <w:r>
          <w:t xml:space="preserve"> based on meta data stored in a JSON file</w:t>
        </w:r>
      </w:ins>
    </w:p>
    <w:p w14:paraId="6E04AF1D" w14:textId="77777777" w:rsidR="00700A10" w:rsidRDefault="00700A10" w:rsidP="00700A10">
      <w:pPr>
        <w:pStyle w:val="B1"/>
        <w:rPr>
          <w:ins w:id="328" w:author="Ericsson" w:date="2026-06-18T18:58:00Z" w16du:dateUtc="2026-06-18T16:58:00Z"/>
        </w:rPr>
      </w:pPr>
      <w:ins w:id="329" w:author="Ericsson" w:date="2026-06-18T18:58:00Z" w16du:dateUtc="2026-06-18T16:58:00Z">
        <w:r>
          <w:t>-</w:t>
        </w:r>
        <w:r>
          <w:tab/>
          <w:t xml:space="preserve">Auto-generated </w:t>
        </w:r>
        <w:r w:rsidRPr="0079280A">
          <w:rPr>
            <w:b/>
            <w:bCs/>
          </w:rPr>
          <w:t>CR cover page</w:t>
        </w:r>
        <w:r>
          <w:t xml:space="preserve"> based on meta data stored in a JSON file. Offers auto-completion, and syntax validation of the JSON file using a JSON schema. </w:t>
        </w:r>
      </w:ins>
    </w:p>
    <w:p w14:paraId="44BEE73E" w14:textId="77777777" w:rsidR="00700A10" w:rsidRDefault="00700A10" w:rsidP="00700A10">
      <w:pPr>
        <w:pStyle w:val="B1"/>
        <w:rPr>
          <w:ins w:id="330" w:author="Ericsson" w:date="2026-06-18T18:58:00Z" w16du:dateUtc="2026-06-18T16:58:00Z"/>
        </w:rPr>
      </w:pPr>
      <w:ins w:id="331" w:author="Ericsson" w:date="2026-06-18T18:58:00Z" w16du:dateUtc="2026-06-18T16:58:00Z">
        <w:r>
          <w:t>-</w:t>
        </w:r>
        <w:r>
          <w:tab/>
          <w:t xml:space="preserve">Auto-generated specification </w:t>
        </w:r>
        <w:r w:rsidRPr="0079280A">
          <w:rPr>
            <w:b/>
            <w:bCs/>
          </w:rPr>
          <w:t>history table</w:t>
        </w:r>
        <w:r>
          <w:t xml:space="preserve"> from meta data of previously approved CRs.</w:t>
        </w:r>
      </w:ins>
    </w:p>
    <w:p w14:paraId="6ABA0B2A" w14:textId="77777777" w:rsidR="00700A10" w:rsidRDefault="00700A10" w:rsidP="00700A10">
      <w:pPr>
        <w:pStyle w:val="B1"/>
        <w:rPr>
          <w:ins w:id="332" w:author="Ericsson" w:date="2026-06-18T18:58:00Z" w16du:dateUtc="2026-06-18T16:58:00Z"/>
        </w:rPr>
      </w:pPr>
      <w:ins w:id="333" w:author="Ericsson" w:date="2026-06-18T18:58:00Z" w16du:dateUtc="2026-06-18T16:58:00Z">
        <w:r>
          <w:t>-</w:t>
        </w:r>
        <w:r>
          <w:tab/>
          <w:t xml:space="preserve">Auto-generated </w:t>
        </w:r>
        <w:r w:rsidRPr="0079280A">
          <w:rPr>
            <w:b/>
            <w:bCs/>
          </w:rPr>
          <w:t>table of contents</w:t>
        </w:r>
      </w:ins>
    </w:p>
    <w:p w14:paraId="7E4B3BB2" w14:textId="77777777" w:rsidR="00700A10" w:rsidRDefault="00700A10" w:rsidP="00700A10">
      <w:pPr>
        <w:rPr>
          <w:ins w:id="334" w:author="Ericsson" w:date="2026-06-18T18:58:00Z" w16du:dateUtc="2026-06-18T16:58:00Z"/>
        </w:rPr>
      </w:pPr>
      <w:ins w:id="335" w:author="Ericsson" w:date="2026-06-18T18:58:00Z" w16du:dateUtc="2026-06-18T16:58:00Z">
        <w:r>
          <w:t>The SpecPress extension for VSC supports additional functionality such as:</w:t>
        </w:r>
      </w:ins>
    </w:p>
    <w:p w14:paraId="273E1C05" w14:textId="77777777" w:rsidR="00700A10" w:rsidRDefault="00700A10" w:rsidP="00700A10">
      <w:pPr>
        <w:pStyle w:val="B1"/>
        <w:rPr>
          <w:ins w:id="336" w:author="Ericsson" w:date="2026-06-18T18:58:00Z" w16du:dateUtc="2026-06-18T16:58:00Z"/>
        </w:rPr>
      </w:pPr>
      <w:ins w:id="337" w:author="Ericsson" w:date="2026-06-18T18:58:00Z" w16du:dateUtc="2026-06-18T16:58:00Z">
        <w:r>
          <w:t>-</w:t>
        </w:r>
        <w:r>
          <w:tab/>
          <w:t xml:space="preserve">A </w:t>
        </w:r>
        <w:r w:rsidRPr="0079280A">
          <w:rPr>
            <w:b/>
            <w:bCs/>
          </w:rPr>
          <w:t xml:space="preserve">GUI for editing the </w:t>
        </w:r>
        <w:proofErr w:type="spellStart"/>
        <w:r w:rsidRPr="0079280A">
          <w:rPr>
            <w:b/>
            <w:bCs/>
          </w:rPr>
          <w:t>JsonTable</w:t>
        </w:r>
        <w:r>
          <w:t>:s</w:t>
        </w:r>
        <w:proofErr w:type="spellEnd"/>
      </w:ins>
    </w:p>
    <w:p w14:paraId="5ECC4583" w14:textId="2503220D" w:rsidR="00700A10" w:rsidRDefault="00700A10" w:rsidP="00322F8A">
      <w:pPr>
        <w:pStyle w:val="B1"/>
        <w:rPr>
          <w:ins w:id="338" w:author="Ericsson" w:date="2026-06-18T18:58:00Z" w16du:dateUtc="2026-06-18T16:58:00Z"/>
        </w:rPr>
      </w:pPr>
      <w:ins w:id="339" w:author="Ericsson" w:date="2026-06-18T18:58:00Z" w16du:dateUtc="2026-06-18T16:58:00Z">
        <w:r>
          <w:t>-</w:t>
        </w:r>
        <w:r>
          <w:tab/>
          <w:t xml:space="preserve">A </w:t>
        </w:r>
        <w:r w:rsidRPr="0079280A">
          <w:rPr>
            <w:b/>
            <w:bCs/>
          </w:rPr>
          <w:t>commenting function</w:t>
        </w:r>
        <w:r>
          <w:t xml:space="preserve"> that allows adding, reviewing and resolving to the specification files (without modifying the actual specification files).</w:t>
        </w:r>
      </w:ins>
    </w:p>
    <w:p w14:paraId="43DD4BEF" w14:textId="77777777" w:rsidR="00700A10" w:rsidRPr="00700A10" w:rsidRDefault="00700A10" w:rsidP="00700A10"/>
    <w:p w14:paraId="603569EE" w14:textId="15FC5C35" w:rsidR="00D7005B" w:rsidRDefault="00D7005B" w:rsidP="00D7005B">
      <w:pPr>
        <w:pStyle w:val="Heading4"/>
      </w:pPr>
      <w:bookmarkStart w:id="340" w:name="_Toc228473005"/>
      <w:r>
        <w:t>6.4.1.2</w:t>
      </w:r>
      <w:r>
        <w:tab/>
        <w:t>Description of procedures</w:t>
      </w:r>
      <w:bookmarkEnd w:id="340"/>
    </w:p>
    <w:p w14:paraId="7C2DC0C0" w14:textId="0D6A1AA0" w:rsidR="00D7005B" w:rsidRPr="001C2B4D" w:rsidRDefault="00D7005B" w:rsidP="00D7005B">
      <w:pPr>
        <w:pStyle w:val="Heading5"/>
      </w:pPr>
      <w:bookmarkStart w:id="341" w:name="_Toc228473006"/>
      <w:r>
        <w:t>6.4.1.2.1</w:t>
      </w:r>
      <w:r>
        <w:tab/>
      </w:r>
      <w:r w:rsidRPr="001C2B4D">
        <w:t>Introduction</w:t>
      </w:r>
      <w:bookmarkEnd w:id="341"/>
    </w:p>
    <w:p w14:paraId="0248782B" w14:textId="77777777" w:rsidR="00D7005B" w:rsidRDefault="00D7005B" w:rsidP="00B45212">
      <w:r w:rsidRPr="00B45212">
        <w:t xml:space="preserve">Below is described a candidate workflow for using the 3GPP's GitLab environment (i.e. the 3GPP Forge) for handling CRs, TSs and TRs. This workflow is </w:t>
      </w:r>
      <w:proofErr w:type="gramStart"/>
      <w:r w:rsidRPr="00B45212">
        <w:t>similar to</w:t>
      </w:r>
      <w:proofErr w:type="gramEnd"/>
      <w:r w:rsidRPr="00B45212">
        <w:t xml:space="preserve"> the workflow used by the OneM2M (</w:t>
      </w:r>
      <w:hyperlink r:id="rId18" w:history="1">
        <w:r w:rsidRPr="00B45212">
          <w:rPr>
            <w:color w:val="0000FF"/>
            <w:u w:val="single"/>
          </w:rPr>
          <w:t>https://www.onem2m.org/</w:t>
        </w:r>
      </w:hyperlink>
      <w:r w:rsidRPr="00B45212">
        <w:t>) for handling of CRs, TSs and TRs with adaptations to the current 3GPP ways of working.</w:t>
      </w:r>
    </w:p>
    <w:p w14:paraId="3136CB2F" w14:textId="77777777" w:rsidR="00D7005B" w:rsidRDefault="00D7005B" w:rsidP="00D7005B">
      <w:r>
        <w:t>It should be noted that this workflow is only intended for CRs, TSs, TRs. Discussion papers handling would remain the same as today.</w:t>
      </w:r>
    </w:p>
    <w:p w14:paraId="1E1DA172" w14:textId="514A7644" w:rsidR="00D7005B" w:rsidRDefault="00D7005B" w:rsidP="00D7005B">
      <w:r>
        <w:t xml:space="preserve">A potential variant of the OneM2M workflow is also presented in section </w:t>
      </w:r>
      <w:r w:rsidRPr="001D1C49">
        <w:t>6.</w:t>
      </w:r>
      <w:r w:rsidR="00A71232">
        <w:t>4</w:t>
      </w:r>
      <w:r w:rsidRPr="001D1C49">
        <w:t>.1.2.</w:t>
      </w:r>
      <w:r>
        <w:t xml:space="preserve">8. In that variant principles from the </w:t>
      </w:r>
      <w:proofErr w:type="spellStart"/>
      <w:r>
        <w:t>Gitflow</w:t>
      </w:r>
      <w:proofErr w:type="spellEnd"/>
      <w:r>
        <w:t xml:space="preserve"> model [5] have been adopted. The </w:t>
      </w:r>
      <w:proofErr w:type="spellStart"/>
      <w:r>
        <w:t>Gitflow</w:t>
      </w:r>
      <w:proofErr w:type="spellEnd"/>
      <w:r>
        <w:t xml:space="preserve"> model is 15 years old, well proven and widely adopted Git branching model.</w:t>
      </w:r>
    </w:p>
    <w:p w14:paraId="71C754F3" w14:textId="2B495844" w:rsidR="00D7005B" w:rsidRDefault="00D7005B" w:rsidP="00D7005B">
      <w:pPr>
        <w:pStyle w:val="Heading5"/>
      </w:pPr>
      <w:bookmarkStart w:id="342" w:name="_Toc228473007"/>
      <w:r>
        <w:t>6.4.1.2.2</w:t>
      </w:r>
      <w:r>
        <w:tab/>
        <w:t>Overview</w:t>
      </w:r>
      <w:bookmarkEnd w:id="342"/>
    </w:p>
    <w:p w14:paraId="0712D382" w14:textId="77777777" w:rsidR="00D7005B" w:rsidRDefault="00D7005B" w:rsidP="00B45212">
      <w:r w:rsidRPr="00B45212">
        <w:t xml:space="preserve">Below is a diagram showing the workflow used for CRs in OneM2M. You might need to zoom in to see the details, but the diagram is also available in a higher resolution version here: </w:t>
      </w:r>
      <w:hyperlink r:id="rId19" w:history="1">
        <w:r w:rsidRPr="00B45212">
          <w:rPr>
            <w:color w:val="0000FF"/>
            <w:u w:val="single"/>
          </w:rPr>
          <w:t>https://forge.etsi.org/rep/cti/md-specs-dev/contribution-procedure/-/blob/master/simplified-process.md</w:t>
        </w:r>
      </w:hyperlink>
      <w:r w:rsidRPr="00B45212">
        <w:t>.</w:t>
      </w:r>
    </w:p>
    <w:p w14:paraId="1F8591AF" w14:textId="37CC0205" w:rsidR="00D7005B" w:rsidRDefault="00D7005B" w:rsidP="00B45212">
      <w:r w:rsidRPr="00B45212">
        <w:t xml:space="preserve">More details are also found here: </w:t>
      </w:r>
      <w:hyperlink r:id="rId20" w:history="1">
        <w:r w:rsidRPr="00B45212">
          <w:rPr>
            <w:color w:val="0000FF"/>
            <w:u w:val="single"/>
          </w:rPr>
          <w:t>https://forge.etsi.org/rep/cti/md-specs-dev/contribution-procedure/-/blob/master/contribution-process.md</w:t>
        </w:r>
      </w:hyperlink>
      <w:r w:rsidRPr="00B45212">
        <w:t>.</w:t>
      </w:r>
    </w:p>
    <w:p w14:paraId="62329D0C" w14:textId="77777777" w:rsidR="00D7005B" w:rsidRDefault="00D7005B" w:rsidP="00B36B28">
      <w:pPr>
        <w:pStyle w:val="TH"/>
      </w:pPr>
      <w:r w:rsidRPr="00E26F04">
        <w:rPr>
          <w:noProof/>
        </w:rPr>
        <w:lastRenderedPageBreak/>
        <w:drawing>
          <wp:inline distT="0" distB="0" distL="0" distR="0" wp14:anchorId="6871A16A" wp14:editId="6577ACBF">
            <wp:extent cx="3067050" cy="8661440"/>
            <wp:effectExtent l="0" t="0" r="0" b="6350"/>
            <wp:docPr id="65"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screen&#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8963" cy="8666841"/>
                    </a:xfrm>
                    <a:prstGeom prst="rect">
                      <a:avLst/>
                    </a:prstGeom>
                    <a:noFill/>
                    <a:ln>
                      <a:noFill/>
                    </a:ln>
                  </pic:spPr>
                </pic:pic>
              </a:graphicData>
            </a:graphic>
          </wp:inline>
        </w:drawing>
      </w:r>
    </w:p>
    <w:p w14:paraId="4ABFB139" w14:textId="2ECDE66E" w:rsidR="00D7005B" w:rsidRPr="00464981" w:rsidRDefault="00D7005B" w:rsidP="00B36B28">
      <w:pPr>
        <w:pStyle w:val="TF"/>
      </w:pPr>
      <w:r>
        <w:t>Figure 6.4.1.2.2-1</w:t>
      </w:r>
      <w:r w:rsidR="00D05EDB" w:rsidRPr="00464981">
        <w:rPr>
          <w:rFonts w:hint="eastAsia"/>
        </w:rPr>
        <w:t xml:space="preserve"> oneM2M workflow involving Git</w:t>
      </w:r>
    </w:p>
    <w:p w14:paraId="6227EDF7" w14:textId="28764113" w:rsidR="00D7005B" w:rsidRPr="00421511" w:rsidRDefault="00D7005B" w:rsidP="00D7005B">
      <w:pPr>
        <w:pStyle w:val="Heading5"/>
      </w:pPr>
      <w:bookmarkStart w:id="343" w:name="_Toc228473008"/>
      <w:r>
        <w:lastRenderedPageBreak/>
        <w:t>6.4.1.2.3</w:t>
      </w:r>
      <w:r>
        <w:tab/>
      </w:r>
      <w:r w:rsidRPr="00421511">
        <w:t>Git repository settings</w:t>
      </w:r>
      <w:bookmarkEnd w:id="343"/>
    </w:p>
    <w:p w14:paraId="30E0F512" w14:textId="77777777" w:rsidR="00D7005B" w:rsidRDefault="00D7005B" w:rsidP="00D7005B">
      <w:r>
        <w:t>In this model each TS or TR has its own associated repository in the 3GPP Forge with a protected "main" branch (containing the latest version of the specification) with the following characteristics:</w:t>
      </w:r>
    </w:p>
    <w:p w14:paraId="4126934C" w14:textId="77777777" w:rsidR="00D7005B" w:rsidRDefault="00D7005B" w:rsidP="00D7005B">
      <w:pPr>
        <w:pStyle w:val="B1"/>
      </w:pPr>
      <w:r>
        <w:t>-</w:t>
      </w:r>
      <w:r>
        <w:tab/>
        <w:t>The main branch is protected:</w:t>
      </w:r>
    </w:p>
    <w:p w14:paraId="7FEDA9B1" w14:textId="77777777" w:rsidR="00D7005B" w:rsidRDefault="00D7005B" w:rsidP="00D7005B">
      <w:pPr>
        <w:pStyle w:val="B2"/>
      </w:pPr>
      <w:r>
        <w:t>-</w:t>
      </w:r>
      <w:r>
        <w:tab/>
        <w:t>Only MCC can merge into main branch</w:t>
      </w:r>
    </w:p>
    <w:p w14:paraId="5B93D865" w14:textId="77777777" w:rsidR="00D7005B" w:rsidRDefault="00D7005B" w:rsidP="00D7005B">
      <w:pPr>
        <w:pStyle w:val="B2"/>
      </w:pPr>
      <w:r>
        <w:t>-</w:t>
      </w:r>
      <w:r>
        <w:tab/>
        <w:t>Only TSG and WG officials can approve Merge Requests for the main branch</w:t>
      </w:r>
    </w:p>
    <w:p w14:paraId="51E18683" w14:textId="77777777" w:rsidR="00D7005B" w:rsidRDefault="00D7005B" w:rsidP="00D7005B">
      <w:pPr>
        <w:pStyle w:val="B2"/>
      </w:pPr>
      <w:r>
        <w:t>-</w:t>
      </w:r>
      <w:r>
        <w:tab/>
        <w:t>This is the branch which comprises the latest version of the specification.</w:t>
      </w:r>
    </w:p>
    <w:p w14:paraId="53F2380A" w14:textId="5BAB45C6" w:rsidR="00D7005B" w:rsidRDefault="00D7005B" w:rsidP="00D7005B">
      <w:pPr>
        <w:pStyle w:val="Heading5"/>
      </w:pPr>
      <w:bookmarkStart w:id="344" w:name="_Toc228473009"/>
      <w:r>
        <w:t>6.4.1.2.4</w:t>
      </w:r>
      <w:r>
        <w:tab/>
      </w:r>
      <w:r w:rsidRPr="008F1ACC">
        <w:t>Workflow for a WG meeting</w:t>
      </w:r>
      <w:bookmarkEnd w:id="344"/>
    </w:p>
    <w:p w14:paraId="0E5CB96B" w14:textId="77777777" w:rsidR="00D7005B" w:rsidRPr="008F1ACC" w:rsidRDefault="00D7005B" w:rsidP="00D7005B">
      <w:r>
        <w:t>The following would happen for a WG meeting:</w:t>
      </w:r>
    </w:p>
    <w:p w14:paraId="1641F2EC" w14:textId="54A0AEE5" w:rsidR="00D7005B" w:rsidRDefault="00D7005B" w:rsidP="00D7005B">
      <w:pPr>
        <w:pStyle w:val="B1"/>
      </w:pPr>
      <w:r>
        <w:t>-</w:t>
      </w:r>
      <w:r>
        <w:tab/>
        <w:t>Following the WG's pre-meeting schedule, delegates request for Tdoc numbers.</w:t>
      </w:r>
    </w:p>
    <w:p w14:paraId="7B111249" w14:textId="77777777" w:rsidR="00D7005B" w:rsidRDefault="00D7005B" w:rsidP="00D7005B">
      <w:pPr>
        <w:pStyle w:val="B1"/>
      </w:pPr>
      <w:r>
        <w:t>-</w:t>
      </w:r>
      <w:r>
        <w:tab/>
        <w:t>With the Tdoc numbers allocated for the CRs, delegates should create "CR" branches which have in the name of the branch a reference to the tdoc number, e.g., CR/WG-</w:t>
      </w:r>
      <w:proofErr w:type="spellStart"/>
      <w:r>
        <w:t>YYMCXI_CR_Name</w:t>
      </w:r>
      <w:proofErr w:type="spellEnd"/>
      <w:r>
        <w:t>. The CR branches are created from the main branch.</w:t>
      </w:r>
    </w:p>
    <w:p w14:paraId="58F77075" w14:textId="334C1CC8" w:rsidR="00D7005B" w:rsidRDefault="00D7005B" w:rsidP="00D7005B">
      <w:pPr>
        <w:pStyle w:val="B1"/>
      </w:pPr>
      <w:r>
        <w:t>-</w:t>
      </w:r>
      <w:r>
        <w:tab/>
        <w:t xml:space="preserve">At the tdoc submission deadline, delegates should create for each CR branch a Merge Request to merge the CR branch into main. The description of the Merge Request contains information as today's CR cover pages, i.e. a reason for change, summary of changes, consequence of not approved, etc. see more details in sub-clause </w:t>
      </w:r>
      <w:r w:rsidRPr="00F83DBD">
        <w:t>6.</w:t>
      </w:r>
      <w:r w:rsidR="00A71232">
        <w:t>4</w:t>
      </w:r>
      <w:r w:rsidRPr="00F83DBD">
        <w:t>.1.2.9</w:t>
      </w:r>
      <w:r>
        <w:t>.</w:t>
      </w:r>
    </w:p>
    <w:p w14:paraId="27A20EC0" w14:textId="77777777" w:rsidR="00D7005B" w:rsidRDefault="00D7005B" w:rsidP="00D7005B">
      <w:pPr>
        <w:pStyle w:val="B2"/>
      </w:pPr>
      <w:r>
        <w:t>-</w:t>
      </w:r>
      <w:r>
        <w:tab/>
        <w:t xml:space="preserve">Optionally, in addition to the Merge Request, the working group could agree on that delegates should create and submit a docx-representation of the Merge Request. This is how OneM2M were operating during a transition phase, and the OneM2M Forge is automatically generating such docx-representations, a script that 3GPP could copy. </w:t>
      </w:r>
    </w:p>
    <w:p w14:paraId="0F1C91DA" w14:textId="77777777" w:rsidR="00D7005B" w:rsidRDefault="00D7005B" w:rsidP="00D7005B">
      <w:pPr>
        <w:pStyle w:val="B1"/>
      </w:pPr>
      <w:r>
        <w:t>-</w:t>
      </w:r>
      <w:r>
        <w:tab/>
        <w:t>During WG meeting, the submitted Merge Requests are reviewed, discussed among the delegates, if needed commented on in the Gitlab environment, updated and the agreeable Merge Requests are eventually agreed by the WG and tagged as agreed by the WG officials.</w:t>
      </w:r>
    </w:p>
    <w:p w14:paraId="78497801" w14:textId="4E52C327" w:rsidR="003120DE" w:rsidRDefault="00D7005B" w:rsidP="00D7005B">
      <w:pPr>
        <w:rPr>
          <w:ins w:id="345" w:author="Ericsson" w:date="2026-06-18T16:02:00Z" w16du:dateUtc="2026-06-18T14:02:00Z"/>
        </w:rPr>
      </w:pPr>
      <w:del w:id="346" w:author="Ericsson" w:date="2026-06-18T16:00:00Z" w16du:dateUtc="2026-06-18T14:00:00Z">
        <w:r w:rsidDel="00D512C5">
          <w:delText xml:space="preserve">In Git, managing parallel changes is business as usual. For example, if a CR that needs to be edited by several delegates/companies during the WG meeting, the delegate responsible for that CR should create a branch from main/develop branch as described above. Other delegates following this CR will comment and propose improvements to the CR. </w:delText>
        </w:r>
      </w:del>
      <w:r>
        <w:t xml:space="preserve">We expect that, like today, </w:t>
      </w:r>
      <w:ins w:id="347" w:author="Ericsson" w:date="2026-06-18T16:01:00Z" w16du:dateUtc="2026-06-18T14:01:00Z">
        <w:r w:rsidR="006431A3">
          <w:t xml:space="preserve">other delegates will provide their </w:t>
        </w:r>
      </w:ins>
      <w:del w:id="348" w:author="Ericsson" w:date="2026-06-18T16:01:00Z" w16du:dateUtc="2026-06-18T14:01:00Z">
        <w:r w:rsidDel="00CD2B0E">
          <w:delText xml:space="preserve">in many cases </w:delText>
        </w:r>
      </w:del>
      <w:del w:id="349" w:author="Ericsson" w:date="2026-06-18T16:00:00Z" w16du:dateUtc="2026-06-18T14:00:00Z">
        <w:r w:rsidDel="006431A3">
          <w:delText xml:space="preserve">such </w:delText>
        </w:r>
      </w:del>
      <w:r>
        <w:t xml:space="preserve">comments/proposals </w:t>
      </w:r>
      <w:ins w:id="350" w:author="Ericsson" w:date="2026-06-18T16:01:00Z" w16du:dateUtc="2026-06-18T14:01:00Z">
        <w:r w:rsidR="00CD2B0E">
          <w:t xml:space="preserve">orally during the </w:t>
        </w:r>
      </w:ins>
      <w:del w:id="351" w:author="Ericsson" w:date="2026-06-18T16:01:00Z" w16du:dateUtc="2026-06-18T14:01:00Z">
        <w:r w:rsidDel="00CD2B0E">
          <w:delText xml:space="preserve">can be discussed directly </w:delText>
        </w:r>
      </w:del>
      <w:r>
        <w:t>face-to-face</w:t>
      </w:r>
      <w:ins w:id="352" w:author="Ericsson" w:date="2026-06-18T16:01:00Z" w16du:dateUtc="2026-06-18T14:01:00Z">
        <w:r w:rsidR="00CD2B0E">
          <w:t xml:space="preserve"> meeting</w:t>
        </w:r>
      </w:ins>
      <w:r>
        <w:t xml:space="preserve">. </w:t>
      </w:r>
      <w:ins w:id="353" w:author="Ericsson" w:date="2026-06-18T16:01:00Z" w16du:dateUtc="2026-06-18T14:01:00Z">
        <w:r w:rsidR="00CD2B0E">
          <w:t>It is then the C</w:t>
        </w:r>
      </w:ins>
      <w:ins w:id="354" w:author="Ericsson" w:date="2026-06-18T16:02:00Z" w16du:dateUtc="2026-06-18T14:02:00Z">
        <w:r w:rsidR="00CD2B0E">
          <w:t xml:space="preserve">R author’s responsibility to </w:t>
        </w:r>
        <w:r w:rsidR="003120DE">
          <w:t>adjust the CR (</w:t>
        </w:r>
      </w:ins>
      <w:ins w:id="355" w:author="Ericsson" w:date="2026-06-19T14:15:00Z" w16du:dateUtc="2026-06-19T12:15:00Z">
        <w:r w:rsidR="00322F8A">
          <w:t xml:space="preserve">i.e., commit updates to the CR </w:t>
        </w:r>
      </w:ins>
      <w:ins w:id="356" w:author="Ericsson" w:date="2026-06-18T16:02:00Z" w16du:dateUtc="2026-06-18T14:02:00Z">
        <w:r w:rsidR="003120DE">
          <w:t xml:space="preserve">branch) accordingly. </w:t>
        </w:r>
      </w:ins>
    </w:p>
    <w:p w14:paraId="56141137" w14:textId="5BA89C55" w:rsidR="00D7005B" w:rsidRDefault="00D7005B" w:rsidP="00D7005B">
      <w:del w:id="357" w:author="Ericsson" w:date="2026-06-18T16:10:00Z" w16du:dateUtc="2026-06-18T14:10:00Z">
        <w:r w:rsidDel="003712BE">
          <w:delText>However</w:delText>
        </w:r>
      </w:del>
      <w:ins w:id="358" w:author="Ericsson" w:date="2026-06-18T16:10:00Z" w16du:dateUtc="2026-06-18T14:10:00Z">
        <w:r w:rsidR="003712BE">
          <w:t>Additionally</w:t>
        </w:r>
      </w:ins>
      <w:r>
        <w:t xml:space="preserve">, </w:t>
      </w:r>
      <w:del w:id="359" w:author="Ericsson" w:date="2026-06-18T15:57:00Z" w16du:dateUtc="2026-06-18T13:57:00Z">
        <w:r w:rsidDel="00053BD0">
          <w:delText xml:space="preserve">sometimes </w:delText>
        </w:r>
        <w:r w:rsidDel="00534F9F">
          <w:delText xml:space="preserve">detailed </w:delText>
        </w:r>
        <w:r w:rsidDel="00053BD0">
          <w:delText xml:space="preserve">changes are also sometimes given in digital format. The </w:delText>
        </w:r>
      </w:del>
      <w:r>
        <w:t xml:space="preserve">3GPP Forge </w:t>
      </w:r>
      <w:ins w:id="360" w:author="Ericsson" w:date="2026-06-18T16:02:00Z" w16du:dateUtc="2026-06-18T14:02:00Z">
        <w:r w:rsidR="003120DE">
          <w:t xml:space="preserve">offers </w:t>
        </w:r>
      </w:ins>
      <w:del w:id="361" w:author="Ericsson" w:date="2026-06-18T16:02:00Z" w16du:dateUtc="2026-06-18T14:02:00Z">
        <w:r w:rsidDel="003120DE">
          <w:delText xml:space="preserve">has </w:delText>
        </w:r>
      </w:del>
      <w:r>
        <w:t>an excellent commenting function</w:t>
      </w:r>
      <w:del w:id="362" w:author="Ericsson" w:date="2026-06-18T16:10:00Z" w16du:dateUtc="2026-06-18T14:10:00Z">
        <w:r w:rsidDel="00E91848">
          <w:delText>ality</w:delText>
        </w:r>
      </w:del>
      <w:r>
        <w:t xml:space="preserve"> where </w:t>
      </w:r>
      <w:del w:id="363" w:author="Ericsson" w:date="2026-06-18T16:02:00Z" w16du:dateUtc="2026-06-18T14:02:00Z">
        <w:r w:rsidDel="003120DE">
          <w:delText xml:space="preserve">one </w:delText>
        </w:r>
      </w:del>
      <w:ins w:id="364" w:author="Ericsson" w:date="2026-06-18T16:02:00Z" w16du:dateUtc="2026-06-18T14:02:00Z">
        <w:r w:rsidR="003120DE">
          <w:t>other</w:t>
        </w:r>
      </w:ins>
      <w:ins w:id="365" w:author="Ericsson" w:date="2026-06-18T16:10:00Z" w16du:dateUtc="2026-06-18T14:10:00Z">
        <w:r w:rsidR="00E91848">
          <w:t xml:space="preserve"> delegate</w:t>
        </w:r>
      </w:ins>
      <w:ins w:id="366" w:author="Ericsson" w:date="2026-06-18T16:02:00Z" w16du:dateUtc="2026-06-18T14:02:00Z">
        <w:r w:rsidR="003120DE">
          <w:t xml:space="preserve">s </w:t>
        </w:r>
      </w:ins>
      <w:r>
        <w:t xml:space="preserve">can give detailed comments on </w:t>
      </w:r>
      <w:ins w:id="367" w:author="Ericsson" w:date="2026-06-18T15:57:00Z" w16du:dateUtc="2026-06-18T13:57:00Z">
        <w:r w:rsidR="00053BD0">
          <w:t xml:space="preserve">a </w:t>
        </w:r>
      </w:ins>
      <w:r>
        <w:t>Merge Request</w:t>
      </w:r>
      <w:ins w:id="368" w:author="Ericsson" w:date="2026-06-18T15:57:00Z" w16du:dateUtc="2026-06-18T13:57:00Z">
        <w:r w:rsidR="00053BD0">
          <w:t xml:space="preserve"> or on a specific </w:t>
        </w:r>
        <w:r w:rsidR="00B266DF">
          <w:t xml:space="preserve">line of the specification </w:t>
        </w:r>
      </w:ins>
      <w:ins w:id="369" w:author="Ericsson" w:date="2026-06-18T15:58:00Z" w16du:dateUtc="2026-06-18T13:58:00Z">
        <w:r w:rsidR="00B266DF">
          <w:t>therein</w:t>
        </w:r>
      </w:ins>
      <w:ins w:id="370" w:author="Ericsson" w:date="2026-06-18T15:57:00Z" w16du:dateUtc="2026-06-18T13:57:00Z">
        <w:r w:rsidR="00053BD0">
          <w:t>.</w:t>
        </w:r>
      </w:ins>
      <w:r>
        <w:t xml:space="preserve"> </w:t>
      </w:r>
      <w:del w:id="371" w:author="Ericsson" w:date="2026-06-18T15:58:00Z" w16du:dateUtc="2026-06-18T13:58:00Z">
        <w:r w:rsidDel="00723779">
          <w:delText xml:space="preserve">which is very user friendly (more </w:delText>
        </w:r>
      </w:del>
      <w:ins w:id="372" w:author="Ericsson" w:date="2026-06-18T15:58:00Z" w16du:dateUtc="2026-06-18T13:58:00Z">
        <w:r w:rsidR="00723779">
          <w:t xml:space="preserve">This is a </w:t>
        </w:r>
      </w:ins>
      <w:r>
        <w:t>user</w:t>
      </w:r>
      <w:del w:id="373" w:author="Ericsson" w:date="2026-06-18T15:58:00Z" w16du:dateUtc="2026-06-18T13:58:00Z">
        <w:r w:rsidDel="00723779">
          <w:delText xml:space="preserve"> </w:delText>
        </w:r>
      </w:del>
      <w:ins w:id="374" w:author="Ericsson" w:date="2026-06-18T15:58:00Z" w16du:dateUtc="2026-06-18T13:58:00Z">
        <w:r w:rsidR="00723779">
          <w:t>-</w:t>
        </w:r>
      </w:ins>
      <w:r>
        <w:t xml:space="preserve">friendly </w:t>
      </w:r>
      <w:ins w:id="375" w:author="Ericsson" w:date="2026-06-19T14:16:00Z" w16du:dateUtc="2026-06-19T12:16:00Z">
        <w:r w:rsidR="006A1EEE">
          <w:t xml:space="preserve">replacement of </w:t>
        </w:r>
      </w:ins>
      <w:del w:id="376" w:author="Ericsson" w:date="2026-06-18T15:58:00Z" w16du:dateUtc="2026-06-18T13:58:00Z">
        <w:r w:rsidDel="00723779">
          <w:delText xml:space="preserve">than </w:delText>
        </w:r>
      </w:del>
      <w:r>
        <w:t>the current way</w:t>
      </w:r>
      <w:del w:id="377" w:author="Ericsson" w:date="2026-06-18T16:11:00Z" w16du:dateUtc="2026-06-18T14:11:00Z">
        <w:r w:rsidDel="00E91848">
          <w:delText>s</w:delText>
        </w:r>
      </w:del>
      <w:r>
        <w:t xml:space="preserve"> of working where comment-bubbles are added to different docx-versions of the CR on the 3GPP FTP server</w:t>
      </w:r>
      <w:del w:id="378" w:author="Ericsson" w:date="2026-06-19T14:16:00Z" w16du:dateUtc="2026-06-19T12:16:00Z">
        <w:r w:rsidDel="006A1EEE">
          <w:delText>)</w:delText>
        </w:r>
      </w:del>
      <w:r>
        <w:t>.</w:t>
      </w:r>
      <w:ins w:id="379" w:author="Ericsson" w:date="2026-06-18T16:02:00Z" w16du:dateUtc="2026-06-18T14:02:00Z">
        <w:r w:rsidR="000F6813">
          <w:t xml:space="preserve"> </w:t>
        </w:r>
      </w:ins>
      <w:proofErr w:type="gramStart"/>
      <w:ins w:id="380" w:author="Ericsson" w:date="2026-06-18T16:03:00Z" w16du:dateUtc="2026-06-18T14:03:00Z">
        <w:r w:rsidR="000F6813">
          <w:t>Also</w:t>
        </w:r>
        <w:proofErr w:type="gramEnd"/>
        <w:r w:rsidR="000F6813">
          <w:t xml:space="preserve"> in this case it is the </w:t>
        </w:r>
        <w:r w:rsidR="000F6813" w:rsidRPr="000F6813">
          <w:t xml:space="preserve">CR author’s responsibility to adjust </w:t>
        </w:r>
      </w:ins>
      <w:ins w:id="381" w:author="Ericsson" w:date="2026-06-18T16:11:00Z" w16du:dateUtc="2026-06-18T14:11:00Z">
        <w:r w:rsidR="00144321">
          <w:t xml:space="preserve">his </w:t>
        </w:r>
      </w:ins>
      <w:ins w:id="382" w:author="Ericsson" w:date="2026-06-18T16:03:00Z" w16du:dateUtc="2026-06-18T14:03:00Z">
        <w:r w:rsidR="000F6813" w:rsidRPr="000F6813">
          <w:t>CR</w:t>
        </w:r>
        <w:r w:rsidR="0089497C">
          <w:t xml:space="preserve"> b</w:t>
        </w:r>
      </w:ins>
      <w:ins w:id="383" w:author="Ericsson" w:date="2026-06-19T14:16:00Z" w16du:dateUtc="2026-06-19T12:16:00Z">
        <w:r w:rsidR="006A1EEE">
          <w:t>ranch</w:t>
        </w:r>
      </w:ins>
      <w:ins w:id="384" w:author="Ericsson" w:date="2026-06-18T16:03:00Z" w16du:dateUtc="2026-06-18T14:03:00Z">
        <w:r w:rsidR="0089497C">
          <w:t xml:space="preserve"> on the received comments.</w:t>
        </w:r>
      </w:ins>
    </w:p>
    <w:p w14:paraId="4832255F" w14:textId="208BAE18" w:rsidR="0094405C" w:rsidRDefault="00D7005B" w:rsidP="004469D0">
      <w:pPr>
        <w:rPr>
          <w:ins w:id="385" w:author="Ericsson" w:date="2026-06-18T16:14:00Z" w16du:dateUtc="2026-06-18T14:14:00Z"/>
        </w:rPr>
      </w:pPr>
      <w:del w:id="386" w:author="Ericsson" w:date="2026-06-18T15:59:00Z" w16du:dateUtc="2026-06-18T13:59:00Z">
        <w:r w:rsidDel="00A8198F">
          <w:delText xml:space="preserve">In some cases, a </w:delText>
        </w:r>
      </w:del>
      <w:ins w:id="387" w:author="Ericsson" w:date="2026-06-18T16:11:00Z" w16du:dateUtc="2026-06-18T14:11:00Z">
        <w:r w:rsidR="00144321">
          <w:t xml:space="preserve">However, </w:t>
        </w:r>
      </w:ins>
      <w:ins w:id="388" w:author="Ericsson" w:date="2026-06-18T15:59:00Z" w16du:dateUtc="2026-06-18T13:59:00Z">
        <w:r w:rsidR="00A8198F">
          <w:t xml:space="preserve">Git also allows other </w:t>
        </w:r>
      </w:ins>
      <w:r>
        <w:t>delegate</w:t>
      </w:r>
      <w:ins w:id="389" w:author="Ericsson" w:date="2026-06-18T15:59:00Z" w16du:dateUtc="2026-06-18T13:59:00Z">
        <w:r w:rsidR="00A8198F">
          <w:t>s</w:t>
        </w:r>
      </w:ins>
      <w:r>
        <w:t xml:space="preserve"> </w:t>
      </w:r>
      <w:ins w:id="390" w:author="Ericsson" w:date="2026-06-18T15:59:00Z" w16du:dateUtc="2026-06-18T13:59:00Z">
        <w:r w:rsidR="007D115F">
          <w:t xml:space="preserve">to revise </w:t>
        </w:r>
      </w:ins>
      <w:ins w:id="391" w:author="Ericsson" w:date="2026-06-18T16:11:00Z" w16du:dateUtc="2026-06-18T14:11:00Z">
        <w:r w:rsidR="00144321">
          <w:t>the</w:t>
        </w:r>
      </w:ins>
      <w:ins w:id="392" w:author="Ericsson" w:date="2026-06-18T15:59:00Z" w16du:dateUtc="2026-06-18T13:59:00Z">
        <w:r w:rsidR="007D115F">
          <w:t xml:space="preserve"> CR authored by someone else</w:t>
        </w:r>
      </w:ins>
      <w:del w:id="393" w:author="Ericsson" w:date="2026-06-18T15:59:00Z" w16du:dateUtc="2026-06-18T13:59:00Z">
        <w:r w:rsidDel="007D115F">
          <w:delText>might however want to provide a more elaborate proposal, or make bigger changes to a proposed CR</w:delText>
        </w:r>
      </w:del>
      <w:r>
        <w:t xml:space="preserve">. The commenting delegate could </w:t>
      </w:r>
      <w:ins w:id="394" w:author="Ericsson" w:date="2026-06-18T16:04:00Z" w16du:dateUtc="2026-06-18T14:04:00Z">
        <w:r w:rsidR="00426F8B">
          <w:t xml:space="preserve">either push </w:t>
        </w:r>
        <w:r w:rsidR="000773D9">
          <w:t xml:space="preserve">his proposed changes directly into the </w:t>
        </w:r>
      </w:ins>
      <w:ins w:id="395" w:author="Ericsson" w:date="2026-06-18T16:05:00Z" w16du:dateUtc="2026-06-18T14:05:00Z">
        <w:r w:rsidR="000773D9">
          <w:t xml:space="preserve">CR author’s branch. </w:t>
        </w:r>
        <w:r w:rsidR="00236E25">
          <w:t xml:space="preserve">This approach would mimic </w:t>
        </w:r>
      </w:ins>
      <w:ins w:id="396" w:author="Ericsson" w:date="2026-06-18T16:12:00Z" w16du:dateUtc="2026-06-18T14:12:00Z">
        <w:r w:rsidR="00561579">
          <w:t xml:space="preserve">a </w:t>
        </w:r>
      </w:ins>
      <w:ins w:id="397" w:author="Ericsson" w:date="2026-06-18T16:06:00Z" w16du:dateUtc="2026-06-18T14:06:00Z">
        <w:r w:rsidR="00236E25">
          <w:t xml:space="preserve">workflow </w:t>
        </w:r>
      </w:ins>
      <w:ins w:id="398" w:author="Ericsson" w:date="2026-06-18T16:12:00Z" w16du:dateUtc="2026-06-18T14:12:00Z">
        <w:r w:rsidR="00561579">
          <w:t xml:space="preserve">where different delegates </w:t>
        </w:r>
      </w:ins>
      <w:ins w:id="399" w:author="Ericsson" w:date="2026-06-18T16:13:00Z" w16du:dateUtc="2026-06-18T14:13:00Z">
        <w:r w:rsidR="00E34A0C">
          <w:t xml:space="preserve">create </w:t>
        </w:r>
      </w:ins>
      <w:ins w:id="400" w:author="Ericsson" w:date="2026-06-18T16:12:00Z" w16du:dateUtc="2026-06-18T14:12:00Z">
        <w:r w:rsidR="00561579">
          <w:t>(draft)</w:t>
        </w:r>
      </w:ins>
      <w:ins w:id="401" w:author="Ericsson" w:date="2026-06-18T16:13:00Z" w16du:dateUtc="2026-06-18T14:13:00Z">
        <w:r w:rsidR="00561579">
          <w:t xml:space="preserve"> revisions of the same CR. </w:t>
        </w:r>
        <w:r w:rsidR="00E34A0C">
          <w:t xml:space="preserve">The </w:t>
        </w:r>
        <w:r w:rsidR="0094405C">
          <w:t xml:space="preserve">original/main </w:t>
        </w:r>
        <w:r w:rsidR="00E34A0C">
          <w:t xml:space="preserve">CR author </w:t>
        </w:r>
        <w:r w:rsidR="0094405C">
          <w:t xml:space="preserve">would need to </w:t>
        </w:r>
        <w:r w:rsidR="00E34A0C">
          <w:t xml:space="preserve">accept or reject those changes </w:t>
        </w:r>
      </w:ins>
      <w:ins w:id="402" w:author="Ericsson" w:date="2026-06-18T16:14:00Z" w16du:dateUtc="2026-06-18T14:14:00Z">
        <w:r w:rsidR="0094405C">
          <w:t xml:space="preserve">based on other companies’ </w:t>
        </w:r>
      </w:ins>
      <w:ins w:id="403" w:author="Ericsson" w:date="2026-06-19T14:17:00Z" w16du:dateUtc="2026-06-19T12:17:00Z">
        <w:r w:rsidR="001C6480">
          <w:t>feedback and provide another revision in the same CR branch</w:t>
        </w:r>
      </w:ins>
      <w:ins w:id="404" w:author="Ericsson" w:date="2026-06-18T16:13:00Z" w16du:dateUtc="2026-06-18T14:13:00Z">
        <w:r w:rsidR="00E34A0C">
          <w:t xml:space="preserve">. </w:t>
        </w:r>
      </w:ins>
    </w:p>
    <w:p w14:paraId="524F0352" w14:textId="3982A32F" w:rsidR="009F34F5" w:rsidDel="00C544F8" w:rsidRDefault="00050C95" w:rsidP="004469D0">
      <w:pPr>
        <w:rPr>
          <w:del w:id="405" w:author="Ericsson" w:date="2026-06-19T14:19:00Z" w16du:dateUtc="2026-06-19T12:19:00Z"/>
        </w:rPr>
      </w:pPr>
      <w:ins w:id="406" w:author="Ericsson" w:date="2026-06-18T16:07:00Z" w16du:dateUtc="2026-06-18T14:07:00Z">
        <w:r>
          <w:t>In a</w:t>
        </w:r>
        <w:r w:rsidR="005E16F5">
          <w:t xml:space="preserve"> more robust flavour of this </w:t>
        </w:r>
      </w:ins>
      <w:ins w:id="407" w:author="Ericsson" w:date="2026-06-18T16:08:00Z" w16du:dateUtc="2026-06-18T14:08:00Z">
        <w:r>
          <w:t xml:space="preserve">workflow the commenting delegate </w:t>
        </w:r>
      </w:ins>
      <w:del w:id="408" w:author="Ericsson" w:date="2026-06-18T16:08:00Z" w16du:dateUtc="2026-06-18T14:08:00Z">
        <w:r w:rsidR="00D7005B" w:rsidDel="00050C95">
          <w:delText xml:space="preserve">in this case </w:delText>
        </w:r>
      </w:del>
      <w:r w:rsidR="00D7005B">
        <w:t>create</w:t>
      </w:r>
      <w:ins w:id="409" w:author="Ericsson" w:date="2026-06-18T16:08:00Z" w16du:dateUtc="2026-06-18T14:08:00Z">
        <w:r>
          <w:t>s</w:t>
        </w:r>
      </w:ins>
      <w:r w:rsidR="00D7005B">
        <w:t xml:space="preserve"> a new branch from </w:t>
      </w:r>
      <w:ins w:id="410" w:author="Ericsson" w:date="2026-06-19T14:17:00Z" w16du:dateUtc="2026-06-19T12:17:00Z">
        <w:r w:rsidR="009F34F5">
          <w:t xml:space="preserve">the </w:t>
        </w:r>
      </w:ins>
      <w:r w:rsidR="00D7005B">
        <w:t>original CR-branch. If th</w:t>
      </w:r>
      <w:del w:id="411" w:author="Ericsson" w:date="2026-06-18T16:08:00Z" w16du:dateUtc="2026-06-18T14:08:00Z">
        <w:r w:rsidR="00D7005B" w:rsidDel="000809A9">
          <w:delText>at</w:delText>
        </w:r>
      </w:del>
      <w:ins w:id="412" w:author="Ericsson" w:date="2026-06-18T16:08:00Z" w16du:dateUtc="2026-06-18T14:08:00Z">
        <w:r w:rsidR="000809A9">
          <w:t>e</w:t>
        </w:r>
      </w:ins>
      <w:r w:rsidR="00D7005B">
        <w:t xml:space="preserve"> proposed update is agreeable</w:t>
      </w:r>
      <w:del w:id="413" w:author="Ericsson" w:date="2026-06-18T16:08:00Z" w16du:dateUtc="2026-06-18T14:08:00Z">
        <w:r w:rsidR="00D7005B" w:rsidDel="000809A9">
          <w:delText xml:space="preserve"> to those discussing the CR</w:delText>
        </w:r>
      </w:del>
      <w:r w:rsidR="00D7005B">
        <w:t xml:space="preserve">, </w:t>
      </w:r>
      <w:ins w:id="414" w:author="Ericsson" w:date="2026-06-18T16:08:00Z" w16du:dateUtc="2026-06-18T14:08:00Z">
        <w:r w:rsidR="000809A9">
          <w:t xml:space="preserve">the author of the original CR merges or cherry-picks </w:t>
        </w:r>
      </w:ins>
      <w:ins w:id="415" w:author="Ericsson" w:date="2026-06-18T16:09:00Z" w16du:dateUtc="2026-06-18T14:09:00Z">
        <w:r w:rsidR="000809A9">
          <w:t xml:space="preserve">them into </w:t>
        </w:r>
        <w:r w:rsidR="00F6741E">
          <w:t>his own CR branch</w:t>
        </w:r>
      </w:ins>
      <w:del w:id="416" w:author="Ericsson" w:date="2026-06-18T16:09:00Z" w16du:dateUtc="2026-06-18T14:09:00Z">
        <w:r w:rsidR="00D7005B" w:rsidDel="00F6741E">
          <w:delText>that new branch can be merged into the original CR-branch after which the CR editor submits the updated Merge Request for agreement in the WG-meeting</w:delText>
        </w:r>
      </w:del>
      <w:r w:rsidR="00D7005B">
        <w:t>.</w:t>
      </w:r>
    </w:p>
    <w:p w14:paraId="29DE4ED5" w14:textId="61C68F57" w:rsidR="00D7005B" w:rsidRPr="00E91A62" w:rsidRDefault="00D7005B" w:rsidP="004469D0">
      <w:bookmarkStart w:id="417" w:name="_Toc228473010"/>
      <w:r>
        <w:t>6.4.1.2.5</w:t>
      </w:r>
      <w:r>
        <w:tab/>
      </w:r>
      <w:r w:rsidRPr="00E91A62">
        <w:t>Workflow for a TSG meeting</w:t>
      </w:r>
      <w:bookmarkEnd w:id="417"/>
    </w:p>
    <w:p w14:paraId="508304F7" w14:textId="1083CCC4" w:rsidR="00D7005B" w:rsidRDefault="00D7005B" w:rsidP="004469D0">
      <w:r>
        <w:t xml:space="preserve">During the TSG meeting, the CRs agreed in the preceding WG meetings </w:t>
      </w:r>
      <w:proofErr w:type="gramStart"/>
      <w:r>
        <w:t>have to</w:t>
      </w:r>
      <w:proofErr w:type="gramEnd"/>
      <w:r>
        <w:t xml:space="preserve"> be approved by the TSG. In GitLab</w:t>
      </w:r>
      <w:del w:id="418" w:author="Ericsson" w:date="2026-06-18T16:15:00Z" w16du:dateUtc="2026-06-18T14:15:00Z">
        <w:r w:rsidDel="00F77912">
          <w:delText>s</w:delText>
        </w:r>
      </w:del>
      <w:r>
        <w:t xml:space="preserve"> terms this means that the Merge Requests tagged as agreed during the WG meetings </w:t>
      </w:r>
      <w:del w:id="419" w:author="Ericsson" w:date="2026-06-18T16:16:00Z" w16du:dateUtc="2026-06-18T14:16:00Z">
        <w:r w:rsidDel="00F77912">
          <w:delText xml:space="preserve">have </w:delText>
        </w:r>
      </w:del>
      <w:ins w:id="420" w:author="Ericsson" w:date="2026-06-18T16:16:00Z" w16du:dateUtc="2026-06-18T14:16:00Z">
        <w:r w:rsidR="00F77912">
          <w:t xml:space="preserve">are </w:t>
        </w:r>
      </w:ins>
      <w:r>
        <w:t xml:space="preserve">to be </w:t>
      </w:r>
      <w:del w:id="421" w:author="Ericsson" w:date="2026-06-18T19:11:00Z" w16du:dateUtc="2026-06-18T17:11:00Z">
        <w:r w:rsidDel="0079280A">
          <w:delText xml:space="preserve">now </w:delText>
        </w:r>
      </w:del>
      <w:r>
        <w:t>approved and merged in</w:t>
      </w:r>
      <w:ins w:id="422" w:author="Ericsson" w:date="2026-06-18T16:16:00Z" w16du:dateUtc="2026-06-18T14:16:00Z">
        <w:r w:rsidR="00F77912">
          <w:t>to</w:t>
        </w:r>
      </w:ins>
      <w:r>
        <w:t xml:space="preserve"> the main branch. This could be done following the steps below:</w:t>
      </w:r>
    </w:p>
    <w:p w14:paraId="4D624B6D" w14:textId="77777777" w:rsidR="00D7005B" w:rsidRDefault="00D7005B" w:rsidP="00D7005B">
      <w:pPr>
        <w:pStyle w:val="B1"/>
      </w:pPr>
      <w:r>
        <w:t>-</w:t>
      </w:r>
      <w:r>
        <w:tab/>
        <w:t xml:space="preserve">In the TSG meeting, the Merge Requests tagged as "agreed" during the preceding WG meetings are reviewed (often in block), approved by the TSG officials and </w:t>
      </w:r>
      <w:r w:rsidRPr="00D70C86">
        <w:t>marked to be merged into main</w:t>
      </w:r>
      <w:r>
        <w:t>.</w:t>
      </w:r>
    </w:p>
    <w:p w14:paraId="4EF46A51" w14:textId="77777777" w:rsidR="00D7005B" w:rsidRDefault="00D7005B" w:rsidP="00D7005B">
      <w:pPr>
        <w:pStyle w:val="B1"/>
      </w:pPr>
      <w:r w:rsidRPr="004A0E23">
        <w:t>-</w:t>
      </w:r>
      <w:r w:rsidRPr="004A0E23">
        <w:tab/>
      </w:r>
      <w:r>
        <w:t>MCC should also create a Merge Request aiming at updating the metadata of the specification such as version number, date, etc. Once this Merge Request is approved and merged the MCC should tag the corresponding merge commit with the version number and eventually add a version note to the tag description.</w:t>
      </w:r>
    </w:p>
    <w:p w14:paraId="119F777A" w14:textId="77777777" w:rsidR="00D7005B" w:rsidRDefault="00D7005B" w:rsidP="00D7005B">
      <w:pPr>
        <w:pStyle w:val="B1"/>
      </w:pPr>
      <w:r w:rsidRPr="004A0E23">
        <w:lastRenderedPageBreak/>
        <w:t>-</w:t>
      </w:r>
      <w:r w:rsidRPr="004A0E23">
        <w:tab/>
      </w:r>
      <w:r>
        <w:t>Adding a tag to the main branch could also trigger pipelines to automatically publish the current version. See section below on how to publish a specification.</w:t>
      </w:r>
    </w:p>
    <w:p w14:paraId="07C342D8" w14:textId="19D9583D" w:rsidR="00D7005B" w:rsidRDefault="00D7005B" w:rsidP="00D7005B">
      <w:r>
        <w:t xml:space="preserve">For the TSG-level CRs the workflow is similar </w:t>
      </w:r>
      <w:del w:id="423" w:author="Ericsson" w:date="2026-06-18T16:17:00Z" w16du:dateUtc="2026-06-18T14:17:00Z">
        <w:r w:rsidDel="00D55A7D">
          <w:delText xml:space="preserve">with </w:delText>
        </w:r>
      </w:del>
      <w:ins w:id="424" w:author="Ericsson" w:date="2026-06-18T16:17:00Z" w16du:dateUtc="2026-06-18T14:17:00Z">
        <w:r w:rsidR="00D55A7D">
          <w:t xml:space="preserve">to </w:t>
        </w:r>
      </w:ins>
      <w:r>
        <w:t>the WG CR workflow, namely during the TSG meeting the Merge Requests are discussed, reviewed, commented, updated and eventually approved to be merged into main.</w:t>
      </w:r>
    </w:p>
    <w:p w14:paraId="68E812D6" w14:textId="34465D42" w:rsidR="00D7005B" w:rsidRPr="00421511" w:rsidRDefault="00D7005B" w:rsidP="00D7005B">
      <w:pPr>
        <w:pStyle w:val="Heading5"/>
      </w:pPr>
      <w:bookmarkStart w:id="425" w:name="_Toc228473011"/>
      <w:r>
        <w:t>6.4.1.2.6</w:t>
      </w:r>
      <w:r>
        <w:tab/>
      </w:r>
      <w:r w:rsidRPr="00421511">
        <w:t>Maintenance for frozen specification releases</w:t>
      </w:r>
      <w:bookmarkEnd w:id="425"/>
    </w:p>
    <w:p w14:paraId="2A2788B1" w14:textId="77777777" w:rsidR="00D7005B" w:rsidRDefault="00D7005B" w:rsidP="00D7005B">
      <w:r>
        <w:t>To handle corrections CRs for frozen releases the current model proposes the following workflow:</w:t>
      </w:r>
    </w:p>
    <w:p w14:paraId="49B3A5D3" w14:textId="77777777" w:rsidR="00D7005B" w:rsidRDefault="00D7005B" w:rsidP="00D7005B">
      <w:pPr>
        <w:pStyle w:val="B1"/>
      </w:pPr>
      <w:r>
        <w:t>-</w:t>
      </w:r>
      <w:r>
        <w:tab/>
        <w:t>At the freeze of each release MCC creates a protected branch for the release to be frozen:</w:t>
      </w:r>
    </w:p>
    <w:p w14:paraId="0BED59FC" w14:textId="77777777" w:rsidR="00D7005B" w:rsidRDefault="00D7005B" w:rsidP="00D7005B">
      <w:pPr>
        <w:pStyle w:val="B2"/>
      </w:pPr>
      <w:r>
        <w:t>-</w:t>
      </w:r>
      <w:r>
        <w:tab/>
        <w:t>release-xx-main branch created from the main branch</w:t>
      </w:r>
    </w:p>
    <w:p w14:paraId="2BA1D338" w14:textId="6BCFF3B5" w:rsidR="00D7005B" w:rsidRDefault="00D7005B" w:rsidP="00D7005B">
      <w:r>
        <w:t xml:space="preserve">For the correction CRs to a frozen release, the protected branch </w:t>
      </w:r>
      <w:del w:id="426" w:author="Ericsson" w:date="2026-06-18T16:17:00Z" w16du:dateUtc="2026-06-18T14:17:00Z">
        <w:r w:rsidDel="003E7C71">
          <w:delText xml:space="preserve">will act or </w:delText>
        </w:r>
      </w:del>
      <w:r>
        <w:t>follow</w:t>
      </w:r>
      <w:ins w:id="427" w:author="Ericsson" w:date="2026-06-18T16:17:00Z" w16du:dateUtc="2026-06-18T14:17:00Z">
        <w:r w:rsidR="003E7C71">
          <w:t>s</w:t>
        </w:r>
      </w:ins>
      <w:r>
        <w:t xml:space="preserve"> the same workflow as the main branch do for the ongoing release.</w:t>
      </w:r>
      <w:ins w:id="428" w:author="Ericsson" w:date="2026-06-18T16:18:00Z" w16du:dateUtc="2026-06-18T14:18:00Z">
        <w:r w:rsidR="0027706A">
          <w:t xml:space="preserve"> As today, corrections to several frozen release</w:t>
        </w:r>
        <w:r w:rsidR="008E0697">
          <w:t>s</w:t>
        </w:r>
        <w:r w:rsidR="0027706A">
          <w:t xml:space="preserve"> require one </w:t>
        </w:r>
        <w:r w:rsidR="008E0697">
          <w:t xml:space="preserve">shadow </w:t>
        </w:r>
      </w:ins>
      <w:ins w:id="429" w:author="Ericsson" w:date="2026-06-19T14:20:00Z" w16du:dateUtc="2026-06-19T12:20:00Z">
        <w:r w:rsidR="002F4CA1">
          <w:t xml:space="preserve">CR (= </w:t>
        </w:r>
      </w:ins>
      <w:ins w:id="430" w:author="Ericsson" w:date="2026-06-18T16:18:00Z" w16du:dateUtc="2026-06-18T14:18:00Z">
        <w:r w:rsidR="0027706A">
          <w:t xml:space="preserve">branch </w:t>
        </w:r>
      </w:ins>
      <w:ins w:id="431" w:author="Ericsson" w:date="2026-06-19T14:20:00Z" w16du:dateUtc="2026-06-19T12:20:00Z">
        <w:r w:rsidR="002F4CA1">
          <w:t xml:space="preserve">+ </w:t>
        </w:r>
      </w:ins>
      <w:ins w:id="432" w:author="Ericsson" w:date="2026-06-18T16:18:00Z" w16du:dateUtc="2026-06-18T14:18:00Z">
        <w:r w:rsidR="0027706A">
          <w:t>merge request</w:t>
        </w:r>
      </w:ins>
      <w:ins w:id="433" w:author="Ericsson" w:date="2026-06-19T14:20:00Z" w16du:dateUtc="2026-06-19T12:20:00Z">
        <w:r w:rsidR="002F4CA1">
          <w:t>)</w:t>
        </w:r>
      </w:ins>
      <w:ins w:id="434" w:author="Ericsson" w:date="2026-06-18T16:18:00Z" w16du:dateUtc="2026-06-18T14:18:00Z">
        <w:r w:rsidR="0027706A">
          <w:t xml:space="preserve"> per</w:t>
        </w:r>
        <w:r w:rsidR="008E0697">
          <w:t xml:space="preserve"> release.</w:t>
        </w:r>
      </w:ins>
    </w:p>
    <w:p w14:paraId="7A30C76F" w14:textId="0A748339" w:rsidR="00D7005B" w:rsidRPr="00421511" w:rsidRDefault="00D7005B" w:rsidP="00D7005B">
      <w:pPr>
        <w:pStyle w:val="Heading5"/>
      </w:pPr>
      <w:bookmarkStart w:id="435" w:name="_Toc228473012"/>
      <w:r>
        <w:t>6.4.1.2.7</w:t>
      </w:r>
      <w:r>
        <w:tab/>
      </w:r>
      <w:r w:rsidRPr="00421511">
        <w:t>Publishing the specifications</w:t>
      </w:r>
      <w:bookmarkEnd w:id="435"/>
    </w:p>
    <w:p w14:paraId="3C5FE117" w14:textId="77777777" w:rsidR="00D7005B" w:rsidRDefault="00D7005B" w:rsidP="00B45212">
      <w:r w:rsidRPr="00B45212">
        <w:t xml:space="preserve">Currently OneM2Ms approach is that they have an automated portal where all their specifications are found: </w:t>
      </w:r>
      <w:hyperlink r:id="rId22" w:history="1">
        <w:r w:rsidRPr="00B45212">
          <w:rPr>
            <w:color w:val="0000FF"/>
            <w:u w:val="single"/>
          </w:rPr>
          <w:t>https://specifications.onem2m.org/</w:t>
        </w:r>
      </w:hyperlink>
    </w:p>
    <w:p w14:paraId="454AFB42" w14:textId="77777777" w:rsidR="00D7005B" w:rsidRDefault="00D7005B" w:rsidP="00D7005B">
      <w:r>
        <w:t xml:space="preserve">Whenever a new version of their specification is ready, i.e. after CR implementation has completed, the latest specification is published and can be accessed on the portal. The portal allows the reader to browse all specifications and look at specific versions of each specification. The portal shows the specification in HTLM-format directly in the </w:t>
      </w:r>
      <w:proofErr w:type="gramStart"/>
      <w:r>
        <w:t>browser, but</w:t>
      </w:r>
      <w:proofErr w:type="gramEnd"/>
      <w:r>
        <w:t xml:space="preserve"> also allows the reader to download the specification in PDF- or Docx-format. A screenshot below shows an example:</w:t>
      </w:r>
    </w:p>
    <w:p w14:paraId="6895ECE3" w14:textId="77777777" w:rsidR="00D7005B" w:rsidRDefault="00D7005B" w:rsidP="00B36B28">
      <w:pPr>
        <w:pStyle w:val="TH"/>
      </w:pPr>
      <w:r w:rsidRPr="00E26F04">
        <w:rPr>
          <w:noProof/>
        </w:rPr>
        <w:drawing>
          <wp:inline distT="0" distB="0" distL="0" distR="0" wp14:anchorId="40948E51" wp14:editId="17E3A81C">
            <wp:extent cx="5459095" cy="4223385"/>
            <wp:effectExtent l="0" t="0" r="0" b="0"/>
            <wp:docPr id="6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59095" cy="4223385"/>
                    </a:xfrm>
                    <a:prstGeom prst="rect">
                      <a:avLst/>
                    </a:prstGeom>
                    <a:noFill/>
                    <a:ln>
                      <a:noFill/>
                    </a:ln>
                  </pic:spPr>
                </pic:pic>
              </a:graphicData>
            </a:graphic>
          </wp:inline>
        </w:drawing>
      </w:r>
    </w:p>
    <w:p w14:paraId="5AADBF78" w14:textId="59A04B20" w:rsidR="00D7005B" w:rsidRDefault="00D7005B" w:rsidP="00B36B28">
      <w:pPr>
        <w:pStyle w:val="TF"/>
      </w:pPr>
      <w:r>
        <w:t>Figure 6.4.1.2.7-1</w:t>
      </w:r>
    </w:p>
    <w:p w14:paraId="428ACFD0" w14:textId="1B01D8F0" w:rsidR="00D7005B" w:rsidDel="00AF4E0A" w:rsidRDefault="00D7005B" w:rsidP="00D7005B">
      <w:pPr>
        <w:pStyle w:val="Heading5"/>
        <w:rPr>
          <w:del w:id="436" w:author="Ericsson" w:date="2026-06-19T14:24:00Z" w16du:dateUtc="2026-06-19T12:24:00Z"/>
        </w:rPr>
      </w:pPr>
      <w:bookmarkStart w:id="437" w:name="_Toc228473013"/>
      <w:r>
        <w:lastRenderedPageBreak/>
        <w:t>6.4.1.2.8</w:t>
      </w:r>
      <w:r>
        <w:tab/>
      </w:r>
      <w:del w:id="438" w:author="Ericsson" w:date="2026-06-19T14:24:00Z" w16du:dateUtc="2026-06-19T12:24:00Z">
        <w:r w:rsidDel="00AF4E0A">
          <w:delText>Potential variant of the OneM2M workflow: GitFlow-like workflow</w:delText>
        </w:r>
        <w:bookmarkEnd w:id="437"/>
      </w:del>
    </w:p>
    <w:p w14:paraId="62533EC5" w14:textId="4EF381A0" w:rsidR="00D7005B" w:rsidRPr="00253136" w:rsidDel="00AF4E0A" w:rsidRDefault="00D7005B" w:rsidP="00D7005B">
      <w:pPr>
        <w:rPr>
          <w:del w:id="439" w:author="Ericsson" w:date="2026-06-19T14:24:00Z" w16du:dateUtc="2026-06-19T12:24:00Z"/>
        </w:rPr>
      </w:pPr>
      <w:del w:id="440" w:author="Ericsson" w:date="2026-06-19T14:24:00Z" w16du:dateUtc="2026-06-19T12:24:00Z">
        <w:r w:rsidDel="00AF4E0A">
          <w:delText xml:space="preserve">One variant of the OneM2M workflow described above is the GitFlow work flow. In the GitFlow workflow a develop branch is used as an intermediate step when implementing Merge Requests </w:delText>
        </w:r>
        <w:r w:rsidRPr="00334F7B" w:rsidDel="00AF4E0A">
          <w:delText>onto the main branch based on these principles as follows:</w:delText>
        </w:r>
      </w:del>
    </w:p>
    <w:p w14:paraId="2E9BEE19" w14:textId="73E127EA" w:rsidR="00D7005B" w:rsidDel="00AF4E0A" w:rsidRDefault="00D7005B" w:rsidP="00D7005B">
      <w:pPr>
        <w:pStyle w:val="B1"/>
        <w:rPr>
          <w:del w:id="441" w:author="Ericsson" w:date="2026-06-19T14:24:00Z" w16du:dateUtc="2026-06-19T12:24:00Z"/>
        </w:rPr>
      </w:pPr>
      <w:del w:id="442" w:author="Ericsson" w:date="2026-06-19T14:24:00Z" w16du:dateUtc="2026-06-19T12:24:00Z">
        <w:r w:rsidDel="00AF4E0A">
          <w:delText>-</w:delText>
        </w:r>
        <w:r w:rsidDel="00AF4E0A">
          <w:tab/>
          <w:delText>Protected main branch:</w:delText>
        </w:r>
      </w:del>
    </w:p>
    <w:p w14:paraId="2F0A0974" w14:textId="69C3D678" w:rsidR="00D7005B" w:rsidDel="00AF4E0A" w:rsidRDefault="00D7005B" w:rsidP="00D7005B">
      <w:pPr>
        <w:pStyle w:val="B2"/>
        <w:rPr>
          <w:del w:id="443" w:author="Ericsson" w:date="2026-06-19T14:24:00Z" w16du:dateUtc="2026-06-19T12:24:00Z"/>
        </w:rPr>
      </w:pPr>
      <w:del w:id="444" w:author="Ericsson" w:date="2026-06-19T14:24:00Z" w16du:dateUtc="2026-06-19T12:24:00Z">
        <w:r w:rsidDel="00AF4E0A">
          <w:delText>-</w:delText>
        </w:r>
        <w:r w:rsidDel="00AF4E0A">
          <w:tab/>
          <w:delText>Only MCC can merge into main branch</w:delText>
        </w:r>
      </w:del>
    </w:p>
    <w:p w14:paraId="2F196ED9" w14:textId="5689CEA3" w:rsidR="00D7005B" w:rsidDel="00AF4E0A" w:rsidRDefault="00D7005B" w:rsidP="00D7005B">
      <w:pPr>
        <w:pStyle w:val="B2"/>
        <w:rPr>
          <w:del w:id="445" w:author="Ericsson" w:date="2026-06-19T14:24:00Z" w16du:dateUtc="2026-06-19T12:24:00Z"/>
        </w:rPr>
      </w:pPr>
      <w:del w:id="446" w:author="Ericsson" w:date="2026-06-19T14:24:00Z" w16du:dateUtc="2026-06-19T12:24:00Z">
        <w:r w:rsidDel="00AF4E0A">
          <w:delText>-</w:delText>
        </w:r>
        <w:r w:rsidDel="00AF4E0A">
          <w:tab/>
          <w:delText>Only TSG officials can approve Merge Requests for the main branch</w:delText>
        </w:r>
      </w:del>
    </w:p>
    <w:p w14:paraId="7DBE4E26" w14:textId="0AB5E4F7" w:rsidR="00D7005B" w:rsidDel="00AF4E0A" w:rsidRDefault="00D7005B" w:rsidP="00D7005B">
      <w:pPr>
        <w:pStyle w:val="B2"/>
        <w:rPr>
          <w:del w:id="447" w:author="Ericsson" w:date="2026-06-19T14:24:00Z" w16du:dateUtc="2026-06-19T12:24:00Z"/>
        </w:rPr>
      </w:pPr>
      <w:del w:id="448" w:author="Ericsson" w:date="2026-06-19T14:24:00Z" w16du:dateUtc="2026-06-19T12:24:00Z">
        <w:r w:rsidDel="00AF4E0A">
          <w:delText>-</w:delText>
        </w:r>
        <w:r w:rsidDel="00AF4E0A">
          <w:tab/>
          <w:delText>This is the branch which comprises the latest version of the specification.</w:delText>
        </w:r>
      </w:del>
    </w:p>
    <w:p w14:paraId="08C90769" w14:textId="29197CF5" w:rsidR="00D7005B" w:rsidDel="00AF4E0A" w:rsidRDefault="00D7005B" w:rsidP="00D7005B">
      <w:pPr>
        <w:pStyle w:val="B1"/>
        <w:rPr>
          <w:del w:id="449" w:author="Ericsson" w:date="2026-06-19T14:24:00Z" w16du:dateUtc="2026-06-19T12:24:00Z"/>
        </w:rPr>
      </w:pPr>
      <w:del w:id="450" w:author="Ericsson" w:date="2026-06-19T14:24:00Z" w16du:dateUtc="2026-06-19T12:24:00Z">
        <w:r w:rsidDel="00AF4E0A">
          <w:delText>-</w:delText>
        </w:r>
        <w:r w:rsidDel="00AF4E0A">
          <w:tab/>
          <w:delText>Protected develop branch:</w:delText>
        </w:r>
      </w:del>
    </w:p>
    <w:p w14:paraId="232E0783" w14:textId="6DE6C120" w:rsidR="00D7005B" w:rsidDel="00AF4E0A" w:rsidRDefault="00D7005B" w:rsidP="00D7005B">
      <w:pPr>
        <w:pStyle w:val="B2"/>
        <w:rPr>
          <w:del w:id="451" w:author="Ericsson" w:date="2026-06-19T14:24:00Z" w16du:dateUtc="2026-06-19T12:24:00Z"/>
        </w:rPr>
      </w:pPr>
      <w:del w:id="452" w:author="Ericsson" w:date="2026-06-19T14:24:00Z" w16du:dateUtc="2026-06-19T12:24:00Z">
        <w:r w:rsidDel="00AF4E0A">
          <w:delText>-</w:delText>
        </w:r>
        <w:r w:rsidDel="00AF4E0A">
          <w:tab/>
          <w:delText>MCC and Delegates can merge into develop branch</w:delText>
        </w:r>
      </w:del>
    </w:p>
    <w:p w14:paraId="37E2E131" w14:textId="38C671E7" w:rsidR="00D7005B" w:rsidDel="00AF4E0A" w:rsidRDefault="00D7005B" w:rsidP="00D7005B">
      <w:pPr>
        <w:pStyle w:val="B2"/>
        <w:rPr>
          <w:del w:id="453" w:author="Ericsson" w:date="2026-06-19T14:24:00Z" w16du:dateUtc="2026-06-19T12:24:00Z"/>
        </w:rPr>
      </w:pPr>
      <w:del w:id="454" w:author="Ericsson" w:date="2026-06-19T14:24:00Z" w16du:dateUtc="2026-06-19T12:24:00Z">
        <w:r w:rsidDel="00AF4E0A">
          <w:delText>-</w:delText>
        </w:r>
        <w:r w:rsidDel="00AF4E0A">
          <w:tab/>
          <w:delText>TSG and WG officials can approve Merge Requests for develop branch.</w:delText>
        </w:r>
      </w:del>
    </w:p>
    <w:p w14:paraId="15E5DBE9" w14:textId="6BB2739F" w:rsidR="00D7005B" w:rsidDel="00AF4E0A" w:rsidRDefault="00D7005B" w:rsidP="00D7005B">
      <w:pPr>
        <w:pStyle w:val="B2"/>
        <w:rPr>
          <w:del w:id="455" w:author="Ericsson" w:date="2026-06-19T14:24:00Z" w16du:dateUtc="2026-06-19T12:24:00Z"/>
        </w:rPr>
      </w:pPr>
      <w:del w:id="456" w:author="Ericsson" w:date="2026-06-19T14:24:00Z" w16du:dateUtc="2026-06-19T12:24:00Z">
        <w:r w:rsidDel="00AF4E0A">
          <w:delText>-</w:delText>
        </w:r>
        <w:r w:rsidDel="00AF4E0A">
          <w:tab/>
          <w:delText>This branch comprises the CRs agreed/ongoing CRs since the last version of the specification.</w:delText>
        </w:r>
      </w:del>
    </w:p>
    <w:p w14:paraId="2E323B95" w14:textId="753430FE" w:rsidR="00D7005B" w:rsidDel="00AF4E0A" w:rsidRDefault="00D7005B" w:rsidP="00D7005B">
      <w:pPr>
        <w:rPr>
          <w:del w:id="457" w:author="Ericsson" w:date="2026-06-19T14:24:00Z" w16du:dateUtc="2026-06-19T12:24:00Z"/>
        </w:rPr>
      </w:pPr>
      <w:del w:id="458" w:author="Ericsson" w:date="2026-06-19T14:24:00Z" w16du:dateUtc="2026-06-19T12:24:00Z">
        <w:r w:rsidDel="00AF4E0A">
          <w:delText>At the following TSG meeting, if all Merge Requests that were agreed in the WGs (and merged to their corresponding develop branch) are approvable, then the develop branch can be merged to the main branch (in a single commit). To merge the develop branch into the main branch, MCC should create a Merge Request which has the source branch develop or a spin branch of develop (version branch) and the target branch main. However, if some Merge Request which was agreed and merged by the WG is is not approvable at the TSG, that Merge Request need to be removed from the develop branch (the commit corresponding to that Merge Request needs to be reverted by the MCC). And after that the develop branch can be merged to main.</w:delText>
        </w:r>
      </w:del>
    </w:p>
    <w:p w14:paraId="582496F9" w14:textId="6D89E4AB" w:rsidR="00D7005B" w:rsidDel="00AF4E0A" w:rsidRDefault="00D7005B" w:rsidP="00D7005B">
      <w:pPr>
        <w:rPr>
          <w:del w:id="459" w:author="Ericsson" w:date="2026-06-19T14:24:00Z" w16du:dateUtc="2026-06-19T12:24:00Z"/>
        </w:rPr>
      </w:pPr>
      <w:del w:id="460" w:author="Ericsson" w:date="2026-06-19T14:24:00Z" w16du:dateUtc="2026-06-19T12:24:00Z">
        <w:r w:rsidDel="00AF4E0A">
          <w:delText>The benefit of this is that if all agreed Merge Requests are approvable, it requires only one commit to main per quarter. However, if some agreed Merge Requetsts are not approvable, some extra work would be needed.</w:delText>
        </w:r>
      </w:del>
    </w:p>
    <w:p w14:paraId="2214FC3A" w14:textId="2E4EB276" w:rsidR="00D7005B" w:rsidRPr="007C0DF3" w:rsidRDefault="00D7005B" w:rsidP="00D7005B">
      <w:pPr>
        <w:pStyle w:val="Heading5"/>
      </w:pPr>
      <w:bookmarkStart w:id="461" w:name="_Toc228473014"/>
      <w:del w:id="462" w:author="Ericsson" w:date="2026-06-19T14:46:00Z" w16du:dateUtc="2026-06-19T12:46:00Z">
        <w:r w:rsidDel="007A1FDB">
          <w:delText>6.4.1.2.9</w:delText>
        </w:r>
        <w:r w:rsidDel="007A1FDB">
          <w:tab/>
        </w:r>
      </w:del>
      <w:r w:rsidRPr="002D0F58">
        <w:t>Handling CR cover page information</w:t>
      </w:r>
      <w:bookmarkEnd w:id="461"/>
    </w:p>
    <w:p w14:paraId="63227E15" w14:textId="059FC148" w:rsidR="00D7005B" w:rsidRPr="005E3AFF" w:rsidRDefault="00D7005B" w:rsidP="00D7005B">
      <w:del w:id="463" w:author="Ericsson" w:date="2026-06-18T16:23:00Z" w16du:dateUtc="2026-06-18T14:23:00Z">
        <w:r w:rsidDel="00AC09BD">
          <w:delText>In this model,</w:delText>
        </w:r>
      </w:del>
      <w:ins w:id="464" w:author="Ericsson" w:date="2026-06-18T16:23:00Z" w16du:dateUtc="2026-06-18T14:23:00Z">
        <w:r w:rsidR="00AC09BD">
          <w:t>When maintaining</w:t>
        </w:r>
        <w:r w:rsidR="00696A78">
          <w:t xml:space="preserve"> specifications in Git(lab), it is </w:t>
        </w:r>
      </w:ins>
      <w:ins w:id="465" w:author="Ericsson" w:date="2026-06-18T16:24:00Z" w16du:dateUtc="2026-06-18T14:24:00Z">
        <w:r w:rsidR="00FD6508">
          <w:t xml:space="preserve">advantageous </w:t>
        </w:r>
      </w:ins>
      <w:ins w:id="466" w:author="Ericsson" w:date="2026-06-18T16:23:00Z" w16du:dateUtc="2026-06-18T14:23:00Z">
        <w:r w:rsidR="0005097D">
          <w:t xml:space="preserve">to maintain </w:t>
        </w:r>
      </w:ins>
      <w:del w:id="467" w:author="Ericsson" w:date="2026-06-18T16:23:00Z" w16du:dateUtc="2026-06-18T14:23:00Z">
        <w:r w:rsidDel="0005097D">
          <w:delText xml:space="preserve"> the </w:delText>
        </w:r>
      </w:del>
      <w:r>
        <w:t xml:space="preserve">CR cover page information </w:t>
      </w:r>
      <w:del w:id="468" w:author="Ericsson" w:date="2026-06-18T16:24:00Z" w16du:dateUtc="2026-06-18T14:24:00Z">
        <w:r w:rsidDel="0005097D">
          <w:delText xml:space="preserve">is converted from tabular format to </w:delText>
        </w:r>
      </w:del>
      <w:ins w:id="469" w:author="Ericsson" w:date="2026-06-18T16:24:00Z" w16du:dateUtc="2026-06-18T14:24:00Z">
        <w:r w:rsidR="00FD6508">
          <w:t xml:space="preserve">in </w:t>
        </w:r>
      </w:ins>
      <w:r>
        <w:t xml:space="preserve">JSON </w:t>
      </w:r>
      <w:ins w:id="470" w:author="Ericsson" w:date="2026-06-18T16:24:00Z" w16du:dateUtc="2026-06-18T14:24:00Z">
        <w:r w:rsidR="00FD6508">
          <w:t>files</w:t>
        </w:r>
      </w:ins>
      <w:ins w:id="471" w:author="Ericsson" w:date="2026-06-18T16:32:00Z" w16du:dateUtc="2026-06-18T14:32:00Z">
        <w:r w:rsidR="00F90D6C">
          <w:t xml:space="preserve"> (rather than in an unstructured table of a DOCX file)</w:t>
        </w:r>
      </w:ins>
      <w:ins w:id="472" w:author="Ericsson" w:date="2026-06-18T16:24:00Z" w16du:dateUtc="2026-06-18T14:24:00Z">
        <w:r w:rsidR="00FD6508">
          <w:t xml:space="preserve">. </w:t>
        </w:r>
      </w:ins>
      <w:del w:id="473" w:author="Ericsson" w:date="2026-06-18T16:24:00Z" w16du:dateUtc="2026-06-18T14:24:00Z">
        <w:r w:rsidDel="00FD6508">
          <w:delText xml:space="preserve">format as presented in the example below. </w:delText>
        </w:r>
      </w:del>
      <w:del w:id="474" w:author="Ericsson" w:date="2026-06-18T16:25:00Z" w16du:dateUtc="2026-06-18T14:25:00Z">
        <w:r w:rsidRPr="0094180F" w:rsidDel="002B7215">
          <w:delText xml:space="preserve">Note that approach could be in both the OneM2M workflow or the alternative (GitFlow-like workflow described in </w:delText>
        </w:r>
        <w:r w:rsidDel="002B7215">
          <w:delText>clause </w:delText>
        </w:r>
        <w:r w:rsidRPr="0094180F" w:rsidDel="002B7215">
          <w:delText>6.</w:delText>
        </w:r>
        <w:r w:rsidDel="002B7215">
          <w:delText>4</w:delText>
        </w:r>
        <w:r w:rsidRPr="0094180F" w:rsidDel="002B7215">
          <w:delText>.1.2.8).</w:delText>
        </w:r>
      </w:del>
      <w:ins w:id="475" w:author="Ericsson" w:date="2026-06-18T16:25:00Z" w16du:dateUtc="2026-06-18T14:25:00Z">
        <w:r w:rsidR="00C668D6">
          <w:t xml:space="preserve">This is especially the case when the specification comprises of </w:t>
        </w:r>
      </w:ins>
      <w:ins w:id="476" w:author="Ericsson" w:date="2026-06-18T16:26:00Z" w16du:dateUtc="2026-06-18T14:26:00Z">
        <w:r w:rsidR="00247FC9">
          <w:t xml:space="preserve">multiple files and file types (see section </w:t>
        </w:r>
        <w:r w:rsidR="003E4F88">
          <w:t>5.4).</w:t>
        </w:r>
      </w:ins>
    </w:p>
    <w:tbl>
      <w:tblPr>
        <w:tblW w:w="9650" w:type="dxa"/>
        <w:tblInd w:w="37" w:type="dxa"/>
        <w:tblLayout w:type="fixed"/>
        <w:tblCellMar>
          <w:left w:w="42" w:type="dxa"/>
          <w:right w:w="42" w:type="dxa"/>
        </w:tblCellMar>
        <w:tblLook w:val="04A0" w:firstRow="1" w:lastRow="0" w:firstColumn="1" w:lastColumn="0" w:noHBand="0" w:noVBand="1"/>
      </w:tblPr>
      <w:tblGrid>
        <w:gridCol w:w="143"/>
        <w:gridCol w:w="1562"/>
        <w:gridCol w:w="140"/>
        <w:gridCol w:w="569"/>
        <w:gridCol w:w="282"/>
        <w:gridCol w:w="145"/>
        <w:gridCol w:w="139"/>
        <w:gridCol w:w="284"/>
        <w:gridCol w:w="427"/>
        <w:gridCol w:w="140"/>
        <w:gridCol w:w="429"/>
        <w:gridCol w:w="140"/>
        <w:gridCol w:w="143"/>
        <w:gridCol w:w="709"/>
        <w:gridCol w:w="140"/>
        <w:gridCol w:w="144"/>
        <w:gridCol w:w="567"/>
        <w:gridCol w:w="139"/>
        <w:gridCol w:w="281"/>
        <w:gridCol w:w="998"/>
        <w:gridCol w:w="143"/>
        <w:gridCol w:w="140"/>
        <w:gridCol w:w="143"/>
        <w:gridCol w:w="1420"/>
        <w:gridCol w:w="140"/>
        <w:gridCol w:w="143"/>
      </w:tblGrid>
      <w:tr w:rsidR="00D7005B" w:rsidRPr="005E3AFF" w:rsidDel="00D03A1A" w14:paraId="207B8BE7" w14:textId="40076809" w:rsidTr="00AF6F9D">
        <w:trPr>
          <w:del w:id="477" w:author="Ericsson" w:date="2026-06-18T16:26:00Z"/>
        </w:trPr>
        <w:tc>
          <w:tcPr>
            <w:tcW w:w="9650" w:type="dxa"/>
            <w:gridSpan w:val="26"/>
            <w:tcBorders>
              <w:top w:val="single" w:sz="4" w:space="0" w:color="auto"/>
              <w:left w:val="single" w:sz="4" w:space="0" w:color="auto"/>
              <w:bottom w:val="nil"/>
              <w:right w:val="single" w:sz="4" w:space="0" w:color="auto"/>
            </w:tcBorders>
            <w:hideMark/>
          </w:tcPr>
          <w:p w14:paraId="3D4BD01C" w14:textId="53A6C604" w:rsidR="00D7005B" w:rsidRPr="005E3AFF" w:rsidDel="00D03A1A" w:rsidRDefault="00D7005B" w:rsidP="00CF6BF2">
            <w:pPr>
              <w:spacing w:after="0"/>
              <w:jc w:val="right"/>
              <w:rPr>
                <w:del w:id="478" w:author="Ericsson" w:date="2026-06-18T16:26:00Z" w16du:dateUtc="2026-06-18T14:26:00Z"/>
                <w:rFonts w:ascii="Arial" w:hAnsi="Arial"/>
                <w:i/>
                <w:noProof/>
                <w:lang w:eastAsia="fr-FR"/>
              </w:rPr>
            </w:pPr>
            <w:bookmarkStart w:id="479" w:name="_MCCTEMPBM_CRPT08530087___4"/>
            <w:del w:id="480" w:author="Ericsson" w:date="2026-06-18T16:26:00Z" w16du:dateUtc="2026-06-18T14:26:00Z">
              <w:r w:rsidRPr="005E3AFF" w:rsidDel="00D03A1A">
                <w:rPr>
                  <w:rFonts w:ascii="Arial" w:hAnsi="Arial"/>
                  <w:i/>
                  <w:noProof/>
                  <w:sz w:val="14"/>
                  <w:lang w:eastAsia="fr-FR"/>
                </w:rPr>
                <w:delText>CR-Form-v12.3</w:delText>
              </w:r>
              <w:bookmarkEnd w:id="479"/>
            </w:del>
          </w:p>
        </w:tc>
      </w:tr>
      <w:tr w:rsidR="00D7005B" w:rsidRPr="005E3AFF" w:rsidDel="00D03A1A" w14:paraId="712A53BC" w14:textId="79A49452" w:rsidTr="00AF6F9D">
        <w:trPr>
          <w:del w:id="481" w:author="Ericsson" w:date="2026-06-18T16:26:00Z"/>
        </w:trPr>
        <w:tc>
          <w:tcPr>
            <w:tcW w:w="9650" w:type="dxa"/>
            <w:gridSpan w:val="26"/>
            <w:tcBorders>
              <w:top w:val="nil"/>
              <w:left w:val="single" w:sz="4" w:space="0" w:color="auto"/>
              <w:bottom w:val="nil"/>
              <w:right w:val="single" w:sz="4" w:space="0" w:color="auto"/>
            </w:tcBorders>
            <w:hideMark/>
          </w:tcPr>
          <w:p w14:paraId="3EB2EC91" w14:textId="15AF1AD2" w:rsidR="00D7005B" w:rsidRPr="005E3AFF" w:rsidDel="00D03A1A" w:rsidRDefault="00D7005B" w:rsidP="00CF6BF2">
            <w:pPr>
              <w:spacing w:after="0"/>
              <w:jc w:val="center"/>
              <w:rPr>
                <w:del w:id="482" w:author="Ericsson" w:date="2026-06-18T16:26:00Z" w16du:dateUtc="2026-06-18T14:26:00Z"/>
                <w:rFonts w:ascii="Arial" w:hAnsi="Arial"/>
                <w:noProof/>
                <w:lang w:eastAsia="fr-FR"/>
              </w:rPr>
            </w:pPr>
            <w:bookmarkStart w:id="483" w:name="_MCCTEMPBM_CRPT08530088___4"/>
            <w:del w:id="484" w:author="Ericsson" w:date="2026-06-18T16:26:00Z" w16du:dateUtc="2026-06-18T14:26:00Z">
              <w:r w:rsidRPr="005E3AFF" w:rsidDel="00D03A1A">
                <w:rPr>
                  <w:rFonts w:ascii="Arial" w:hAnsi="Arial"/>
                  <w:b/>
                  <w:noProof/>
                  <w:sz w:val="32"/>
                  <w:lang w:eastAsia="fr-FR"/>
                </w:rPr>
                <w:delText>CHANGE REQUEST</w:delText>
              </w:r>
              <w:bookmarkEnd w:id="483"/>
            </w:del>
          </w:p>
        </w:tc>
      </w:tr>
      <w:tr w:rsidR="00D7005B" w:rsidRPr="005E3AFF" w:rsidDel="00D03A1A" w14:paraId="19CF01E4" w14:textId="2322018B" w:rsidTr="00AF6F9D">
        <w:trPr>
          <w:del w:id="485" w:author="Ericsson" w:date="2026-06-18T16:26:00Z"/>
        </w:trPr>
        <w:tc>
          <w:tcPr>
            <w:tcW w:w="9650" w:type="dxa"/>
            <w:gridSpan w:val="26"/>
            <w:tcBorders>
              <w:top w:val="nil"/>
              <w:left w:val="single" w:sz="4" w:space="0" w:color="auto"/>
              <w:bottom w:val="nil"/>
              <w:right w:val="single" w:sz="4" w:space="0" w:color="auto"/>
            </w:tcBorders>
          </w:tcPr>
          <w:p w14:paraId="7FDB440F" w14:textId="39DB0A2C" w:rsidR="00D7005B" w:rsidRPr="005E3AFF" w:rsidDel="00D03A1A" w:rsidRDefault="00D7005B" w:rsidP="00CF6BF2">
            <w:pPr>
              <w:spacing w:after="0"/>
              <w:rPr>
                <w:del w:id="486" w:author="Ericsson" w:date="2026-06-18T16:26:00Z" w16du:dateUtc="2026-06-18T14:26:00Z"/>
                <w:rFonts w:ascii="Arial" w:hAnsi="Arial"/>
                <w:noProof/>
                <w:sz w:val="8"/>
                <w:szCs w:val="8"/>
                <w:lang w:eastAsia="fr-FR"/>
              </w:rPr>
            </w:pPr>
          </w:p>
        </w:tc>
      </w:tr>
      <w:tr w:rsidR="00D7005B" w:rsidRPr="005E3AFF" w:rsidDel="00D03A1A" w14:paraId="6A5D9768" w14:textId="618769AD" w:rsidTr="00AF6F9D">
        <w:trPr>
          <w:del w:id="487" w:author="Ericsson" w:date="2026-06-18T16:26:00Z"/>
        </w:trPr>
        <w:tc>
          <w:tcPr>
            <w:tcW w:w="143" w:type="dxa"/>
            <w:tcBorders>
              <w:top w:val="nil"/>
              <w:left w:val="single" w:sz="4" w:space="0" w:color="auto"/>
              <w:bottom w:val="nil"/>
              <w:right w:val="nil"/>
            </w:tcBorders>
          </w:tcPr>
          <w:p w14:paraId="358846D8" w14:textId="6AA1F6E1" w:rsidR="00D7005B" w:rsidRPr="005E3AFF" w:rsidDel="00D03A1A" w:rsidRDefault="00D7005B" w:rsidP="00CF6BF2">
            <w:pPr>
              <w:spacing w:after="0"/>
              <w:jc w:val="right"/>
              <w:rPr>
                <w:del w:id="488" w:author="Ericsson" w:date="2026-06-18T16:26:00Z" w16du:dateUtc="2026-06-18T14:26:00Z"/>
                <w:rFonts w:ascii="Arial" w:hAnsi="Arial"/>
                <w:noProof/>
                <w:lang w:eastAsia="fr-FR"/>
              </w:rPr>
            </w:pPr>
            <w:bookmarkStart w:id="489" w:name="_MCCTEMPBM_CRPT08530092___4" w:colFirst="4" w:colLast="6"/>
          </w:p>
        </w:tc>
        <w:bookmarkStart w:id="490" w:name="_MCCTEMPBM_CRPT08530089___4"/>
        <w:tc>
          <w:tcPr>
            <w:tcW w:w="1562" w:type="dxa"/>
            <w:shd w:val="pct30" w:color="FFFF00" w:fill="auto"/>
            <w:hideMark/>
          </w:tcPr>
          <w:p w14:paraId="48129D17" w14:textId="6969198D" w:rsidR="00D7005B" w:rsidRPr="005E3AFF" w:rsidDel="00D03A1A" w:rsidRDefault="00D7005B" w:rsidP="00CF6BF2">
            <w:pPr>
              <w:spacing w:after="0"/>
              <w:jc w:val="right"/>
              <w:rPr>
                <w:del w:id="491" w:author="Ericsson" w:date="2026-06-18T16:26:00Z" w16du:dateUtc="2026-06-18T14:26:00Z"/>
                <w:rFonts w:ascii="Arial" w:hAnsi="Arial"/>
                <w:b/>
                <w:noProof/>
                <w:sz w:val="28"/>
                <w:lang w:eastAsia="fr-FR"/>
              </w:rPr>
            </w:pPr>
            <w:del w:id="492" w:author="Ericsson" w:date="2026-06-18T16:26:00Z" w16du:dateUtc="2026-06-18T14:26:00Z">
              <w:r w:rsidRPr="005E3AFF" w:rsidDel="00D03A1A">
                <w:rPr>
                  <w:rFonts w:ascii="Arial" w:hAnsi="Arial"/>
                  <w:lang w:eastAsia="fr-FR"/>
                </w:rPr>
                <w:fldChar w:fldCharType="begin"/>
              </w:r>
              <w:r w:rsidRPr="005E3AFF" w:rsidDel="00D03A1A">
                <w:rPr>
                  <w:rFonts w:ascii="Arial" w:hAnsi="Arial"/>
                  <w:lang w:eastAsia="fr-FR"/>
                </w:rPr>
                <w:delInstrText xml:space="preserve"> DOCPROPERTY  Spec#  \* MERGEFORMAT </w:delInstrText>
              </w:r>
              <w:r w:rsidRPr="005E3AFF" w:rsidDel="00D03A1A">
                <w:rPr>
                  <w:rFonts w:ascii="Arial" w:hAnsi="Arial"/>
                  <w:lang w:eastAsia="fr-FR"/>
                </w:rPr>
                <w:fldChar w:fldCharType="separate"/>
              </w:r>
              <w:r w:rsidRPr="005E3AFF" w:rsidDel="00D03A1A">
                <w:rPr>
                  <w:rFonts w:ascii="Arial" w:hAnsi="Arial"/>
                  <w:b/>
                  <w:noProof/>
                  <w:sz w:val="28"/>
                  <w:lang w:eastAsia="fr-FR"/>
                </w:rPr>
                <w:delText>&lt;Spec#&gt;</w:delText>
              </w:r>
              <w:r w:rsidRPr="005E3AFF" w:rsidDel="00D03A1A">
                <w:rPr>
                  <w:rFonts w:ascii="Arial" w:hAnsi="Arial"/>
                  <w:b/>
                  <w:noProof/>
                  <w:sz w:val="28"/>
                  <w:lang w:eastAsia="fr-FR"/>
                </w:rPr>
                <w:fldChar w:fldCharType="end"/>
              </w:r>
              <w:bookmarkEnd w:id="490"/>
            </w:del>
          </w:p>
        </w:tc>
        <w:tc>
          <w:tcPr>
            <w:tcW w:w="709" w:type="dxa"/>
            <w:gridSpan w:val="2"/>
            <w:hideMark/>
          </w:tcPr>
          <w:p w14:paraId="0D216648" w14:textId="05A2B078" w:rsidR="00D7005B" w:rsidRPr="005E3AFF" w:rsidDel="00D03A1A" w:rsidRDefault="00D7005B" w:rsidP="00CF6BF2">
            <w:pPr>
              <w:spacing w:after="0"/>
              <w:jc w:val="center"/>
              <w:rPr>
                <w:del w:id="493" w:author="Ericsson" w:date="2026-06-18T16:26:00Z" w16du:dateUtc="2026-06-18T14:26:00Z"/>
                <w:rFonts w:ascii="Arial" w:hAnsi="Arial"/>
                <w:noProof/>
                <w:lang w:eastAsia="fr-FR"/>
              </w:rPr>
            </w:pPr>
            <w:bookmarkStart w:id="494" w:name="_MCCTEMPBM_CRPT08530090___4"/>
            <w:del w:id="495" w:author="Ericsson" w:date="2026-06-18T16:26:00Z" w16du:dateUtc="2026-06-18T14:26:00Z">
              <w:r w:rsidRPr="005E3AFF" w:rsidDel="00D03A1A">
                <w:rPr>
                  <w:rFonts w:ascii="Arial" w:hAnsi="Arial"/>
                  <w:b/>
                  <w:noProof/>
                  <w:sz w:val="28"/>
                  <w:lang w:eastAsia="fr-FR"/>
                </w:rPr>
                <w:delText>CR</w:delText>
              </w:r>
              <w:bookmarkEnd w:id="494"/>
            </w:del>
          </w:p>
        </w:tc>
        <w:bookmarkStart w:id="496" w:name="_MCCTEMPBM_CRPT08530091___7"/>
        <w:tc>
          <w:tcPr>
            <w:tcW w:w="1277" w:type="dxa"/>
            <w:gridSpan w:val="5"/>
            <w:shd w:val="pct30" w:color="FFFF00" w:fill="auto"/>
            <w:hideMark/>
          </w:tcPr>
          <w:p w14:paraId="555D9359" w14:textId="5978E9FA" w:rsidR="00D7005B" w:rsidRPr="005E3AFF" w:rsidDel="00D03A1A" w:rsidRDefault="00D7005B" w:rsidP="00CF6BF2">
            <w:pPr>
              <w:spacing w:after="0"/>
              <w:rPr>
                <w:del w:id="497" w:author="Ericsson" w:date="2026-06-18T16:26:00Z" w16du:dateUtc="2026-06-18T14:26:00Z"/>
                <w:rFonts w:ascii="Arial" w:hAnsi="Arial"/>
                <w:noProof/>
                <w:lang w:eastAsia="fr-FR"/>
              </w:rPr>
            </w:pPr>
            <w:del w:id="498" w:author="Ericsson" w:date="2026-06-18T16:26:00Z" w16du:dateUtc="2026-06-18T14:26:00Z">
              <w:r w:rsidRPr="005E3AFF" w:rsidDel="00D03A1A">
                <w:rPr>
                  <w:rFonts w:ascii="Arial" w:hAnsi="Arial"/>
                  <w:lang w:eastAsia="fr-FR"/>
                </w:rPr>
                <w:fldChar w:fldCharType="begin"/>
              </w:r>
              <w:r w:rsidRPr="005E3AFF" w:rsidDel="00D03A1A">
                <w:rPr>
                  <w:rFonts w:ascii="Arial" w:hAnsi="Arial"/>
                  <w:lang w:eastAsia="fr-FR"/>
                </w:rPr>
                <w:delInstrText xml:space="preserve"> DOCPROPERTY  Cr#  \* MERGEFORMAT </w:delInstrText>
              </w:r>
              <w:r w:rsidRPr="005E3AFF" w:rsidDel="00D03A1A">
                <w:rPr>
                  <w:rFonts w:ascii="Arial" w:hAnsi="Arial"/>
                  <w:lang w:eastAsia="fr-FR"/>
                </w:rPr>
                <w:fldChar w:fldCharType="separate"/>
              </w:r>
              <w:r w:rsidRPr="005E3AFF" w:rsidDel="00D03A1A">
                <w:rPr>
                  <w:rFonts w:ascii="Arial" w:hAnsi="Arial"/>
                  <w:b/>
                  <w:noProof/>
                  <w:sz w:val="28"/>
                  <w:lang w:eastAsia="fr-FR"/>
                </w:rPr>
                <w:delText>&lt;CR#&gt;</w:delText>
              </w:r>
              <w:r w:rsidRPr="005E3AFF" w:rsidDel="00D03A1A">
                <w:rPr>
                  <w:rFonts w:ascii="Arial" w:hAnsi="Arial"/>
                  <w:b/>
                  <w:noProof/>
                  <w:sz w:val="28"/>
                  <w:lang w:eastAsia="fr-FR"/>
                </w:rPr>
                <w:fldChar w:fldCharType="end"/>
              </w:r>
              <w:bookmarkEnd w:id="496"/>
            </w:del>
          </w:p>
        </w:tc>
        <w:tc>
          <w:tcPr>
            <w:tcW w:w="709" w:type="dxa"/>
            <w:gridSpan w:val="3"/>
            <w:hideMark/>
          </w:tcPr>
          <w:p w14:paraId="01EAAA35" w14:textId="538E1489" w:rsidR="00D7005B" w:rsidRPr="005E3AFF" w:rsidDel="00D03A1A" w:rsidRDefault="00D7005B" w:rsidP="00CF6BF2">
            <w:pPr>
              <w:tabs>
                <w:tab w:val="right" w:pos="625"/>
              </w:tabs>
              <w:spacing w:after="0"/>
              <w:jc w:val="center"/>
              <w:rPr>
                <w:del w:id="499" w:author="Ericsson" w:date="2026-06-18T16:26:00Z" w16du:dateUtc="2026-06-18T14:26:00Z"/>
                <w:rFonts w:ascii="Arial" w:hAnsi="Arial"/>
                <w:noProof/>
                <w:lang w:eastAsia="fr-FR"/>
              </w:rPr>
            </w:pPr>
            <w:del w:id="500" w:author="Ericsson" w:date="2026-06-18T16:26:00Z" w16du:dateUtc="2026-06-18T14:26:00Z">
              <w:r w:rsidRPr="005E3AFF" w:rsidDel="00D03A1A">
                <w:rPr>
                  <w:rFonts w:ascii="Arial" w:hAnsi="Arial"/>
                  <w:b/>
                  <w:bCs/>
                  <w:noProof/>
                  <w:sz w:val="28"/>
                  <w:lang w:eastAsia="fr-FR"/>
                </w:rPr>
                <w:delText>rev</w:delText>
              </w:r>
            </w:del>
          </w:p>
        </w:tc>
        <w:tc>
          <w:tcPr>
            <w:tcW w:w="992" w:type="dxa"/>
            <w:gridSpan w:val="3"/>
            <w:shd w:val="pct30" w:color="FFFF00" w:fill="auto"/>
            <w:hideMark/>
          </w:tcPr>
          <w:p w14:paraId="229063CF" w14:textId="188B30D2" w:rsidR="00D7005B" w:rsidRPr="005E3AFF" w:rsidDel="00D03A1A" w:rsidRDefault="00D7005B" w:rsidP="00CF6BF2">
            <w:pPr>
              <w:spacing w:after="0"/>
              <w:jc w:val="center"/>
              <w:rPr>
                <w:del w:id="501" w:author="Ericsson" w:date="2026-06-18T16:26:00Z" w16du:dateUtc="2026-06-18T14:26:00Z"/>
                <w:rFonts w:ascii="Arial" w:hAnsi="Arial"/>
                <w:b/>
                <w:noProof/>
                <w:lang w:eastAsia="fr-FR"/>
              </w:rPr>
            </w:pPr>
            <w:del w:id="502" w:author="Ericsson" w:date="2026-06-18T16:26:00Z" w16du:dateUtc="2026-06-18T14:26:00Z">
              <w:r w:rsidRPr="005E3AFF" w:rsidDel="00D03A1A">
                <w:rPr>
                  <w:rFonts w:ascii="Arial" w:hAnsi="Arial"/>
                  <w:lang w:eastAsia="fr-FR"/>
                </w:rPr>
                <w:fldChar w:fldCharType="begin"/>
              </w:r>
              <w:r w:rsidRPr="005E3AFF" w:rsidDel="00D03A1A">
                <w:rPr>
                  <w:rFonts w:ascii="Arial" w:hAnsi="Arial"/>
                  <w:lang w:eastAsia="fr-FR"/>
                </w:rPr>
                <w:delInstrText xml:space="preserve"> DOCPROPERTY  Revision  \* MERGEFORMAT </w:delInstrText>
              </w:r>
              <w:r w:rsidRPr="005E3AFF" w:rsidDel="00D03A1A">
                <w:rPr>
                  <w:rFonts w:ascii="Arial" w:hAnsi="Arial"/>
                  <w:lang w:eastAsia="fr-FR"/>
                </w:rPr>
                <w:fldChar w:fldCharType="separate"/>
              </w:r>
              <w:r w:rsidRPr="005E3AFF" w:rsidDel="00D03A1A">
                <w:rPr>
                  <w:rFonts w:ascii="Arial" w:hAnsi="Arial"/>
                  <w:b/>
                  <w:noProof/>
                  <w:sz w:val="28"/>
                  <w:lang w:eastAsia="fr-FR"/>
                </w:rPr>
                <w:delText>&lt;Rev#&gt;</w:delText>
              </w:r>
              <w:r w:rsidRPr="005E3AFF" w:rsidDel="00D03A1A">
                <w:rPr>
                  <w:rFonts w:ascii="Arial" w:hAnsi="Arial"/>
                  <w:b/>
                  <w:noProof/>
                  <w:sz w:val="28"/>
                  <w:lang w:eastAsia="fr-FR"/>
                </w:rPr>
                <w:fldChar w:fldCharType="end"/>
              </w:r>
            </w:del>
          </w:p>
        </w:tc>
        <w:tc>
          <w:tcPr>
            <w:tcW w:w="2412" w:type="dxa"/>
            <w:gridSpan w:val="7"/>
            <w:hideMark/>
          </w:tcPr>
          <w:p w14:paraId="1851CAA7" w14:textId="62308A47" w:rsidR="00D7005B" w:rsidRPr="005E3AFF" w:rsidDel="00D03A1A" w:rsidRDefault="00D7005B" w:rsidP="00CF6BF2">
            <w:pPr>
              <w:tabs>
                <w:tab w:val="right" w:pos="1825"/>
              </w:tabs>
              <w:spacing w:after="0"/>
              <w:jc w:val="center"/>
              <w:rPr>
                <w:del w:id="503" w:author="Ericsson" w:date="2026-06-18T16:26:00Z" w16du:dateUtc="2026-06-18T14:26:00Z"/>
                <w:rFonts w:ascii="Arial" w:hAnsi="Arial"/>
                <w:noProof/>
                <w:lang w:eastAsia="fr-FR"/>
              </w:rPr>
            </w:pPr>
            <w:del w:id="504" w:author="Ericsson" w:date="2026-06-18T16:26:00Z" w16du:dateUtc="2026-06-18T14:26:00Z">
              <w:r w:rsidRPr="005E3AFF" w:rsidDel="00D03A1A">
                <w:rPr>
                  <w:rFonts w:ascii="Arial" w:hAnsi="Arial"/>
                  <w:b/>
                  <w:noProof/>
                  <w:sz w:val="28"/>
                  <w:szCs w:val="28"/>
                  <w:lang w:eastAsia="fr-FR"/>
                </w:rPr>
                <w:delText>Current version:</w:delText>
              </w:r>
            </w:del>
          </w:p>
        </w:tc>
        <w:tc>
          <w:tcPr>
            <w:tcW w:w="1703" w:type="dxa"/>
            <w:gridSpan w:val="3"/>
            <w:shd w:val="pct30" w:color="FFFF00" w:fill="auto"/>
            <w:hideMark/>
          </w:tcPr>
          <w:p w14:paraId="14D839F8" w14:textId="06A08ED9" w:rsidR="00D7005B" w:rsidRPr="005E3AFF" w:rsidDel="00D03A1A" w:rsidRDefault="00D7005B" w:rsidP="00CF6BF2">
            <w:pPr>
              <w:spacing w:after="0"/>
              <w:jc w:val="center"/>
              <w:rPr>
                <w:del w:id="505" w:author="Ericsson" w:date="2026-06-18T16:26:00Z" w16du:dateUtc="2026-06-18T14:26:00Z"/>
                <w:rFonts w:ascii="Arial" w:hAnsi="Arial"/>
                <w:noProof/>
                <w:sz w:val="28"/>
                <w:lang w:eastAsia="fr-FR"/>
              </w:rPr>
            </w:pPr>
            <w:del w:id="506" w:author="Ericsson" w:date="2026-06-18T16:26:00Z" w16du:dateUtc="2026-06-18T14:26:00Z">
              <w:r w:rsidRPr="005E3AFF" w:rsidDel="00D03A1A">
                <w:rPr>
                  <w:rFonts w:ascii="Arial" w:hAnsi="Arial"/>
                  <w:lang w:eastAsia="fr-FR"/>
                </w:rPr>
                <w:fldChar w:fldCharType="begin"/>
              </w:r>
              <w:r w:rsidRPr="005E3AFF" w:rsidDel="00D03A1A">
                <w:rPr>
                  <w:rFonts w:ascii="Arial" w:hAnsi="Arial"/>
                  <w:lang w:eastAsia="fr-FR"/>
                </w:rPr>
                <w:delInstrText xml:space="preserve"> DOCPROPERTY  Version  \* MERGEFORMAT </w:delInstrText>
              </w:r>
              <w:r w:rsidRPr="005E3AFF" w:rsidDel="00D03A1A">
                <w:rPr>
                  <w:rFonts w:ascii="Arial" w:hAnsi="Arial"/>
                  <w:lang w:eastAsia="fr-FR"/>
                </w:rPr>
                <w:fldChar w:fldCharType="separate"/>
              </w:r>
              <w:r w:rsidRPr="005E3AFF" w:rsidDel="00D03A1A">
                <w:rPr>
                  <w:rFonts w:ascii="Arial" w:hAnsi="Arial"/>
                  <w:b/>
                  <w:noProof/>
                  <w:sz w:val="28"/>
                  <w:lang w:eastAsia="fr-FR"/>
                </w:rPr>
                <w:delText>&lt;Version#&gt;</w:delText>
              </w:r>
              <w:r w:rsidRPr="005E3AFF" w:rsidDel="00D03A1A">
                <w:rPr>
                  <w:rFonts w:ascii="Arial" w:hAnsi="Arial"/>
                  <w:b/>
                  <w:noProof/>
                  <w:sz w:val="28"/>
                  <w:lang w:eastAsia="fr-FR"/>
                </w:rPr>
                <w:fldChar w:fldCharType="end"/>
              </w:r>
            </w:del>
          </w:p>
        </w:tc>
        <w:tc>
          <w:tcPr>
            <w:tcW w:w="143" w:type="dxa"/>
            <w:tcBorders>
              <w:top w:val="nil"/>
              <w:left w:val="nil"/>
              <w:bottom w:val="nil"/>
              <w:right w:val="single" w:sz="4" w:space="0" w:color="auto"/>
            </w:tcBorders>
          </w:tcPr>
          <w:p w14:paraId="463495A4" w14:textId="5894DA4C" w:rsidR="00D7005B" w:rsidRPr="005E3AFF" w:rsidDel="00D03A1A" w:rsidRDefault="00D7005B" w:rsidP="00CF6BF2">
            <w:pPr>
              <w:spacing w:after="0"/>
              <w:rPr>
                <w:del w:id="507" w:author="Ericsson" w:date="2026-06-18T16:26:00Z" w16du:dateUtc="2026-06-18T14:26:00Z"/>
                <w:rFonts w:ascii="Arial" w:hAnsi="Arial"/>
                <w:noProof/>
                <w:lang w:eastAsia="fr-FR"/>
              </w:rPr>
            </w:pPr>
          </w:p>
        </w:tc>
      </w:tr>
      <w:bookmarkEnd w:id="489"/>
      <w:tr w:rsidR="00D7005B" w:rsidRPr="005E3AFF" w:rsidDel="00D03A1A" w14:paraId="754500C3" w14:textId="02D06489" w:rsidTr="00AF6F9D">
        <w:trPr>
          <w:del w:id="508" w:author="Ericsson" w:date="2026-06-18T16:26:00Z"/>
        </w:trPr>
        <w:tc>
          <w:tcPr>
            <w:tcW w:w="9650" w:type="dxa"/>
            <w:gridSpan w:val="26"/>
            <w:tcBorders>
              <w:top w:val="nil"/>
              <w:left w:val="single" w:sz="4" w:space="0" w:color="auto"/>
              <w:bottom w:val="nil"/>
              <w:right w:val="single" w:sz="4" w:space="0" w:color="auto"/>
            </w:tcBorders>
          </w:tcPr>
          <w:p w14:paraId="23866107" w14:textId="69808738" w:rsidR="00D7005B" w:rsidRPr="005E3AFF" w:rsidDel="00D03A1A" w:rsidRDefault="00D7005B" w:rsidP="00CF6BF2">
            <w:pPr>
              <w:spacing w:after="0"/>
              <w:rPr>
                <w:del w:id="509" w:author="Ericsson" w:date="2026-06-18T16:26:00Z" w16du:dateUtc="2026-06-18T14:26:00Z"/>
                <w:rFonts w:ascii="Arial" w:hAnsi="Arial"/>
                <w:noProof/>
                <w:lang w:eastAsia="fr-FR"/>
              </w:rPr>
            </w:pPr>
          </w:p>
        </w:tc>
      </w:tr>
      <w:tr w:rsidR="00D7005B" w:rsidRPr="005E3AFF" w:rsidDel="00D03A1A" w14:paraId="41479555" w14:textId="67EAE5DA" w:rsidTr="00AF6F9D">
        <w:trPr>
          <w:del w:id="510" w:author="Ericsson" w:date="2026-06-18T16:26:00Z"/>
        </w:trPr>
        <w:tc>
          <w:tcPr>
            <w:tcW w:w="9650" w:type="dxa"/>
            <w:gridSpan w:val="26"/>
            <w:tcBorders>
              <w:top w:val="single" w:sz="4" w:space="0" w:color="auto"/>
              <w:left w:val="nil"/>
              <w:bottom w:val="nil"/>
              <w:right w:val="nil"/>
            </w:tcBorders>
            <w:hideMark/>
          </w:tcPr>
          <w:p w14:paraId="733B3405" w14:textId="6B4F9A9A" w:rsidR="00D7005B" w:rsidRPr="005E3AFF" w:rsidDel="00D03A1A" w:rsidRDefault="00D7005B" w:rsidP="00CF6BF2">
            <w:pPr>
              <w:spacing w:after="0"/>
              <w:jc w:val="center"/>
              <w:rPr>
                <w:del w:id="511" w:author="Ericsson" w:date="2026-06-18T16:26:00Z" w16du:dateUtc="2026-06-18T14:26:00Z"/>
                <w:rFonts w:ascii="Arial" w:hAnsi="Arial" w:cs="Arial"/>
                <w:i/>
                <w:noProof/>
                <w:lang w:eastAsia="fr-FR"/>
              </w:rPr>
            </w:pPr>
            <w:bookmarkStart w:id="512" w:name="_MCCTEMPBM_CRPT08530093___4"/>
            <w:del w:id="513" w:author="Ericsson" w:date="2026-06-18T16:26:00Z" w16du:dateUtc="2026-06-18T14:26:00Z">
              <w:r w:rsidRPr="005E3AFF" w:rsidDel="00D03A1A">
                <w:rPr>
                  <w:rFonts w:ascii="Arial" w:hAnsi="Arial" w:cs="Arial"/>
                  <w:i/>
                  <w:noProof/>
                  <w:lang w:eastAsia="fr-FR"/>
                </w:rPr>
                <w:delText xml:space="preserve">For </w:delText>
              </w:r>
              <w:r w:rsidDel="00D03A1A">
                <w:fldChar w:fldCharType="begin"/>
              </w:r>
              <w:r w:rsidDel="00D03A1A">
                <w:delInstrText>HYPERLINK "http://www.3gpp.org/3G_Specs/CRs.htm" \l "_blank"</w:delInstrText>
              </w:r>
              <w:r w:rsidDel="00D03A1A">
                <w:fldChar w:fldCharType="separate"/>
              </w:r>
              <w:r w:rsidRPr="005E3AFF" w:rsidDel="00D03A1A">
                <w:rPr>
                  <w:rFonts w:ascii="Arial" w:hAnsi="Arial" w:cs="Arial"/>
                  <w:b/>
                  <w:i/>
                  <w:noProof/>
                  <w:color w:val="FF0000"/>
                  <w:u w:val="single"/>
                  <w:lang w:eastAsia="fr-FR"/>
                </w:rPr>
                <w:delText>HE</w:delText>
              </w:r>
              <w:bookmarkStart w:id="514" w:name="_Hlt497126619"/>
              <w:r w:rsidRPr="005E3AFF" w:rsidDel="00D03A1A">
                <w:rPr>
                  <w:rFonts w:ascii="Arial" w:hAnsi="Arial" w:cs="Arial"/>
                  <w:b/>
                  <w:i/>
                  <w:noProof/>
                  <w:color w:val="FF0000"/>
                  <w:u w:val="single"/>
                  <w:lang w:eastAsia="fr-FR"/>
                </w:rPr>
                <w:delText>L</w:delText>
              </w:r>
              <w:bookmarkEnd w:id="514"/>
              <w:r w:rsidRPr="005E3AFF" w:rsidDel="00D03A1A">
                <w:rPr>
                  <w:rFonts w:ascii="Arial" w:hAnsi="Arial" w:cs="Arial"/>
                  <w:b/>
                  <w:i/>
                  <w:noProof/>
                  <w:color w:val="FF0000"/>
                  <w:u w:val="single"/>
                  <w:lang w:eastAsia="fr-FR"/>
                </w:rPr>
                <w:delText>P</w:delText>
              </w:r>
              <w:r w:rsidDel="00D03A1A">
                <w:fldChar w:fldCharType="end"/>
              </w:r>
              <w:r w:rsidRPr="005E3AFF" w:rsidDel="00D03A1A">
                <w:rPr>
                  <w:rFonts w:ascii="Arial" w:hAnsi="Arial" w:cs="Arial"/>
                  <w:b/>
                  <w:i/>
                  <w:noProof/>
                  <w:color w:val="FF0000"/>
                  <w:lang w:eastAsia="fr-FR"/>
                </w:rPr>
                <w:delText xml:space="preserve"> </w:delText>
              </w:r>
              <w:r w:rsidRPr="005E3AFF" w:rsidDel="00D03A1A">
                <w:rPr>
                  <w:rFonts w:ascii="Arial" w:hAnsi="Arial" w:cs="Arial"/>
                  <w:i/>
                  <w:noProof/>
                  <w:lang w:eastAsia="fr-FR"/>
                </w:rPr>
                <w:delText xml:space="preserve">on using this form: comprehensive instructions can be found at </w:delText>
              </w:r>
              <w:r w:rsidRPr="005E3AFF" w:rsidDel="00D03A1A">
                <w:rPr>
                  <w:rFonts w:ascii="Arial" w:hAnsi="Arial" w:cs="Arial"/>
                  <w:i/>
                  <w:noProof/>
                  <w:lang w:eastAsia="fr-FR"/>
                </w:rPr>
                <w:br/>
              </w:r>
              <w:r w:rsidDel="00D03A1A">
                <w:fldChar w:fldCharType="begin"/>
              </w:r>
              <w:r w:rsidDel="00D03A1A">
                <w:delInstrText>HYPERLINK "http://www.3gpp.org/Change-Requests"</w:delInstrText>
              </w:r>
              <w:r w:rsidDel="00D03A1A">
                <w:fldChar w:fldCharType="separate"/>
              </w:r>
              <w:r w:rsidRPr="005E3AFF" w:rsidDel="00D03A1A">
                <w:rPr>
                  <w:rFonts w:ascii="Arial" w:hAnsi="Arial" w:cs="Arial"/>
                  <w:i/>
                  <w:noProof/>
                  <w:color w:val="0000FF"/>
                  <w:u w:val="single"/>
                  <w:lang w:eastAsia="fr-FR"/>
                </w:rPr>
                <w:delText>http://www.3gpp.org/Change-Requests</w:delText>
              </w:r>
              <w:r w:rsidDel="00D03A1A">
                <w:fldChar w:fldCharType="end"/>
              </w:r>
              <w:r w:rsidRPr="005E3AFF" w:rsidDel="00D03A1A">
                <w:rPr>
                  <w:rFonts w:ascii="Arial" w:hAnsi="Arial" w:cs="Arial"/>
                  <w:i/>
                  <w:noProof/>
                  <w:lang w:eastAsia="fr-FR"/>
                </w:rPr>
                <w:delText>.</w:delText>
              </w:r>
              <w:bookmarkEnd w:id="512"/>
            </w:del>
          </w:p>
        </w:tc>
      </w:tr>
      <w:tr w:rsidR="00D7005B" w:rsidRPr="005E3AFF" w:rsidDel="00D03A1A" w14:paraId="0600D31B" w14:textId="1CB427D6" w:rsidTr="00AF6F9D">
        <w:trPr>
          <w:del w:id="515" w:author="Ericsson" w:date="2026-06-18T16:26:00Z"/>
        </w:trPr>
        <w:tc>
          <w:tcPr>
            <w:tcW w:w="9650" w:type="dxa"/>
            <w:gridSpan w:val="26"/>
          </w:tcPr>
          <w:p w14:paraId="7238BEE9" w14:textId="3980C937" w:rsidR="00D7005B" w:rsidRPr="005E3AFF" w:rsidDel="00D03A1A" w:rsidRDefault="00D7005B" w:rsidP="00CF6BF2">
            <w:pPr>
              <w:spacing w:after="0"/>
              <w:rPr>
                <w:del w:id="516" w:author="Ericsson" w:date="2026-06-18T16:26:00Z" w16du:dateUtc="2026-06-18T14:26:00Z"/>
                <w:rFonts w:ascii="Arial" w:hAnsi="Arial"/>
                <w:noProof/>
                <w:sz w:val="8"/>
                <w:szCs w:val="8"/>
                <w:lang w:eastAsia="fr-FR"/>
              </w:rPr>
            </w:pPr>
          </w:p>
        </w:tc>
      </w:tr>
      <w:tr w:rsidR="00D7005B" w:rsidRPr="005E3AFF" w:rsidDel="00D03A1A" w14:paraId="181E84C6" w14:textId="072B4295" w:rsidTr="00AF6F9D">
        <w:trPr>
          <w:del w:id="517" w:author="Ericsson" w:date="2026-06-18T16:26:00Z"/>
        </w:trPr>
        <w:tc>
          <w:tcPr>
            <w:tcW w:w="2841" w:type="dxa"/>
            <w:gridSpan w:val="6"/>
            <w:hideMark/>
          </w:tcPr>
          <w:p w14:paraId="2A1C6567" w14:textId="57104E9D" w:rsidR="00D7005B" w:rsidRPr="005E3AFF" w:rsidDel="00D03A1A" w:rsidRDefault="00D7005B" w:rsidP="00CF6BF2">
            <w:pPr>
              <w:tabs>
                <w:tab w:val="right" w:pos="2751"/>
              </w:tabs>
              <w:spacing w:after="0"/>
              <w:rPr>
                <w:del w:id="518" w:author="Ericsson" w:date="2026-06-18T16:26:00Z" w16du:dateUtc="2026-06-18T14:26:00Z"/>
                <w:rFonts w:ascii="Arial" w:hAnsi="Arial"/>
                <w:b/>
                <w:i/>
                <w:noProof/>
                <w:lang w:eastAsia="fr-FR"/>
              </w:rPr>
            </w:pPr>
            <w:bookmarkStart w:id="519" w:name="_MCCTEMPBM_CRPT08530094___7"/>
            <w:del w:id="520" w:author="Ericsson" w:date="2026-06-18T16:26:00Z" w16du:dateUtc="2026-06-18T14:26:00Z">
              <w:r w:rsidRPr="005E3AFF" w:rsidDel="00D03A1A">
                <w:rPr>
                  <w:rFonts w:ascii="Arial" w:hAnsi="Arial"/>
                  <w:b/>
                  <w:i/>
                  <w:noProof/>
                  <w:lang w:eastAsia="fr-FR"/>
                </w:rPr>
                <w:delText>Proposed change affects:</w:delText>
              </w:r>
              <w:bookmarkEnd w:id="519"/>
            </w:del>
          </w:p>
        </w:tc>
        <w:tc>
          <w:tcPr>
            <w:tcW w:w="1419" w:type="dxa"/>
            <w:gridSpan w:val="5"/>
            <w:hideMark/>
          </w:tcPr>
          <w:p w14:paraId="1E6AEB20" w14:textId="68975677" w:rsidR="00D7005B" w:rsidRPr="005E3AFF" w:rsidDel="00D03A1A" w:rsidRDefault="00D7005B" w:rsidP="00CF6BF2">
            <w:pPr>
              <w:spacing w:after="0"/>
              <w:jc w:val="right"/>
              <w:rPr>
                <w:del w:id="521" w:author="Ericsson" w:date="2026-06-18T16:26:00Z" w16du:dateUtc="2026-06-18T14:26:00Z"/>
                <w:rFonts w:ascii="Arial" w:hAnsi="Arial"/>
                <w:noProof/>
                <w:lang w:eastAsia="fr-FR"/>
              </w:rPr>
            </w:pPr>
            <w:bookmarkStart w:id="522" w:name="_MCCTEMPBM_CRPT08530095___4"/>
            <w:del w:id="523" w:author="Ericsson" w:date="2026-06-18T16:26:00Z" w16du:dateUtc="2026-06-18T14:26:00Z">
              <w:r w:rsidRPr="005E3AFF" w:rsidDel="00D03A1A">
                <w:rPr>
                  <w:rFonts w:ascii="Arial" w:hAnsi="Arial"/>
                  <w:noProof/>
                  <w:lang w:eastAsia="fr-FR"/>
                </w:rPr>
                <w:delText>UICC apps</w:delText>
              </w:r>
              <w:bookmarkEnd w:id="522"/>
            </w:del>
          </w:p>
        </w:tc>
        <w:tc>
          <w:tcPr>
            <w:tcW w:w="283" w:type="dxa"/>
            <w:gridSpan w:val="2"/>
            <w:tcBorders>
              <w:top w:val="single" w:sz="6" w:space="0" w:color="000000"/>
              <w:left w:val="single" w:sz="6" w:space="0" w:color="000000"/>
              <w:bottom w:val="single" w:sz="6" w:space="0" w:color="000000"/>
              <w:right w:val="single" w:sz="6" w:space="0" w:color="000000"/>
            </w:tcBorders>
            <w:shd w:val="pct25" w:color="FFFF00" w:fill="auto"/>
          </w:tcPr>
          <w:p w14:paraId="06CAE1C7" w14:textId="10DD07D2" w:rsidR="00D7005B" w:rsidRPr="005E3AFF" w:rsidDel="00D03A1A" w:rsidRDefault="00D7005B" w:rsidP="00CF6BF2">
            <w:pPr>
              <w:spacing w:after="0"/>
              <w:jc w:val="center"/>
              <w:rPr>
                <w:del w:id="524" w:author="Ericsson" w:date="2026-06-18T16:26:00Z" w16du:dateUtc="2026-06-18T14:26:00Z"/>
                <w:rFonts w:ascii="Arial" w:hAnsi="Arial"/>
                <w:b/>
                <w:caps/>
                <w:noProof/>
                <w:lang w:eastAsia="fr-FR"/>
              </w:rPr>
            </w:pPr>
          </w:p>
        </w:tc>
        <w:tc>
          <w:tcPr>
            <w:tcW w:w="709" w:type="dxa"/>
            <w:tcBorders>
              <w:top w:val="nil"/>
              <w:left w:val="single" w:sz="4" w:space="0" w:color="auto"/>
              <w:bottom w:val="nil"/>
              <w:right w:val="nil"/>
            </w:tcBorders>
            <w:hideMark/>
          </w:tcPr>
          <w:p w14:paraId="304436C8" w14:textId="35DA31CD" w:rsidR="00D7005B" w:rsidRPr="005E3AFF" w:rsidDel="00D03A1A" w:rsidRDefault="00D7005B" w:rsidP="00CF6BF2">
            <w:pPr>
              <w:spacing w:after="0"/>
              <w:jc w:val="right"/>
              <w:rPr>
                <w:del w:id="525" w:author="Ericsson" w:date="2026-06-18T16:26:00Z" w16du:dateUtc="2026-06-18T14:26:00Z"/>
                <w:rFonts w:ascii="Arial" w:hAnsi="Arial"/>
                <w:noProof/>
                <w:u w:val="single"/>
                <w:lang w:eastAsia="fr-FR"/>
              </w:rPr>
            </w:pPr>
            <w:bookmarkStart w:id="526" w:name="_MCCTEMPBM_CRPT08530096___4"/>
            <w:del w:id="527" w:author="Ericsson" w:date="2026-06-18T16:26:00Z" w16du:dateUtc="2026-06-18T14:26:00Z">
              <w:r w:rsidRPr="005E3AFF" w:rsidDel="00D03A1A">
                <w:rPr>
                  <w:rFonts w:ascii="Arial" w:hAnsi="Arial"/>
                  <w:noProof/>
                  <w:lang w:eastAsia="fr-FR"/>
                </w:rPr>
                <w:delText>ME</w:delText>
              </w:r>
              <w:bookmarkEnd w:id="526"/>
            </w:del>
          </w:p>
        </w:tc>
        <w:tc>
          <w:tcPr>
            <w:tcW w:w="284" w:type="dxa"/>
            <w:gridSpan w:val="2"/>
            <w:tcBorders>
              <w:top w:val="single" w:sz="6" w:space="0" w:color="auto"/>
              <w:left w:val="single" w:sz="6" w:space="0" w:color="auto"/>
              <w:bottom w:val="single" w:sz="6" w:space="0" w:color="auto"/>
              <w:right w:val="single" w:sz="6" w:space="0" w:color="auto"/>
            </w:tcBorders>
            <w:shd w:val="pct25" w:color="FFFF00" w:fill="auto"/>
          </w:tcPr>
          <w:p w14:paraId="43F665EE" w14:textId="0EB55196" w:rsidR="00D7005B" w:rsidRPr="005E3AFF" w:rsidDel="00D03A1A" w:rsidRDefault="00D7005B" w:rsidP="00CF6BF2">
            <w:pPr>
              <w:spacing w:after="0"/>
              <w:jc w:val="center"/>
              <w:rPr>
                <w:del w:id="528" w:author="Ericsson" w:date="2026-06-18T16:26:00Z" w16du:dateUtc="2026-06-18T14:26:00Z"/>
                <w:rFonts w:ascii="Arial" w:hAnsi="Arial"/>
                <w:b/>
                <w:caps/>
                <w:noProof/>
                <w:lang w:eastAsia="fr-FR"/>
              </w:rPr>
            </w:pPr>
          </w:p>
        </w:tc>
        <w:tc>
          <w:tcPr>
            <w:tcW w:w="2128" w:type="dxa"/>
            <w:gridSpan w:val="5"/>
            <w:hideMark/>
          </w:tcPr>
          <w:p w14:paraId="5EB13C0B" w14:textId="6108A07D" w:rsidR="00D7005B" w:rsidRPr="005E3AFF" w:rsidDel="00D03A1A" w:rsidRDefault="00D7005B" w:rsidP="00CF6BF2">
            <w:pPr>
              <w:spacing w:after="0"/>
              <w:jc w:val="right"/>
              <w:rPr>
                <w:del w:id="529" w:author="Ericsson" w:date="2026-06-18T16:26:00Z" w16du:dateUtc="2026-06-18T14:26:00Z"/>
                <w:rFonts w:ascii="Arial" w:hAnsi="Arial"/>
                <w:noProof/>
                <w:u w:val="single"/>
                <w:lang w:eastAsia="fr-FR"/>
              </w:rPr>
            </w:pPr>
            <w:bookmarkStart w:id="530" w:name="_MCCTEMPBM_CRPT08530097___4"/>
            <w:del w:id="531" w:author="Ericsson" w:date="2026-06-18T16:26:00Z" w16du:dateUtc="2026-06-18T14:26:00Z">
              <w:r w:rsidRPr="005E3AFF" w:rsidDel="00D03A1A">
                <w:rPr>
                  <w:rFonts w:ascii="Arial" w:hAnsi="Arial"/>
                  <w:noProof/>
                  <w:lang w:eastAsia="fr-FR"/>
                </w:rPr>
                <w:delText>Radio Access Network</w:delText>
              </w:r>
              <w:bookmarkEnd w:id="530"/>
            </w:del>
          </w:p>
        </w:tc>
        <w:tc>
          <w:tcPr>
            <w:tcW w:w="283" w:type="dxa"/>
            <w:gridSpan w:val="2"/>
            <w:tcBorders>
              <w:top w:val="single" w:sz="4" w:space="0" w:color="auto"/>
              <w:left w:val="single" w:sz="4" w:space="0" w:color="auto"/>
              <w:bottom w:val="single" w:sz="4" w:space="0" w:color="auto"/>
              <w:right w:val="single" w:sz="4" w:space="0" w:color="auto"/>
            </w:tcBorders>
            <w:shd w:val="pct25" w:color="FFFF00" w:fill="auto"/>
          </w:tcPr>
          <w:p w14:paraId="50595101" w14:textId="2301BAA5" w:rsidR="00D7005B" w:rsidRPr="005E3AFF" w:rsidDel="00D03A1A" w:rsidRDefault="00D7005B" w:rsidP="00CF6BF2">
            <w:pPr>
              <w:spacing w:after="0"/>
              <w:jc w:val="center"/>
              <w:rPr>
                <w:del w:id="532" w:author="Ericsson" w:date="2026-06-18T16:26:00Z" w16du:dateUtc="2026-06-18T14:26:00Z"/>
                <w:rFonts w:ascii="Arial" w:hAnsi="Arial"/>
                <w:b/>
                <w:caps/>
                <w:noProof/>
                <w:lang w:eastAsia="fr-FR"/>
              </w:rPr>
            </w:pPr>
          </w:p>
        </w:tc>
        <w:tc>
          <w:tcPr>
            <w:tcW w:w="1420" w:type="dxa"/>
            <w:hideMark/>
          </w:tcPr>
          <w:p w14:paraId="0D85797E" w14:textId="3BD36A88" w:rsidR="00D7005B" w:rsidRPr="005E3AFF" w:rsidDel="00D03A1A" w:rsidRDefault="00D7005B" w:rsidP="00CF6BF2">
            <w:pPr>
              <w:spacing w:after="0"/>
              <w:jc w:val="right"/>
              <w:rPr>
                <w:del w:id="533" w:author="Ericsson" w:date="2026-06-18T16:26:00Z" w16du:dateUtc="2026-06-18T14:26:00Z"/>
                <w:rFonts w:ascii="Arial" w:hAnsi="Arial"/>
                <w:noProof/>
                <w:lang w:eastAsia="fr-FR"/>
              </w:rPr>
            </w:pPr>
            <w:bookmarkStart w:id="534" w:name="_MCCTEMPBM_CRPT08530098___4"/>
            <w:del w:id="535" w:author="Ericsson" w:date="2026-06-18T16:26:00Z" w16du:dateUtc="2026-06-18T14:26:00Z">
              <w:r w:rsidRPr="005E3AFF" w:rsidDel="00D03A1A">
                <w:rPr>
                  <w:rFonts w:ascii="Arial" w:hAnsi="Arial"/>
                  <w:noProof/>
                  <w:lang w:eastAsia="fr-FR"/>
                </w:rPr>
                <w:delText>Core Network</w:delText>
              </w:r>
              <w:bookmarkEnd w:id="534"/>
            </w:del>
          </w:p>
        </w:tc>
        <w:tc>
          <w:tcPr>
            <w:tcW w:w="283" w:type="dxa"/>
            <w:gridSpan w:val="2"/>
            <w:tcBorders>
              <w:top w:val="single" w:sz="6" w:space="0" w:color="auto"/>
              <w:left w:val="single" w:sz="6" w:space="0" w:color="auto"/>
              <w:bottom w:val="single" w:sz="6" w:space="0" w:color="auto"/>
              <w:right w:val="single" w:sz="6" w:space="0" w:color="auto"/>
            </w:tcBorders>
            <w:shd w:val="pct25" w:color="FFFF00" w:fill="auto"/>
          </w:tcPr>
          <w:p w14:paraId="5492A05A" w14:textId="38AAAFE9" w:rsidR="00D7005B" w:rsidRPr="005E3AFF" w:rsidDel="00D03A1A" w:rsidRDefault="00D7005B" w:rsidP="00CF6BF2">
            <w:pPr>
              <w:spacing w:after="0"/>
              <w:jc w:val="center"/>
              <w:rPr>
                <w:del w:id="536" w:author="Ericsson" w:date="2026-06-18T16:26:00Z" w16du:dateUtc="2026-06-18T14:26:00Z"/>
                <w:rFonts w:ascii="Arial" w:hAnsi="Arial"/>
                <w:b/>
                <w:bCs/>
                <w:caps/>
                <w:noProof/>
                <w:lang w:eastAsia="fr-FR"/>
              </w:rPr>
            </w:pPr>
          </w:p>
        </w:tc>
      </w:tr>
      <w:tr w:rsidR="00D7005B" w:rsidRPr="005E3AFF" w:rsidDel="00D03A1A" w14:paraId="2CEF1ACE" w14:textId="793961BC" w:rsidTr="00D03A1A">
        <w:trPr>
          <w:del w:id="537" w:author="Ericsson" w:date="2026-06-18T16:26:00Z"/>
        </w:trPr>
        <w:tc>
          <w:tcPr>
            <w:tcW w:w="9650" w:type="dxa"/>
            <w:gridSpan w:val="26"/>
          </w:tcPr>
          <w:p w14:paraId="38BC5AAB" w14:textId="21A605CE" w:rsidR="00D7005B" w:rsidRPr="005E3AFF" w:rsidDel="00D03A1A" w:rsidRDefault="00D7005B" w:rsidP="00CF6BF2">
            <w:pPr>
              <w:spacing w:after="0"/>
              <w:rPr>
                <w:del w:id="538" w:author="Ericsson" w:date="2026-06-18T16:26:00Z" w16du:dateUtc="2026-06-18T14:26:00Z"/>
                <w:rFonts w:ascii="Arial" w:hAnsi="Arial"/>
                <w:noProof/>
                <w:sz w:val="8"/>
                <w:szCs w:val="8"/>
                <w:lang w:eastAsia="fr-FR"/>
              </w:rPr>
            </w:pPr>
          </w:p>
        </w:tc>
      </w:tr>
      <w:tr w:rsidR="00D7005B" w:rsidRPr="005E3AFF" w:rsidDel="00D03A1A" w14:paraId="61AF88F8" w14:textId="44BC08EB" w:rsidTr="00D03A1A">
        <w:trPr>
          <w:del w:id="539" w:author="Ericsson" w:date="2026-06-18T16:26:00Z"/>
        </w:trPr>
        <w:tc>
          <w:tcPr>
            <w:tcW w:w="1845" w:type="dxa"/>
            <w:gridSpan w:val="3"/>
            <w:tcBorders>
              <w:top w:val="single" w:sz="4" w:space="0" w:color="auto"/>
              <w:left w:val="single" w:sz="4" w:space="0" w:color="auto"/>
              <w:bottom w:val="nil"/>
              <w:right w:val="nil"/>
            </w:tcBorders>
            <w:hideMark/>
          </w:tcPr>
          <w:p w14:paraId="6BE40BA7" w14:textId="17188F52" w:rsidR="00D7005B" w:rsidRPr="005E3AFF" w:rsidDel="00D03A1A" w:rsidRDefault="00D7005B" w:rsidP="00CF6BF2">
            <w:pPr>
              <w:tabs>
                <w:tab w:val="right" w:pos="1759"/>
              </w:tabs>
              <w:spacing w:after="0"/>
              <w:rPr>
                <w:del w:id="540" w:author="Ericsson" w:date="2026-06-18T16:26:00Z" w16du:dateUtc="2026-06-18T14:26:00Z"/>
                <w:rFonts w:ascii="Arial" w:hAnsi="Arial"/>
                <w:b/>
                <w:i/>
                <w:noProof/>
                <w:lang w:eastAsia="fr-FR"/>
              </w:rPr>
            </w:pPr>
            <w:bookmarkStart w:id="541" w:name="_MCCTEMPBM_CRPT08530099___7"/>
            <w:del w:id="542" w:author="Ericsson" w:date="2026-06-18T16:26:00Z" w16du:dateUtc="2026-06-18T14:26:00Z">
              <w:r w:rsidRPr="005E3AFF" w:rsidDel="00D03A1A">
                <w:rPr>
                  <w:rFonts w:ascii="Arial" w:hAnsi="Arial"/>
                  <w:b/>
                  <w:i/>
                  <w:noProof/>
                  <w:lang w:eastAsia="fr-FR"/>
                </w:rPr>
                <w:delText>Title:</w:delText>
              </w:r>
              <w:r w:rsidRPr="005E3AFF" w:rsidDel="00D03A1A">
                <w:rPr>
                  <w:rFonts w:ascii="Arial" w:hAnsi="Arial"/>
                  <w:b/>
                  <w:i/>
                  <w:noProof/>
                  <w:lang w:eastAsia="fr-FR"/>
                </w:rPr>
                <w:tab/>
              </w:r>
              <w:bookmarkEnd w:id="541"/>
            </w:del>
          </w:p>
        </w:tc>
        <w:bookmarkStart w:id="543" w:name="_MCCTEMPBM_CRPT08530100___2"/>
        <w:tc>
          <w:tcPr>
            <w:tcW w:w="7805" w:type="dxa"/>
            <w:gridSpan w:val="23"/>
            <w:tcBorders>
              <w:top w:val="single" w:sz="4" w:space="0" w:color="auto"/>
              <w:left w:val="nil"/>
              <w:bottom w:val="nil"/>
              <w:right w:val="single" w:sz="4" w:space="0" w:color="auto"/>
            </w:tcBorders>
            <w:shd w:val="pct30" w:color="FFFF00" w:fill="auto"/>
            <w:hideMark/>
          </w:tcPr>
          <w:p w14:paraId="269FF610" w14:textId="607D5F40" w:rsidR="00D7005B" w:rsidRPr="005E3AFF" w:rsidDel="00D03A1A" w:rsidRDefault="00D7005B" w:rsidP="00CF6BF2">
            <w:pPr>
              <w:spacing w:after="0"/>
              <w:ind w:left="100"/>
              <w:rPr>
                <w:del w:id="544" w:author="Ericsson" w:date="2026-06-18T16:26:00Z" w16du:dateUtc="2026-06-18T14:26:00Z"/>
                <w:rFonts w:ascii="Arial" w:hAnsi="Arial"/>
                <w:noProof/>
                <w:lang w:eastAsia="fr-FR"/>
              </w:rPr>
            </w:pPr>
            <w:del w:id="545" w:author="Ericsson" w:date="2026-06-18T16:26:00Z" w16du:dateUtc="2026-06-18T14:26:00Z">
              <w:r w:rsidRPr="005E3AFF" w:rsidDel="00D03A1A">
                <w:rPr>
                  <w:rFonts w:ascii="Arial" w:hAnsi="Arial"/>
                  <w:lang w:eastAsia="fr-FR"/>
                </w:rPr>
                <w:fldChar w:fldCharType="begin"/>
              </w:r>
              <w:r w:rsidRPr="005E3AFF" w:rsidDel="00D03A1A">
                <w:rPr>
                  <w:rFonts w:ascii="Arial" w:hAnsi="Arial"/>
                  <w:lang w:eastAsia="fr-FR"/>
                </w:rPr>
                <w:delInstrText xml:space="preserve"> DOCPROPERTY  CrTitle  \* MERGEFORMAT </w:delInstrText>
              </w:r>
              <w:r w:rsidRPr="005E3AFF" w:rsidDel="00D03A1A">
                <w:rPr>
                  <w:rFonts w:ascii="Arial" w:hAnsi="Arial"/>
                  <w:lang w:eastAsia="fr-FR"/>
                </w:rPr>
                <w:fldChar w:fldCharType="separate"/>
              </w:r>
              <w:r w:rsidRPr="005E3AFF" w:rsidDel="00D03A1A">
                <w:rPr>
                  <w:rFonts w:ascii="Arial" w:hAnsi="Arial"/>
                  <w:lang w:eastAsia="fr-FR"/>
                </w:rPr>
                <w:delText>&lt;Title&gt;</w:delText>
              </w:r>
              <w:r w:rsidRPr="005E3AFF" w:rsidDel="00D03A1A">
                <w:rPr>
                  <w:rFonts w:ascii="Arial" w:hAnsi="Arial"/>
                  <w:lang w:eastAsia="fr-FR"/>
                </w:rPr>
                <w:fldChar w:fldCharType="end"/>
              </w:r>
              <w:bookmarkEnd w:id="543"/>
            </w:del>
          </w:p>
        </w:tc>
      </w:tr>
      <w:tr w:rsidR="00D7005B" w:rsidRPr="005E3AFF" w:rsidDel="00D03A1A" w14:paraId="28244FE6" w14:textId="5C5F107E" w:rsidTr="00D03A1A">
        <w:trPr>
          <w:del w:id="546" w:author="Ericsson" w:date="2026-06-18T16:26:00Z"/>
        </w:trPr>
        <w:tc>
          <w:tcPr>
            <w:tcW w:w="1845" w:type="dxa"/>
            <w:gridSpan w:val="3"/>
            <w:tcBorders>
              <w:top w:val="nil"/>
              <w:left w:val="single" w:sz="4" w:space="0" w:color="auto"/>
              <w:bottom w:val="nil"/>
              <w:right w:val="nil"/>
            </w:tcBorders>
          </w:tcPr>
          <w:p w14:paraId="26268509" w14:textId="7CAF0412" w:rsidR="00D7005B" w:rsidRPr="005E3AFF" w:rsidDel="00D03A1A" w:rsidRDefault="00D7005B" w:rsidP="00CF6BF2">
            <w:pPr>
              <w:spacing w:after="0"/>
              <w:rPr>
                <w:del w:id="547" w:author="Ericsson" w:date="2026-06-18T16:26:00Z" w16du:dateUtc="2026-06-18T14:26:00Z"/>
                <w:rFonts w:ascii="Arial" w:hAnsi="Arial"/>
                <w:b/>
                <w:i/>
                <w:noProof/>
                <w:sz w:val="8"/>
                <w:szCs w:val="8"/>
                <w:lang w:eastAsia="fr-FR"/>
              </w:rPr>
            </w:pPr>
          </w:p>
        </w:tc>
        <w:tc>
          <w:tcPr>
            <w:tcW w:w="7805" w:type="dxa"/>
            <w:gridSpan w:val="23"/>
            <w:tcBorders>
              <w:top w:val="nil"/>
              <w:left w:val="nil"/>
              <w:bottom w:val="nil"/>
              <w:right w:val="single" w:sz="4" w:space="0" w:color="auto"/>
            </w:tcBorders>
          </w:tcPr>
          <w:p w14:paraId="2ECA762C" w14:textId="613C2B89" w:rsidR="00D7005B" w:rsidRPr="005E3AFF" w:rsidDel="00D03A1A" w:rsidRDefault="00D7005B" w:rsidP="00CF6BF2">
            <w:pPr>
              <w:spacing w:after="0"/>
              <w:rPr>
                <w:del w:id="548" w:author="Ericsson" w:date="2026-06-18T16:26:00Z" w16du:dateUtc="2026-06-18T14:26:00Z"/>
                <w:rFonts w:ascii="Arial" w:hAnsi="Arial"/>
                <w:noProof/>
                <w:sz w:val="8"/>
                <w:szCs w:val="8"/>
                <w:lang w:eastAsia="fr-FR"/>
              </w:rPr>
            </w:pPr>
          </w:p>
        </w:tc>
      </w:tr>
      <w:tr w:rsidR="00D7005B" w:rsidRPr="005E3AFF" w:rsidDel="00D03A1A" w14:paraId="2F74F2ED" w14:textId="697519E7" w:rsidTr="00D03A1A">
        <w:trPr>
          <w:del w:id="549" w:author="Ericsson" w:date="2026-06-18T16:26:00Z"/>
        </w:trPr>
        <w:tc>
          <w:tcPr>
            <w:tcW w:w="1845" w:type="dxa"/>
            <w:gridSpan w:val="3"/>
            <w:tcBorders>
              <w:top w:val="nil"/>
              <w:left w:val="single" w:sz="4" w:space="0" w:color="auto"/>
              <w:bottom w:val="nil"/>
              <w:right w:val="nil"/>
            </w:tcBorders>
            <w:hideMark/>
          </w:tcPr>
          <w:p w14:paraId="141A0333" w14:textId="44545446" w:rsidR="00D7005B" w:rsidRPr="005E3AFF" w:rsidDel="00D03A1A" w:rsidRDefault="00D7005B" w:rsidP="00CF6BF2">
            <w:pPr>
              <w:tabs>
                <w:tab w:val="right" w:pos="1759"/>
              </w:tabs>
              <w:spacing w:after="0"/>
              <w:rPr>
                <w:del w:id="550" w:author="Ericsson" w:date="2026-06-18T16:26:00Z" w16du:dateUtc="2026-06-18T14:26:00Z"/>
                <w:rFonts w:ascii="Arial" w:hAnsi="Arial"/>
                <w:b/>
                <w:i/>
                <w:noProof/>
                <w:lang w:eastAsia="fr-FR"/>
              </w:rPr>
            </w:pPr>
            <w:bookmarkStart w:id="551" w:name="_MCCTEMPBM_CRPT08530101___7"/>
            <w:del w:id="552" w:author="Ericsson" w:date="2026-06-18T16:26:00Z" w16du:dateUtc="2026-06-18T14:26:00Z">
              <w:r w:rsidRPr="005E3AFF" w:rsidDel="00D03A1A">
                <w:rPr>
                  <w:rFonts w:ascii="Arial" w:hAnsi="Arial"/>
                  <w:b/>
                  <w:i/>
                  <w:noProof/>
                  <w:lang w:eastAsia="fr-FR"/>
                </w:rPr>
                <w:delText>Source to WG:</w:delText>
              </w:r>
              <w:bookmarkEnd w:id="551"/>
            </w:del>
          </w:p>
        </w:tc>
        <w:bookmarkStart w:id="553" w:name="_MCCTEMPBM_CRPT08530102___2"/>
        <w:tc>
          <w:tcPr>
            <w:tcW w:w="7805" w:type="dxa"/>
            <w:gridSpan w:val="23"/>
            <w:tcBorders>
              <w:top w:val="nil"/>
              <w:left w:val="nil"/>
              <w:bottom w:val="nil"/>
              <w:right w:val="single" w:sz="4" w:space="0" w:color="auto"/>
            </w:tcBorders>
            <w:shd w:val="pct30" w:color="FFFF00" w:fill="auto"/>
            <w:hideMark/>
          </w:tcPr>
          <w:p w14:paraId="44F96A6F" w14:textId="7CEB49A4" w:rsidR="00D7005B" w:rsidRPr="005E3AFF" w:rsidDel="00D03A1A" w:rsidRDefault="00D7005B" w:rsidP="00CF6BF2">
            <w:pPr>
              <w:spacing w:after="0"/>
              <w:ind w:left="100"/>
              <w:rPr>
                <w:del w:id="554" w:author="Ericsson" w:date="2026-06-18T16:26:00Z" w16du:dateUtc="2026-06-18T14:26:00Z"/>
                <w:rFonts w:ascii="Arial" w:hAnsi="Arial"/>
                <w:noProof/>
                <w:lang w:eastAsia="fr-FR"/>
              </w:rPr>
            </w:pPr>
            <w:del w:id="555" w:author="Ericsson" w:date="2026-06-18T16:26:00Z" w16du:dateUtc="2026-06-18T14:26:00Z">
              <w:r w:rsidRPr="005E3AFF" w:rsidDel="00D03A1A">
                <w:rPr>
                  <w:rFonts w:ascii="Arial" w:hAnsi="Arial"/>
                  <w:lang w:eastAsia="fr-FR"/>
                </w:rPr>
                <w:fldChar w:fldCharType="begin"/>
              </w:r>
              <w:r w:rsidRPr="005E3AFF" w:rsidDel="00D03A1A">
                <w:rPr>
                  <w:rFonts w:ascii="Arial" w:hAnsi="Arial"/>
                  <w:lang w:eastAsia="fr-FR"/>
                </w:rPr>
                <w:delInstrText xml:space="preserve"> DOCPROPERTY  SourceIfWg  \* MERGEFORMAT </w:delInstrText>
              </w:r>
              <w:r w:rsidRPr="005E3AFF" w:rsidDel="00D03A1A">
                <w:rPr>
                  <w:rFonts w:ascii="Arial" w:hAnsi="Arial"/>
                  <w:lang w:eastAsia="fr-FR"/>
                </w:rPr>
                <w:fldChar w:fldCharType="separate"/>
              </w:r>
              <w:r w:rsidRPr="005E3AFF" w:rsidDel="00D03A1A">
                <w:rPr>
                  <w:rFonts w:ascii="Arial" w:hAnsi="Arial"/>
                  <w:noProof/>
                  <w:lang w:eastAsia="fr-FR"/>
                </w:rPr>
                <w:delText>&lt;Source_if_WG&gt;</w:delText>
              </w:r>
              <w:r w:rsidRPr="005E3AFF" w:rsidDel="00D03A1A">
                <w:rPr>
                  <w:rFonts w:ascii="Arial" w:hAnsi="Arial"/>
                  <w:noProof/>
                  <w:lang w:eastAsia="fr-FR"/>
                </w:rPr>
                <w:fldChar w:fldCharType="end"/>
              </w:r>
              <w:bookmarkEnd w:id="553"/>
            </w:del>
          </w:p>
        </w:tc>
      </w:tr>
      <w:tr w:rsidR="00D7005B" w:rsidRPr="005E3AFF" w:rsidDel="00D03A1A" w14:paraId="2FEE0402" w14:textId="4259B9EA" w:rsidTr="00D03A1A">
        <w:trPr>
          <w:del w:id="556" w:author="Ericsson" w:date="2026-06-18T16:26:00Z"/>
        </w:trPr>
        <w:tc>
          <w:tcPr>
            <w:tcW w:w="1845" w:type="dxa"/>
            <w:gridSpan w:val="3"/>
            <w:tcBorders>
              <w:top w:val="nil"/>
              <w:left w:val="single" w:sz="4" w:space="0" w:color="auto"/>
              <w:bottom w:val="nil"/>
              <w:right w:val="nil"/>
            </w:tcBorders>
            <w:hideMark/>
          </w:tcPr>
          <w:p w14:paraId="34983654" w14:textId="01C1BD04" w:rsidR="00D7005B" w:rsidRPr="005E3AFF" w:rsidDel="00D03A1A" w:rsidRDefault="00D7005B" w:rsidP="00CF6BF2">
            <w:pPr>
              <w:tabs>
                <w:tab w:val="right" w:pos="1759"/>
              </w:tabs>
              <w:spacing w:after="0"/>
              <w:rPr>
                <w:del w:id="557" w:author="Ericsson" w:date="2026-06-18T16:26:00Z" w16du:dateUtc="2026-06-18T14:26:00Z"/>
                <w:rFonts w:ascii="Arial" w:hAnsi="Arial"/>
                <w:b/>
                <w:i/>
                <w:noProof/>
                <w:lang w:eastAsia="fr-FR"/>
              </w:rPr>
            </w:pPr>
            <w:bookmarkStart w:id="558" w:name="_MCCTEMPBM_CRPT08530103___7"/>
            <w:del w:id="559" w:author="Ericsson" w:date="2026-06-18T16:26:00Z" w16du:dateUtc="2026-06-18T14:26:00Z">
              <w:r w:rsidRPr="005E3AFF" w:rsidDel="00D03A1A">
                <w:rPr>
                  <w:rFonts w:ascii="Arial" w:hAnsi="Arial"/>
                  <w:b/>
                  <w:i/>
                  <w:noProof/>
                  <w:lang w:eastAsia="fr-FR"/>
                </w:rPr>
                <w:delText>Source to TSG:</w:delText>
              </w:r>
              <w:bookmarkEnd w:id="558"/>
            </w:del>
          </w:p>
        </w:tc>
        <w:bookmarkStart w:id="560" w:name="_MCCTEMPBM_CRPT08530104___2"/>
        <w:tc>
          <w:tcPr>
            <w:tcW w:w="7805" w:type="dxa"/>
            <w:gridSpan w:val="23"/>
            <w:tcBorders>
              <w:top w:val="nil"/>
              <w:left w:val="nil"/>
              <w:bottom w:val="nil"/>
              <w:right w:val="single" w:sz="4" w:space="0" w:color="auto"/>
            </w:tcBorders>
            <w:shd w:val="pct30" w:color="FFFF00" w:fill="auto"/>
            <w:hideMark/>
          </w:tcPr>
          <w:p w14:paraId="4E691240" w14:textId="7D1C50EE" w:rsidR="00D7005B" w:rsidRPr="005E3AFF" w:rsidDel="00D03A1A" w:rsidRDefault="00D7005B" w:rsidP="00CF6BF2">
            <w:pPr>
              <w:spacing w:after="0"/>
              <w:ind w:left="100"/>
              <w:rPr>
                <w:del w:id="561" w:author="Ericsson" w:date="2026-06-18T16:26:00Z" w16du:dateUtc="2026-06-18T14:26:00Z"/>
                <w:rFonts w:ascii="Arial" w:hAnsi="Arial"/>
                <w:noProof/>
                <w:lang w:eastAsia="fr-FR"/>
              </w:rPr>
            </w:pPr>
            <w:del w:id="562" w:author="Ericsson" w:date="2026-06-18T16:26:00Z" w16du:dateUtc="2026-06-18T14:26:00Z">
              <w:r w:rsidRPr="005E3AFF" w:rsidDel="00D03A1A">
                <w:rPr>
                  <w:rFonts w:ascii="Arial" w:hAnsi="Arial"/>
                  <w:lang w:eastAsia="fr-FR"/>
                </w:rPr>
                <w:fldChar w:fldCharType="begin"/>
              </w:r>
              <w:r w:rsidRPr="005E3AFF" w:rsidDel="00D03A1A">
                <w:rPr>
                  <w:rFonts w:ascii="Arial" w:hAnsi="Arial"/>
                  <w:lang w:eastAsia="fr-FR"/>
                </w:rPr>
                <w:delInstrText xml:space="preserve"> DOCPROPERTY  SourceIfTsg  \* MERGEFORMAT </w:delInstrText>
              </w:r>
              <w:r w:rsidRPr="005E3AFF" w:rsidDel="00D03A1A">
                <w:rPr>
                  <w:rFonts w:ascii="Arial" w:hAnsi="Arial"/>
                  <w:lang w:eastAsia="fr-FR"/>
                </w:rPr>
                <w:fldChar w:fldCharType="separate"/>
              </w:r>
              <w:r w:rsidRPr="005E3AFF" w:rsidDel="00D03A1A">
                <w:rPr>
                  <w:rFonts w:ascii="Arial" w:hAnsi="Arial"/>
                  <w:noProof/>
                  <w:lang w:eastAsia="fr-FR"/>
                </w:rPr>
                <w:delText>&lt;Source_if_TSG&gt;</w:delText>
              </w:r>
              <w:r w:rsidRPr="005E3AFF" w:rsidDel="00D03A1A">
                <w:rPr>
                  <w:rFonts w:ascii="Arial" w:hAnsi="Arial"/>
                  <w:noProof/>
                  <w:lang w:eastAsia="fr-FR"/>
                </w:rPr>
                <w:fldChar w:fldCharType="end"/>
              </w:r>
              <w:bookmarkEnd w:id="560"/>
            </w:del>
          </w:p>
        </w:tc>
      </w:tr>
      <w:tr w:rsidR="00D7005B" w:rsidRPr="005E3AFF" w:rsidDel="00D03A1A" w14:paraId="426B632E" w14:textId="5B2BF8C8" w:rsidTr="00D03A1A">
        <w:trPr>
          <w:del w:id="563" w:author="Ericsson" w:date="2026-06-18T16:26:00Z"/>
        </w:trPr>
        <w:tc>
          <w:tcPr>
            <w:tcW w:w="1845" w:type="dxa"/>
            <w:gridSpan w:val="3"/>
            <w:tcBorders>
              <w:top w:val="nil"/>
              <w:left w:val="single" w:sz="4" w:space="0" w:color="auto"/>
              <w:bottom w:val="nil"/>
              <w:right w:val="nil"/>
            </w:tcBorders>
          </w:tcPr>
          <w:p w14:paraId="591C83A3" w14:textId="073E1ECD" w:rsidR="00D7005B" w:rsidRPr="005E3AFF" w:rsidDel="00D03A1A" w:rsidRDefault="00D7005B" w:rsidP="00CF6BF2">
            <w:pPr>
              <w:spacing w:after="0"/>
              <w:rPr>
                <w:del w:id="564" w:author="Ericsson" w:date="2026-06-18T16:26:00Z" w16du:dateUtc="2026-06-18T14:26:00Z"/>
                <w:rFonts w:ascii="Arial" w:hAnsi="Arial"/>
                <w:b/>
                <w:i/>
                <w:noProof/>
                <w:sz w:val="8"/>
                <w:szCs w:val="8"/>
                <w:lang w:eastAsia="fr-FR"/>
              </w:rPr>
            </w:pPr>
          </w:p>
        </w:tc>
        <w:tc>
          <w:tcPr>
            <w:tcW w:w="7805" w:type="dxa"/>
            <w:gridSpan w:val="23"/>
            <w:tcBorders>
              <w:top w:val="nil"/>
              <w:left w:val="nil"/>
              <w:bottom w:val="nil"/>
              <w:right w:val="single" w:sz="4" w:space="0" w:color="auto"/>
            </w:tcBorders>
          </w:tcPr>
          <w:p w14:paraId="35F2E5EC" w14:textId="75305B50" w:rsidR="00D7005B" w:rsidRPr="005E3AFF" w:rsidDel="00D03A1A" w:rsidRDefault="00D7005B" w:rsidP="00CF6BF2">
            <w:pPr>
              <w:spacing w:after="0"/>
              <w:rPr>
                <w:del w:id="565" w:author="Ericsson" w:date="2026-06-18T16:26:00Z" w16du:dateUtc="2026-06-18T14:26:00Z"/>
                <w:rFonts w:ascii="Arial" w:hAnsi="Arial"/>
                <w:noProof/>
                <w:sz w:val="8"/>
                <w:szCs w:val="8"/>
                <w:lang w:eastAsia="fr-FR"/>
              </w:rPr>
            </w:pPr>
          </w:p>
        </w:tc>
      </w:tr>
      <w:tr w:rsidR="00D7005B" w:rsidRPr="005E3AFF" w:rsidDel="00D03A1A" w14:paraId="47D0A37B" w14:textId="5AF71DB2" w:rsidTr="00D03A1A">
        <w:trPr>
          <w:del w:id="566" w:author="Ericsson" w:date="2026-06-18T16:26:00Z"/>
        </w:trPr>
        <w:tc>
          <w:tcPr>
            <w:tcW w:w="1845" w:type="dxa"/>
            <w:gridSpan w:val="3"/>
            <w:tcBorders>
              <w:top w:val="nil"/>
              <w:left w:val="single" w:sz="4" w:space="0" w:color="auto"/>
              <w:bottom w:val="nil"/>
              <w:right w:val="nil"/>
            </w:tcBorders>
            <w:hideMark/>
          </w:tcPr>
          <w:p w14:paraId="2CC8AA63" w14:textId="448305C3" w:rsidR="00D7005B" w:rsidRPr="005E3AFF" w:rsidDel="00D03A1A" w:rsidRDefault="00D7005B" w:rsidP="00CF6BF2">
            <w:pPr>
              <w:tabs>
                <w:tab w:val="right" w:pos="1759"/>
              </w:tabs>
              <w:spacing w:after="0"/>
              <w:rPr>
                <w:del w:id="567" w:author="Ericsson" w:date="2026-06-18T16:26:00Z" w16du:dateUtc="2026-06-18T14:26:00Z"/>
                <w:rFonts w:ascii="Arial" w:hAnsi="Arial"/>
                <w:b/>
                <w:i/>
                <w:noProof/>
                <w:lang w:eastAsia="fr-FR"/>
              </w:rPr>
            </w:pPr>
            <w:bookmarkStart w:id="568" w:name="_MCCTEMPBM_CRPT08530105___7"/>
            <w:del w:id="569" w:author="Ericsson" w:date="2026-06-18T16:26:00Z" w16du:dateUtc="2026-06-18T14:26:00Z">
              <w:r w:rsidRPr="005E3AFF" w:rsidDel="00D03A1A">
                <w:rPr>
                  <w:rFonts w:ascii="Arial" w:hAnsi="Arial"/>
                  <w:b/>
                  <w:i/>
                  <w:noProof/>
                  <w:lang w:eastAsia="fr-FR"/>
                </w:rPr>
                <w:delText>Work item code:</w:delText>
              </w:r>
              <w:bookmarkEnd w:id="568"/>
            </w:del>
          </w:p>
        </w:tc>
        <w:bookmarkStart w:id="570" w:name="_MCCTEMPBM_CRPT08530106___2"/>
        <w:tc>
          <w:tcPr>
            <w:tcW w:w="3691" w:type="dxa"/>
            <w:gridSpan w:val="13"/>
            <w:shd w:val="pct30" w:color="FFFF00" w:fill="auto"/>
            <w:hideMark/>
          </w:tcPr>
          <w:p w14:paraId="293D672A" w14:textId="5E4F7FF4" w:rsidR="00D7005B" w:rsidRPr="005E3AFF" w:rsidDel="00D03A1A" w:rsidRDefault="00D7005B" w:rsidP="00CF6BF2">
            <w:pPr>
              <w:spacing w:after="0"/>
              <w:ind w:left="100"/>
              <w:rPr>
                <w:del w:id="571" w:author="Ericsson" w:date="2026-06-18T16:26:00Z" w16du:dateUtc="2026-06-18T14:26:00Z"/>
                <w:rFonts w:ascii="Arial" w:hAnsi="Arial"/>
                <w:noProof/>
                <w:lang w:eastAsia="fr-FR"/>
              </w:rPr>
            </w:pPr>
            <w:del w:id="572" w:author="Ericsson" w:date="2026-06-18T16:26:00Z" w16du:dateUtc="2026-06-18T14:26:00Z">
              <w:r w:rsidRPr="005E3AFF" w:rsidDel="00D03A1A">
                <w:rPr>
                  <w:rFonts w:ascii="Arial" w:hAnsi="Arial"/>
                  <w:lang w:eastAsia="fr-FR"/>
                </w:rPr>
                <w:fldChar w:fldCharType="begin"/>
              </w:r>
              <w:r w:rsidRPr="005E3AFF" w:rsidDel="00D03A1A">
                <w:rPr>
                  <w:rFonts w:ascii="Arial" w:hAnsi="Arial"/>
                  <w:lang w:eastAsia="fr-FR"/>
                </w:rPr>
                <w:delInstrText xml:space="preserve"> DOCPROPERTY  RelatedWis  \* MERGEFORMAT </w:delInstrText>
              </w:r>
              <w:r w:rsidRPr="005E3AFF" w:rsidDel="00D03A1A">
                <w:rPr>
                  <w:rFonts w:ascii="Arial" w:hAnsi="Arial"/>
                  <w:lang w:eastAsia="fr-FR"/>
                </w:rPr>
                <w:fldChar w:fldCharType="separate"/>
              </w:r>
              <w:r w:rsidRPr="005E3AFF" w:rsidDel="00D03A1A">
                <w:rPr>
                  <w:rFonts w:ascii="Arial" w:hAnsi="Arial"/>
                  <w:noProof/>
                  <w:lang w:eastAsia="fr-FR"/>
                </w:rPr>
                <w:delText>&lt;Related_WIs&gt;</w:delText>
              </w:r>
              <w:r w:rsidRPr="005E3AFF" w:rsidDel="00D03A1A">
                <w:rPr>
                  <w:rFonts w:ascii="Arial" w:hAnsi="Arial"/>
                  <w:noProof/>
                  <w:lang w:eastAsia="fr-FR"/>
                </w:rPr>
                <w:fldChar w:fldCharType="end"/>
              </w:r>
              <w:bookmarkEnd w:id="570"/>
            </w:del>
          </w:p>
        </w:tc>
        <w:tc>
          <w:tcPr>
            <w:tcW w:w="567" w:type="dxa"/>
          </w:tcPr>
          <w:p w14:paraId="33AB8FE0" w14:textId="2AEC925A" w:rsidR="00D7005B" w:rsidRPr="005E3AFF" w:rsidDel="00D03A1A" w:rsidRDefault="00D7005B" w:rsidP="00CF6BF2">
            <w:pPr>
              <w:spacing w:after="0"/>
              <w:ind w:right="100"/>
              <w:rPr>
                <w:del w:id="573" w:author="Ericsson" w:date="2026-06-18T16:26:00Z" w16du:dateUtc="2026-06-18T14:26:00Z"/>
                <w:rFonts w:ascii="Arial" w:hAnsi="Arial"/>
                <w:noProof/>
                <w:lang w:eastAsia="fr-FR"/>
              </w:rPr>
            </w:pPr>
          </w:p>
        </w:tc>
        <w:tc>
          <w:tcPr>
            <w:tcW w:w="1418" w:type="dxa"/>
            <w:gridSpan w:val="3"/>
            <w:hideMark/>
          </w:tcPr>
          <w:p w14:paraId="57BB4124" w14:textId="6AA7840D" w:rsidR="00D7005B" w:rsidRPr="005E3AFF" w:rsidDel="00D03A1A" w:rsidRDefault="00D7005B" w:rsidP="00CF6BF2">
            <w:pPr>
              <w:spacing w:after="0"/>
              <w:jc w:val="right"/>
              <w:rPr>
                <w:del w:id="574" w:author="Ericsson" w:date="2026-06-18T16:26:00Z" w16du:dateUtc="2026-06-18T14:26:00Z"/>
                <w:rFonts w:ascii="Arial" w:hAnsi="Arial"/>
                <w:noProof/>
                <w:lang w:eastAsia="fr-FR"/>
              </w:rPr>
            </w:pPr>
            <w:bookmarkStart w:id="575" w:name="_MCCTEMPBM_CRPT08530107___4"/>
            <w:del w:id="576" w:author="Ericsson" w:date="2026-06-18T16:26:00Z" w16du:dateUtc="2026-06-18T14:26:00Z">
              <w:r w:rsidRPr="005E3AFF" w:rsidDel="00D03A1A">
                <w:rPr>
                  <w:rFonts w:ascii="Arial" w:hAnsi="Arial"/>
                  <w:b/>
                  <w:i/>
                  <w:noProof/>
                  <w:lang w:eastAsia="fr-FR"/>
                </w:rPr>
                <w:delText>Date:</w:delText>
              </w:r>
              <w:bookmarkEnd w:id="575"/>
            </w:del>
          </w:p>
        </w:tc>
        <w:bookmarkStart w:id="577" w:name="_MCCTEMPBM_CRPT08530108___2"/>
        <w:tc>
          <w:tcPr>
            <w:tcW w:w="2129" w:type="dxa"/>
            <w:gridSpan w:val="6"/>
            <w:tcBorders>
              <w:top w:val="nil"/>
              <w:left w:val="nil"/>
              <w:bottom w:val="nil"/>
              <w:right w:val="single" w:sz="4" w:space="0" w:color="auto"/>
            </w:tcBorders>
            <w:shd w:val="pct30" w:color="FFFF00" w:fill="auto"/>
            <w:hideMark/>
          </w:tcPr>
          <w:p w14:paraId="45BEE7D5" w14:textId="45D6C2AC" w:rsidR="00D7005B" w:rsidRPr="005E3AFF" w:rsidDel="00D03A1A" w:rsidRDefault="00D7005B" w:rsidP="00CF6BF2">
            <w:pPr>
              <w:spacing w:after="0"/>
              <w:ind w:left="100"/>
              <w:rPr>
                <w:del w:id="578" w:author="Ericsson" w:date="2026-06-18T16:26:00Z" w16du:dateUtc="2026-06-18T14:26:00Z"/>
                <w:rFonts w:ascii="Arial" w:hAnsi="Arial"/>
                <w:noProof/>
                <w:lang w:eastAsia="fr-FR"/>
              </w:rPr>
            </w:pPr>
            <w:del w:id="579" w:author="Ericsson" w:date="2026-06-18T16:26:00Z" w16du:dateUtc="2026-06-18T14:26:00Z">
              <w:r w:rsidRPr="005E3AFF" w:rsidDel="00D03A1A">
                <w:rPr>
                  <w:rFonts w:ascii="Arial" w:hAnsi="Arial"/>
                  <w:lang w:eastAsia="fr-FR"/>
                </w:rPr>
                <w:fldChar w:fldCharType="begin"/>
              </w:r>
              <w:r w:rsidRPr="005E3AFF" w:rsidDel="00D03A1A">
                <w:rPr>
                  <w:rFonts w:ascii="Arial" w:hAnsi="Arial"/>
                  <w:lang w:eastAsia="fr-FR"/>
                </w:rPr>
                <w:delInstrText xml:space="preserve"> DOCPROPERTY  ResDate  \* MERGEFORMAT </w:delInstrText>
              </w:r>
              <w:r w:rsidRPr="005E3AFF" w:rsidDel="00D03A1A">
                <w:rPr>
                  <w:rFonts w:ascii="Arial" w:hAnsi="Arial"/>
                  <w:lang w:eastAsia="fr-FR"/>
                </w:rPr>
                <w:fldChar w:fldCharType="separate"/>
              </w:r>
              <w:r w:rsidRPr="005E3AFF" w:rsidDel="00D03A1A">
                <w:rPr>
                  <w:rFonts w:ascii="Arial" w:hAnsi="Arial"/>
                  <w:noProof/>
                  <w:lang w:eastAsia="fr-FR"/>
                </w:rPr>
                <w:delText>&lt;Res_date&gt;</w:delText>
              </w:r>
              <w:r w:rsidRPr="005E3AFF" w:rsidDel="00D03A1A">
                <w:rPr>
                  <w:rFonts w:ascii="Arial" w:hAnsi="Arial"/>
                  <w:noProof/>
                  <w:lang w:eastAsia="fr-FR"/>
                </w:rPr>
                <w:fldChar w:fldCharType="end"/>
              </w:r>
              <w:bookmarkEnd w:id="577"/>
            </w:del>
          </w:p>
        </w:tc>
      </w:tr>
      <w:tr w:rsidR="00D7005B" w:rsidRPr="005E3AFF" w:rsidDel="00D03A1A" w14:paraId="2FB50354" w14:textId="471CD14D" w:rsidTr="00D03A1A">
        <w:trPr>
          <w:del w:id="580" w:author="Ericsson" w:date="2026-06-18T16:26:00Z"/>
        </w:trPr>
        <w:tc>
          <w:tcPr>
            <w:tcW w:w="1845" w:type="dxa"/>
            <w:gridSpan w:val="3"/>
            <w:tcBorders>
              <w:top w:val="nil"/>
              <w:left w:val="single" w:sz="4" w:space="0" w:color="auto"/>
              <w:bottom w:val="nil"/>
              <w:right w:val="nil"/>
            </w:tcBorders>
          </w:tcPr>
          <w:p w14:paraId="2A1C7C01" w14:textId="553B0E01" w:rsidR="00D7005B" w:rsidRPr="005E3AFF" w:rsidDel="00D03A1A" w:rsidRDefault="00D7005B" w:rsidP="00CF6BF2">
            <w:pPr>
              <w:spacing w:after="0"/>
              <w:rPr>
                <w:del w:id="581" w:author="Ericsson" w:date="2026-06-18T16:26:00Z" w16du:dateUtc="2026-06-18T14:26:00Z"/>
                <w:rFonts w:ascii="Arial" w:hAnsi="Arial"/>
                <w:b/>
                <w:i/>
                <w:noProof/>
                <w:sz w:val="8"/>
                <w:szCs w:val="8"/>
                <w:lang w:eastAsia="fr-FR"/>
              </w:rPr>
            </w:pPr>
          </w:p>
        </w:tc>
        <w:tc>
          <w:tcPr>
            <w:tcW w:w="1986" w:type="dxa"/>
            <w:gridSpan w:val="7"/>
          </w:tcPr>
          <w:p w14:paraId="21CDEF6F" w14:textId="55951C1F" w:rsidR="00D7005B" w:rsidRPr="005E3AFF" w:rsidDel="00D03A1A" w:rsidRDefault="00D7005B" w:rsidP="00CF6BF2">
            <w:pPr>
              <w:spacing w:after="0"/>
              <w:rPr>
                <w:del w:id="582" w:author="Ericsson" w:date="2026-06-18T16:26:00Z" w16du:dateUtc="2026-06-18T14:26:00Z"/>
                <w:rFonts w:ascii="Arial" w:hAnsi="Arial"/>
                <w:noProof/>
                <w:sz w:val="8"/>
                <w:szCs w:val="8"/>
                <w:lang w:eastAsia="fr-FR"/>
              </w:rPr>
            </w:pPr>
          </w:p>
        </w:tc>
        <w:tc>
          <w:tcPr>
            <w:tcW w:w="2272" w:type="dxa"/>
            <w:gridSpan w:val="7"/>
          </w:tcPr>
          <w:p w14:paraId="74672A39" w14:textId="5464B058" w:rsidR="00D7005B" w:rsidRPr="005E3AFF" w:rsidDel="00D03A1A" w:rsidRDefault="00D7005B" w:rsidP="00CF6BF2">
            <w:pPr>
              <w:spacing w:after="0"/>
              <w:rPr>
                <w:del w:id="583" w:author="Ericsson" w:date="2026-06-18T16:26:00Z" w16du:dateUtc="2026-06-18T14:26:00Z"/>
                <w:rFonts w:ascii="Arial" w:hAnsi="Arial"/>
                <w:noProof/>
                <w:sz w:val="8"/>
                <w:szCs w:val="8"/>
                <w:lang w:eastAsia="fr-FR"/>
              </w:rPr>
            </w:pPr>
          </w:p>
        </w:tc>
        <w:tc>
          <w:tcPr>
            <w:tcW w:w="1418" w:type="dxa"/>
            <w:gridSpan w:val="3"/>
          </w:tcPr>
          <w:p w14:paraId="34CBAFB0" w14:textId="35CE0D11" w:rsidR="00D7005B" w:rsidRPr="005E3AFF" w:rsidDel="00D03A1A" w:rsidRDefault="00D7005B" w:rsidP="00CF6BF2">
            <w:pPr>
              <w:spacing w:after="0"/>
              <w:rPr>
                <w:del w:id="584" w:author="Ericsson" w:date="2026-06-18T16:26:00Z" w16du:dateUtc="2026-06-18T14:26:00Z"/>
                <w:rFonts w:ascii="Arial" w:hAnsi="Arial"/>
                <w:noProof/>
                <w:sz w:val="8"/>
                <w:szCs w:val="8"/>
                <w:lang w:eastAsia="fr-FR"/>
              </w:rPr>
            </w:pPr>
          </w:p>
        </w:tc>
        <w:tc>
          <w:tcPr>
            <w:tcW w:w="2129" w:type="dxa"/>
            <w:gridSpan w:val="6"/>
            <w:tcBorders>
              <w:top w:val="nil"/>
              <w:left w:val="nil"/>
              <w:bottom w:val="nil"/>
              <w:right w:val="single" w:sz="4" w:space="0" w:color="auto"/>
            </w:tcBorders>
          </w:tcPr>
          <w:p w14:paraId="051FCAD5" w14:textId="3CD80AA3" w:rsidR="00D7005B" w:rsidRPr="005E3AFF" w:rsidDel="00D03A1A" w:rsidRDefault="00D7005B" w:rsidP="00CF6BF2">
            <w:pPr>
              <w:spacing w:after="0"/>
              <w:rPr>
                <w:del w:id="585" w:author="Ericsson" w:date="2026-06-18T16:26:00Z" w16du:dateUtc="2026-06-18T14:26:00Z"/>
                <w:rFonts w:ascii="Arial" w:hAnsi="Arial"/>
                <w:noProof/>
                <w:sz w:val="8"/>
                <w:szCs w:val="8"/>
                <w:lang w:eastAsia="fr-FR"/>
              </w:rPr>
            </w:pPr>
          </w:p>
        </w:tc>
      </w:tr>
      <w:tr w:rsidR="00D7005B" w:rsidRPr="005E3AFF" w:rsidDel="00D03A1A" w14:paraId="38A5D2BB" w14:textId="48D99576" w:rsidTr="00D03A1A">
        <w:trPr>
          <w:cantSplit/>
          <w:del w:id="586" w:author="Ericsson" w:date="2026-06-18T16:26:00Z"/>
        </w:trPr>
        <w:tc>
          <w:tcPr>
            <w:tcW w:w="1845" w:type="dxa"/>
            <w:gridSpan w:val="3"/>
            <w:tcBorders>
              <w:top w:val="nil"/>
              <w:left w:val="single" w:sz="4" w:space="0" w:color="auto"/>
              <w:bottom w:val="nil"/>
              <w:right w:val="nil"/>
            </w:tcBorders>
            <w:hideMark/>
          </w:tcPr>
          <w:p w14:paraId="4E4D7EF6" w14:textId="4F84E456" w:rsidR="00D7005B" w:rsidRPr="005E3AFF" w:rsidDel="00D03A1A" w:rsidRDefault="00D7005B" w:rsidP="00CF6BF2">
            <w:pPr>
              <w:tabs>
                <w:tab w:val="right" w:pos="1759"/>
              </w:tabs>
              <w:spacing w:after="0"/>
              <w:rPr>
                <w:del w:id="587" w:author="Ericsson" w:date="2026-06-18T16:26:00Z" w16du:dateUtc="2026-06-18T14:26:00Z"/>
                <w:rFonts w:ascii="Arial" w:hAnsi="Arial"/>
                <w:b/>
                <w:i/>
                <w:noProof/>
                <w:lang w:eastAsia="fr-FR"/>
              </w:rPr>
            </w:pPr>
            <w:bookmarkStart w:id="588" w:name="_MCCTEMPBM_CRPT08530109___7"/>
            <w:del w:id="589" w:author="Ericsson" w:date="2026-06-18T16:26:00Z" w16du:dateUtc="2026-06-18T14:26:00Z">
              <w:r w:rsidRPr="005E3AFF" w:rsidDel="00D03A1A">
                <w:rPr>
                  <w:rFonts w:ascii="Arial" w:hAnsi="Arial"/>
                  <w:b/>
                  <w:i/>
                  <w:noProof/>
                  <w:lang w:eastAsia="fr-FR"/>
                </w:rPr>
                <w:delText>Category:</w:delText>
              </w:r>
              <w:bookmarkEnd w:id="588"/>
            </w:del>
          </w:p>
        </w:tc>
        <w:bookmarkStart w:id="590" w:name="_MCCTEMPBM_CRPT08530110___2"/>
        <w:tc>
          <w:tcPr>
            <w:tcW w:w="851" w:type="dxa"/>
            <w:gridSpan w:val="2"/>
            <w:shd w:val="pct30" w:color="FFFF00" w:fill="auto"/>
            <w:hideMark/>
          </w:tcPr>
          <w:p w14:paraId="0E0C8E38" w14:textId="7B6F5B23" w:rsidR="00D7005B" w:rsidRPr="005E3AFF" w:rsidDel="00D03A1A" w:rsidRDefault="00D7005B" w:rsidP="00CF6BF2">
            <w:pPr>
              <w:spacing w:after="0"/>
              <w:ind w:left="100" w:right="-609"/>
              <w:rPr>
                <w:del w:id="591" w:author="Ericsson" w:date="2026-06-18T16:26:00Z" w16du:dateUtc="2026-06-18T14:26:00Z"/>
                <w:rFonts w:ascii="Arial" w:hAnsi="Arial"/>
                <w:b/>
                <w:noProof/>
                <w:lang w:eastAsia="fr-FR"/>
              </w:rPr>
            </w:pPr>
            <w:del w:id="592" w:author="Ericsson" w:date="2026-06-18T16:26:00Z" w16du:dateUtc="2026-06-18T14:26:00Z">
              <w:r w:rsidRPr="005E3AFF" w:rsidDel="00D03A1A">
                <w:rPr>
                  <w:rFonts w:ascii="Arial" w:hAnsi="Arial"/>
                  <w:lang w:eastAsia="fr-FR"/>
                </w:rPr>
                <w:fldChar w:fldCharType="begin"/>
              </w:r>
              <w:r w:rsidRPr="005E3AFF" w:rsidDel="00D03A1A">
                <w:rPr>
                  <w:rFonts w:ascii="Arial" w:hAnsi="Arial"/>
                  <w:lang w:eastAsia="fr-FR"/>
                </w:rPr>
                <w:delInstrText xml:space="preserve"> DOCPROPERTY  Cat  \* MERGEFORMAT </w:delInstrText>
              </w:r>
              <w:r w:rsidRPr="005E3AFF" w:rsidDel="00D03A1A">
                <w:rPr>
                  <w:rFonts w:ascii="Arial" w:hAnsi="Arial"/>
                  <w:lang w:eastAsia="fr-FR"/>
                </w:rPr>
                <w:fldChar w:fldCharType="separate"/>
              </w:r>
              <w:r w:rsidRPr="005E3AFF" w:rsidDel="00D03A1A">
                <w:rPr>
                  <w:rFonts w:ascii="Arial" w:hAnsi="Arial"/>
                  <w:b/>
                  <w:noProof/>
                  <w:lang w:eastAsia="fr-FR"/>
                </w:rPr>
                <w:delText>&lt;Cat&gt;</w:delText>
              </w:r>
              <w:r w:rsidRPr="005E3AFF" w:rsidDel="00D03A1A">
                <w:rPr>
                  <w:rFonts w:ascii="Arial" w:hAnsi="Arial"/>
                  <w:b/>
                  <w:noProof/>
                  <w:lang w:eastAsia="fr-FR"/>
                </w:rPr>
                <w:fldChar w:fldCharType="end"/>
              </w:r>
              <w:bookmarkEnd w:id="590"/>
            </w:del>
          </w:p>
        </w:tc>
        <w:tc>
          <w:tcPr>
            <w:tcW w:w="3407" w:type="dxa"/>
            <w:gridSpan w:val="12"/>
          </w:tcPr>
          <w:p w14:paraId="12B8AE92" w14:textId="7A0856D5" w:rsidR="00D7005B" w:rsidRPr="005E3AFF" w:rsidDel="00D03A1A" w:rsidRDefault="00D7005B" w:rsidP="00CF6BF2">
            <w:pPr>
              <w:spacing w:after="0"/>
              <w:rPr>
                <w:del w:id="593" w:author="Ericsson" w:date="2026-06-18T16:26:00Z" w16du:dateUtc="2026-06-18T14:26:00Z"/>
                <w:rFonts w:ascii="Arial" w:hAnsi="Arial"/>
                <w:noProof/>
                <w:lang w:eastAsia="fr-FR"/>
              </w:rPr>
            </w:pPr>
          </w:p>
        </w:tc>
        <w:tc>
          <w:tcPr>
            <w:tcW w:w="1418" w:type="dxa"/>
            <w:gridSpan w:val="3"/>
            <w:hideMark/>
          </w:tcPr>
          <w:p w14:paraId="520DE1AB" w14:textId="257C2FB4" w:rsidR="00D7005B" w:rsidRPr="005E3AFF" w:rsidDel="00D03A1A" w:rsidRDefault="00D7005B" w:rsidP="00CF6BF2">
            <w:pPr>
              <w:spacing w:after="0"/>
              <w:jc w:val="right"/>
              <w:rPr>
                <w:del w:id="594" w:author="Ericsson" w:date="2026-06-18T16:26:00Z" w16du:dateUtc="2026-06-18T14:26:00Z"/>
                <w:rFonts w:ascii="Arial" w:hAnsi="Arial"/>
                <w:b/>
                <w:i/>
                <w:noProof/>
                <w:lang w:eastAsia="fr-FR"/>
              </w:rPr>
            </w:pPr>
            <w:bookmarkStart w:id="595" w:name="_MCCTEMPBM_CRPT08530111___4"/>
            <w:del w:id="596" w:author="Ericsson" w:date="2026-06-18T16:26:00Z" w16du:dateUtc="2026-06-18T14:26:00Z">
              <w:r w:rsidRPr="005E3AFF" w:rsidDel="00D03A1A">
                <w:rPr>
                  <w:rFonts w:ascii="Arial" w:hAnsi="Arial"/>
                  <w:b/>
                  <w:i/>
                  <w:noProof/>
                  <w:lang w:eastAsia="fr-FR"/>
                </w:rPr>
                <w:delText>Release:</w:delText>
              </w:r>
              <w:bookmarkEnd w:id="595"/>
            </w:del>
          </w:p>
        </w:tc>
        <w:bookmarkStart w:id="597" w:name="_MCCTEMPBM_CRPT08530112___2"/>
        <w:tc>
          <w:tcPr>
            <w:tcW w:w="2129" w:type="dxa"/>
            <w:gridSpan w:val="6"/>
            <w:tcBorders>
              <w:top w:val="nil"/>
              <w:left w:val="nil"/>
              <w:bottom w:val="nil"/>
              <w:right w:val="single" w:sz="4" w:space="0" w:color="auto"/>
            </w:tcBorders>
            <w:shd w:val="pct30" w:color="FFFF00" w:fill="auto"/>
            <w:hideMark/>
          </w:tcPr>
          <w:p w14:paraId="799733A9" w14:textId="678DE00F" w:rsidR="00D7005B" w:rsidRPr="005E3AFF" w:rsidDel="00D03A1A" w:rsidRDefault="00D7005B" w:rsidP="00CF6BF2">
            <w:pPr>
              <w:spacing w:after="0"/>
              <w:ind w:left="100"/>
              <w:rPr>
                <w:del w:id="598" w:author="Ericsson" w:date="2026-06-18T16:26:00Z" w16du:dateUtc="2026-06-18T14:26:00Z"/>
                <w:rFonts w:ascii="Arial" w:hAnsi="Arial"/>
                <w:noProof/>
                <w:lang w:eastAsia="fr-FR"/>
              </w:rPr>
            </w:pPr>
            <w:del w:id="599" w:author="Ericsson" w:date="2026-06-18T16:26:00Z" w16du:dateUtc="2026-06-18T14:26:00Z">
              <w:r w:rsidRPr="005E3AFF" w:rsidDel="00D03A1A">
                <w:rPr>
                  <w:rFonts w:ascii="Arial" w:hAnsi="Arial"/>
                  <w:lang w:eastAsia="fr-FR"/>
                </w:rPr>
                <w:fldChar w:fldCharType="begin"/>
              </w:r>
              <w:r w:rsidRPr="005E3AFF" w:rsidDel="00D03A1A">
                <w:rPr>
                  <w:rFonts w:ascii="Arial" w:hAnsi="Arial"/>
                  <w:lang w:eastAsia="fr-FR"/>
                </w:rPr>
                <w:delInstrText xml:space="preserve"> DOCPROPERTY  Release  \* MERGEFORMAT </w:delInstrText>
              </w:r>
              <w:r w:rsidRPr="005E3AFF" w:rsidDel="00D03A1A">
                <w:rPr>
                  <w:rFonts w:ascii="Arial" w:hAnsi="Arial"/>
                  <w:lang w:eastAsia="fr-FR"/>
                </w:rPr>
                <w:fldChar w:fldCharType="separate"/>
              </w:r>
              <w:r w:rsidRPr="005E3AFF" w:rsidDel="00D03A1A">
                <w:rPr>
                  <w:rFonts w:ascii="Arial" w:hAnsi="Arial"/>
                  <w:noProof/>
                  <w:lang w:eastAsia="fr-FR"/>
                </w:rPr>
                <w:delText>&lt;Release&gt;</w:delText>
              </w:r>
              <w:r w:rsidRPr="005E3AFF" w:rsidDel="00D03A1A">
                <w:rPr>
                  <w:rFonts w:ascii="Arial" w:hAnsi="Arial"/>
                  <w:noProof/>
                  <w:lang w:eastAsia="fr-FR"/>
                </w:rPr>
                <w:fldChar w:fldCharType="end"/>
              </w:r>
              <w:bookmarkEnd w:id="597"/>
            </w:del>
          </w:p>
        </w:tc>
      </w:tr>
      <w:tr w:rsidR="00D7005B" w:rsidRPr="005E3AFF" w:rsidDel="00D03A1A" w14:paraId="63BDEE36" w14:textId="43B621DD" w:rsidTr="00D03A1A">
        <w:trPr>
          <w:del w:id="600" w:author="Ericsson" w:date="2026-06-18T16:26:00Z"/>
        </w:trPr>
        <w:tc>
          <w:tcPr>
            <w:tcW w:w="1845" w:type="dxa"/>
            <w:gridSpan w:val="3"/>
            <w:tcBorders>
              <w:top w:val="nil"/>
              <w:left w:val="single" w:sz="4" w:space="0" w:color="auto"/>
              <w:bottom w:val="single" w:sz="4" w:space="0" w:color="auto"/>
              <w:right w:val="nil"/>
            </w:tcBorders>
          </w:tcPr>
          <w:p w14:paraId="4C921EFC" w14:textId="5E47ACED" w:rsidR="00D7005B" w:rsidRPr="005E3AFF" w:rsidDel="00D03A1A" w:rsidRDefault="00D7005B" w:rsidP="00CF6BF2">
            <w:pPr>
              <w:spacing w:after="0"/>
              <w:rPr>
                <w:del w:id="601" w:author="Ericsson" w:date="2026-06-18T16:26:00Z" w16du:dateUtc="2026-06-18T14:26:00Z"/>
                <w:rFonts w:ascii="Arial" w:hAnsi="Arial"/>
                <w:b/>
                <w:i/>
                <w:noProof/>
                <w:lang w:eastAsia="fr-FR"/>
              </w:rPr>
            </w:pPr>
          </w:p>
        </w:tc>
        <w:tc>
          <w:tcPr>
            <w:tcW w:w="4678" w:type="dxa"/>
            <w:gridSpan w:val="16"/>
            <w:tcBorders>
              <w:top w:val="nil"/>
              <w:left w:val="nil"/>
              <w:bottom w:val="single" w:sz="4" w:space="0" w:color="auto"/>
              <w:right w:val="nil"/>
            </w:tcBorders>
            <w:hideMark/>
          </w:tcPr>
          <w:p w14:paraId="1CBB753A" w14:textId="0C15B4E5" w:rsidR="00D7005B" w:rsidRPr="005E3AFF" w:rsidDel="00D03A1A" w:rsidRDefault="00D7005B" w:rsidP="00CF6BF2">
            <w:pPr>
              <w:spacing w:after="0"/>
              <w:ind w:left="383" w:hanging="383"/>
              <w:rPr>
                <w:del w:id="602" w:author="Ericsson" w:date="2026-06-18T16:26:00Z" w16du:dateUtc="2026-06-18T14:26:00Z"/>
                <w:rFonts w:ascii="Arial" w:hAnsi="Arial"/>
                <w:i/>
                <w:noProof/>
                <w:sz w:val="18"/>
                <w:lang w:eastAsia="fr-FR"/>
              </w:rPr>
            </w:pPr>
            <w:bookmarkStart w:id="603" w:name="_MCCTEMPBM_CRPT08530113___2"/>
            <w:del w:id="604" w:author="Ericsson" w:date="2026-06-18T16:26:00Z" w16du:dateUtc="2026-06-18T14:26:00Z">
              <w:r w:rsidRPr="005E3AFF" w:rsidDel="00D03A1A">
                <w:rPr>
                  <w:rFonts w:ascii="Arial" w:hAnsi="Arial"/>
                  <w:i/>
                  <w:noProof/>
                  <w:sz w:val="18"/>
                  <w:lang w:eastAsia="fr-FR"/>
                </w:rPr>
                <w:delText xml:space="preserve">Use </w:delText>
              </w:r>
              <w:r w:rsidRPr="005E3AFF" w:rsidDel="00D03A1A">
                <w:rPr>
                  <w:rFonts w:ascii="Arial" w:hAnsi="Arial"/>
                  <w:i/>
                  <w:noProof/>
                  <w:sz w:val="18"/>
                  <w:u w:val="single"/>
                  <w:lang w:eastAsia="fr-FR"/>
                </w:rPr>
                <w:delText>one</w:delText>
              </w:r>
              <w:r w:rsidRPr="005E3AFF" w:rsidDel="00D03A1A">
                <w:rPr>
                  <w:rFonts w:ascii="Arial" w:hAnsi="Arial"/>
                  <w:i/>
                  <w:noProof/>
                  <w:sz w:val="18"/>
                  <w:lang w:eastAsia="fr-FR"/>
                </w:rPr>
                <w:delText xml:space="preserve"> of the following categories:</w:delText>
              </w:r>
              <w:r w:rsidRPr="005E3AFF" w:rsidDel="00D03A1A">
                <w:rPr>
                  <w:rFonts w:ascii="Arial" w:hAnsi="Arial"/>
                  <w:b/>
                  <w:i/>
                  <w:noProof/>
                  <w:sz w:val="18"/>
                  <w:lang w:eastAsia="fr-FR"/>
                </w:rPr>
                <w:br/>
                <w:delText>F</w:delText>
              </w:r>
              <w:r w:rsidRPr="005E3AFF" w:rsidDel="00D03A1A">
                <w:rPr>
                  <w:rFonts w:ascii="Arial" w:hAnsi="Arial"/>
                  <w:i/>
                  <w:noProof/>
                  <w:sz w:val="18"/>
                  <w:lang w:eastAsia="fr-FR"/>
                </w:rPr>
                <w:delText xml:space="preserve">  (correction)</w:delText>
              </w:r>
              <w:r w:rsidRPr="005E3AFF" w:rsidDel="00D03A1A">
                <w:rPr>
                  <w:rFonts w:ascii="Arial" w:hAnsi="Arial"/>
                  <w:i/>
                  <w:noProof/>
                  <w:sz w:val="18"/>
                  <w:lang w:eastAsia="fr-FR"/>
                </w:rPr>
                <w:br/>
              </w:r>
              <w:r w:rsidRPr="005E3AFF" w:rsidDel="00D03A1A">
                <w:rPr>
                  <w:rFonts w:ascii="Arial" w:hAnsi="Arial"/>
                  <w:b/>
                  <w:i/>
                  <w:noProof/>
                  <w:sz w:val="18"/>
                  <w:lang w:eastAsia="fr-FR"/>
                </w:rPr>
                <w:delText>A</w:delText>
              </w:r>
              <w:r w:rsidRPr="005E3AFF" w:rsidDel="00D03A1A">
                <w:rPr>
                  <w:rFonts w:ascii="Arial" w:hAnsi="Arial"/>
                  <w:i/>
                  <w:noProof/>
                  <w:sz w:val="18"/>
                  <w:lang w:eastAsia="fr-FR"/>
                </w:rPr>
                <w:delText xml:space="preserve">  (mirror corresponding to a change in an earlier </w:delText>
              </w:r>
              <w:r w:rsidRPr="005E3AFF" w:rsidDel="00D03A1A">
                <w:rPr>
                  <w:rFonts w:ascii="Arial" w:hAnsi="Arial"/>
                  <w:i/>
                  <w:noProof/>
                  <w:sz w:val="18"/>
                  <w:lang w:eastAsia="fr-FR"/>
                </w:rPr>
                <w:tab/>
              </w:r>
              <w:r w:rsidRPr="005E3AFF" w:rsidDel="00D03A1A">
                <w:rPr>
                  <w:rFonts w:ascii="Arial" w:hAnsi="Arial"/>
                  <w:i/>
                  <w:noProof/>
                  <w:sz w:val="18"/>
                  <w:lang w:eastAsia="fr-FR"/>
                </w:rPr>
                <w:tab/>
              </w:r>
              <w:r w:rsidRPr="005E3AFF" w:rsidDel="00D03A1A">
                <w:rPr>
                  <w:rFonts w:ascii="Arial" w:hAnsi="Arial"/>
                  <w:i/>
                  <w:noProof/>
                  <w:sz w:val="18"/>
                  <w:lang w:eastAsia="fr-FR"/>
                </w:rPr>
                <w:tab/>
              </w:r>
              <w:r w:rsidRPr="005E3AFF" w:rsidDel="00D03A1A">
                <w:rPr>
                  <w:rFonts w:ascii="Arial" w:hAnsi="Arial"/>
                  <w:i/>
                  <w:noProof/>
                  <w:sz w:val="18"/>
                  <w:lang w:eastAsia="fr-FR"/>
                </w:rPr>
                <w:tab/>
              </w:r>
              <w:r w:rsidRPr="005E3AFF" w:rsidDel="00D03A1A">
                <w:rPr>
                  <w:rFonts w:ascii="Arial" w:hAnsi="Arial"/>
                  <w:i/>
                  <w:noProof/>
                  <w:sz w:val="18"/>
                  <w:lang w:eastAsia="fr-FR"/>
                </w:rPr>
                <w:tab/>
              </w:r>
              <w:r w:rsidRPr="005E3AFF" w:rsidDel="00D03A1A">
                <w:rPr>
                  <w:rFonts w:ascii="Arial" w:hAnsi="Arial"/>
                  <w:i/>
                  <w:noProof/>
                  <w:sz w:val="18"/>
                  <w:lang w:eastAsia="fr-FR"/>
                </w:rPr>
                <w:tab/>
              </w:r>
              <w:r w:rsidRPr="005E3AFF" w:rsidDel="00D03A1A">
                <w:rPr>
                  <w:rFonts w:ascii="Arial" w:hAnsi="Arial"/>
                  <w:i/>
                  <w:noProof/>
                  <w:sz w:val="18"/>
                  <w:lang w:eastAsia="fr-FR"/>
                </w:rPr>
                <w:tab/>
              </w:r>
              <w:r w:rsidRPr="005E3AFF" w:rsidDel="00D03A1A">
                <w:rPr>
                  <w:rFonts w:ascii="Arial" w:hAnsi="Arial"/>
                  <w:i/>
                  <w:noProof/>
                  <w:sz w:val="18"/>
                  <w:lang w:eastAsia="fr-FR"/>
                </w:rPr>
                <w:tab/>
              </w:r>
              <w:r w:rsidRPr="005E3AFF" w:rsidDel="00D03A1A">
                <w:rPr>
                  <w:rFonts w:ascii="Arial" w:hAnsi="Arial"/>
                  <w:i/>
                  <w:noProof/>
                  <w:sz w:val="18"/>
                  <w:lang w:eastAsia="fr-FR"/>
                </w:rPr>
                <w:tab/>
              </w:r>
              <w:r w:rsidRPr="005E3AFF" w:rsidDel="00D03A1A">
                <w:rPr>
                  <w:rFonts w:ascii="Arial" w:hAnsi="Arial"/>
                  <w:i/>
                  <w:noProof/>
                  <w:sz w:val="18"/>
                  <w:lang w:eastAsia="fr-FR"/>
                </w:rPr>
                <w:tab/>
              </w:r>
              <w:r w:rsidRPr="005E3AFF" w:rsidDel="00D03A1A">
                <w:rPr>
                  <w:rFonts w:ascii="Arial" w:hAnsi="Arial"/>
                  <w:i/>
                  <w:noProof/>
                  <w:sz w:val="18"/>
                  <w:lang w:eastAsia="fr-FR"/>
                </w:rPr>
                <w:tab/>
              </w:r>
              <w:r w:rsidRPr="005E3AFF" w:rsidDel="00D03A1A">
                <w:rPr>
                  <w:rFonts w:ascii="Arial" w:hAnsi="Arial"/>
                  <w:i/>
                  <w:noProof/>
                  <w:sz w:val="18"/>
                  <w:lang w:eastAsia="fr-FR"/>
                </w:rPr>
                <w:tab/>
              </w:r>
              <w:r w:rsidRPr="005E3AFF" w:rsidDel="00D03A1A">
                <w:rPr>
                  <w:rFonts w:ascii="Arial" w:hAnsi="Arial"/>
                  <w:i/>
                  <w:noProof/>
                  <w:sz w:val="18"/>
                  <w:lang w:eastAsia="fr-FR"/>
                </w:rPr>
                <w:tab/>
                <w:delText>release)</w:delText>
              </w:r>
              <w:r w:rsidRPr="005E3AFF" w:rsidDel="00D03A1A">
                <w:rPr>
                  <w:rFonts w:ascii="Arial" w:hAnsi="Arial"/>
                  <w:i/>
                  <w:noProof/>
                  <w:sz w:val="18"/>
                  <w:lang w:eastAsia="fr-FR"/>
                </w:rPr>
                <w:br/>
              </w:r>
              <w:r w:rsidRPr="005E3AFF" w:rsidDel="00D03A1A">
                <w:rPr>
                  <w:rFonts w:ascii="Arial" w:hAnsi="Arial"/>
                  <w:b/>
                  <w:i/>
                  <w:noProof/>
                  <w:sz w:val="18"/>
                  <w:lang w:eastAsia="fr-FR"/>
                </w:rPr>
                <w:delText>B</w:delText>
              </w:r>
              <w:r w:rsidRPr="005E3AFF" w:rsidDel="00D03A1A">
                <w:rPr>
                  <w:rFonts w:ascii="Arial" w:hAnsi="Arial"/>
                  <w:i/>
                  <w:noProof/>
                  <w:sz w:val="18"/>
                  <w:lang w:eastAsia="fr-FR"/>
                </w:rPr>
                <w:delText xml:space="preserve">  (addition of feature), </w:delText>
              </w:r>
              <w:r w:rsidRPr="005E3AFF" w:rsidDel="00D03A1A">
                <w:rPr>
                  <w:rFonts w:ascii="Arial" w:hAnsi="Arial"/>
                  <w:i/>
                  <w:noProof/>
                  <w:sz w:val="18"/>
                  <w:lang w:eastAsia="fr-FR"/>
                </w:rPr>
                <w:br/>
              </w:r>
              <w:r w:rsidRPr="005E3AFF" w:rsidDel="00D03A1A">
                <w:rPr>
                  <w:rFonts w:ascii="Arial" w:hAnsi="Arial"/>
                  <w:b/>
                  <w:i/>
                  <w:noProof/>
                  <w:sz w:val="18"/>
                  <w:lang w:eastAsia="fr-FR"/>
                </w:rPr>
                <w:delText>C</w:delText>
              </w:r>
              <w:r w:rsidRPr="005E3AFF" w:rsidDel="00D03A1A">
                <w:rPr>
                  <w:rFonts w:ascii="Arial" w:hAnsi="Arial"/>
                  <w:i/>
                  <w:noProof/>
                  <w:sz w:val="18"/>
                  <w:lang w:eastAsia="fr-FR"/>
                </w:rPr>
                <w:delText xml:space="preserve">  (functional modification of feature)</w:delText>
              </w:r>
              <w:r w:rsidRPr="005E3AFF" w:rsidDel="00D03A1A">
                <w:rPr>
                  <w:rFonts w:ascii="Arial" w:hAnsi="Arial"/>
                  <w:i/>
                  <w:noProof/>
                  <w:sz w:val="18"/>
                  <w:lang w:eastAsia="fr-FR"/>
                </w:rPr>
                <w:br/>
              </w:r>
              <w:r w:rsidRPr="005E3AFF" w:rsidDel="00D03A1A">
                <w:rPr>
                  <w:rFonts w:ascii="Arial" w:hAnsi="Arial"/>
                  <w:b/>
                  <w:i/>
                  <w:noProof/>
                  <w:sz w:val="18"/>
                  <w:lang w:eastAsia="fr-FR"/>
                </w:rPr>
                <w:delText>D</w:delText>
              </w:r>
              <w:r w:rsidRPr="005E3AFF" w:rsidDel="00D03A1A">
                <w:rPr>
                  <w:rFonts w:ascii="Arial" w:hAnsi="Arial"/>
                  <w:i/>
                  <w:noProof/>
                  <w:sz w:val="18"/>
                  <w:lang w:eastAsia="fr-FR"/>
                </w:rPr>
                <w:delText xml:space="preserve">  (editorial modification)</w:delText>
              </w:r>
            </w:del>
          </w:p>
          <w:p w14:paraId="5E8CF714" w14:textId="7BDF6E91" w:rsidR="00D7005B" w:rsidRPr="005E3AFF" w:rsidDel="00D03A1A" w:rsidRDefault="00D7005B" w:rsidP="00CF6BF2">
            <w:pPr>
              <w:spacing w:after="120"/>
              <w:rPr>
                <w:del w:id="605" w:author="Ericsson" w:date="2026-06-18T16:26:00Z" w16du:dateUtc="2026-06-18T14:26:00Z"/>
                <w:rFonts w:ascii="Arial" w:hAnsi="Arial"/>
                <w:noProof/>
                <w:lang w:eastAsia="fr-FR"/>
              </w:rPr>
            </w:pPr>
            <w:bookmarkStart w:id="606" w:name="_MCCTEMPBM_CRPT08530114___7"/>
            <w:bookmarkEnd w:id="603"/>
            <w:del w:id="607" w:author="Ericsson" w:date="2026-06-18T16:26:00Z" w16du:dateUtc="2026-06-18T14:26:00Z">
              <w:r w:rsidRPr="005E3AFF" w:rsidDel="00D03A1A">
                <w:rPr>
                  <w:rFonts w:ascii="Arial" w:hAnsi="Arial"/>
                  <w:noProof/>
                  <w:sz w:val="18"/>
                  <w:lang w:eastAsia="fr-FR"/>
                </w:rPr>
                <w:delText>Detailed explanations of the above categories can</w:delText>
              </w:r>
              <w:r w:rsidRPr="005E3AFF" w:rsidDel="00D03A1A">
                <w:rPr>
                  <w:rFonts w:ascii="Arial" w:hAnsi="Arial"/>
                  <w:noProof/>
                  <w:sz w:val="18"/>
                  <w:lang w:eastAsia="fr-FR"/>
                </w:rPr>
                <w:br/>
                <w:delText xml:space="preserve">be found in 3GPP </w:delText>
              </w:r>
              <w:r w:rsidDel="00D03A1A">
                <w:fldChar w:fldCharType="begin"/>
              </w:r>
              <w:r w:rsidDel="00D03A1A">
                <w:delInstrText>HYPERLINK "http://www.3gpp.org/ftp/Specs/html-info/21900.htm"</w:delInstrText>
              </w:r>
              <w:r w:rsidDel="00D03A1A">
                <w:fldChar w:fldCharType="separate"/>
              </w:r>
              <w:r w:rsidRPr="005E3AFF" w:rsidDel="00D03A1A">
                <w:rPr>
                  <w:rFonts w:ascii="Arial" w:hAnsi="Arial"/>
                  <w:noProof/>
                  <w:color w:val="0000FF"/>
                  <w:sz w:val="18"/>
                  <w:u w:val="single"/>
                  <w:lang w:eastAsia="fr-FR"/>
                </w:rPr>
                <w:delText>TR 21.900</w:delText>
              </w:r>
              <w:r w:rsidDel="00D03A1A">
                <w:fldChar w:fldCharType="end"/>
              </w:r>
              <w:r w:rsidRPr="005E3AFF" w:rsidDel="00D03A1A">
                <w:rPr>
                  <w:rFonts w:ascii="Arial" w:hAnsi="Arial"/>
                  <w:noProof/>
                  <w:sz w:val="18"/>
                  <w:lang w:eastAsia="fr-FR"/>
                </w:rPr>
                <w:delText>.</w:delText>
              </w:r>
              <w:bookmarkEnd w:id="606"/>
            </w:del>
          </w:p>
        </w:tc>
        <w:tc>
          <w:tcPr>
            <w:tcW w:w="3127" w:type="dxa"/>
            <w:gridSpan w:val="7"/>
            <w:tcBorders>
              <w:top w:val="nil"/>
              <w:left w:val="nil"/>
              <w:bottom w:val="single" w:sz="4" w:space="0" w:color="auto"/>
              <w:right w:val="single" w:sz="4" w:space="0" w:color="auto"/>
            </w:tcBorders>
            <w:hideMark/>
          </w:tcPr>
          <w:p w14:paraId="60EF9F44" w14:textId="604149B9" w:rsidR="00D7005B" w:rsidRPr="005E3AFF" w:rsidDel="00D03A1A" w:rsidRDefault="00D7005B" w:rsidP="00CF6BF2">
            <w:pPr>
              <w:tabs>
                <w:tab w:val="left" w:pos="950"/>
              </w:tabs>
              <w:spacing w:after="0"/>
              <w:ind w:left="241" w:hanging="241"/>
              <w:rPr>
                <w:del w:id="608" w:author="Ericsson" w:date="2026-06-18T16:26:00Z" w16du:dateUtc="2026-06-18T14:26:00Z"/>
                <w:rFonts w:ascii="Arial" w:hAnsi="Arial"/>
                <w:i/>
                <w:noProof/>
                <w:sz w:val="18"/>
                <w:lang w:eastAsia="fr-FR"/>
              </w:rPr>
            </w:pPr>
            <w:bookmarkStart w:id="609" w:name="_MCCTEMPBM_CRPT08530115___2"/>
            <w:del w:id="610" w:author="Ericsson" w:date="2026-06-18T16:26:00Z" w16du:dateUtc="2026-06-18T14:26:00Z">
              <w:r w:rsidRPr="005E3AFF" w:rsidDel="00D03A1A">
                <w:rPr>
                  <w:rFonts w:ascii="Arial" w:hAnsi="Arial"/>
                  <w:i/>
                  <w:noProof/>
                  <w:sz w:val="18"/>
                  <w:lang w:eastAsia="fr-FR"/>
                </w:rPr>
                <w:delText xml:space="preserve">Use </w:delText>
              </w:r>
              <w:r w:rsidRPr="005E3AFF" w:rsidDel="00D03A1A">
                <w:rPr>
                  <w:rFonts w:ascii="Arial" w:hAnsi="Arial"/>
                  <w:i/>
                  <w:noProof/>
                  <w:sz w:val="18"/>
                  <w:u w:val="single"/>
                  <w:lang w:eastAsia="fr-FR"/>
                </w:rPr>
                <w:delText>one</w:delText>
              </w:r>
              <w:r w:rsidRPr="005E3AFF" w:rsidDel="00D03A1A">
                <w:rPr>
                  <w:rFonts w:ascii="Arial" w:hAnsi="Arial"/>
                  <w:i/>
                  <w:noProof/>
                  <w:sz w:val="18"/>
                  <w:lang w:eastAsia="fr-FR"/>
                </w:rPr>
                <w:delText xml:space="preserve"> of the following releases:</w:delText>
              </w:r>
              <w:r w:rsidRPr="005E3AFF" w:rsidDel="00D03A1A">
                <w:rPr>
                  <w:rFonts w:ascii="Arial" w:hAnsi="Arial"/>
                  <w:i/>
                  <w:noProof/>
                  <w:sz w:val="18"/>
                  <w:lang w:eastAsia="fr-FR"/>
                </w:rPr>
                <w:br/>
                <w:delText>Rel-8</w:delText>
              </w:r>
              <w:r w:rsidRPr="005E3AFF" w:rsidDel="00D03A1A">
                <w:rPr>
                  <w:rFonts w:ascii="Arial" w:hAnsi="Arial"/>
                  <w:i/>
                  <w:noProof/>
                  <w:sz w:val="18"/>
                  <w:lang w:eastAsia="fr-FR"/>
                </w:rPr>
                <w:tab/>
                <w:delText>(Release 8)</w:delText>
              </w:r>
              <w:r w:rsidRPr="005E3AFF" w:rsidDel="00D03A1A">
                <w:rPr>
                  <w:rFonts w:ascii="Arial" w:hAnsi="Arial"/>
                  <w:i/>
                  <w:noProof/>
                  <w:sz w:val="18"/>
                  <w:lang w:eastAsia="fr-FR"/>
                </w:rPr>
                <w:br/>
                <w:delText>Rel-9</w:delText>
              </w:r>
              <w:r w:rsidRPr="005E3AFF" w:rsidDel="00D03A1A">
                <w:rPr>
                  <w:rFonts w:ascii="Arial" w:hAnsi="Arial"/>
                  <w:i/>
                  <w:noProof/>
                  <w:sz w:val="18"/>
                  <w:lang w:eastAsia="fr-FR"/>
                </w:rPr>
                <w:tab/>
                <w:delText>(Release 9)</w:delText>
              </w:r>
              <w:r w:rsidRPr="005E3AFF" w:rsidDel="00D03A1A">
                <w:rPr>
                  <w:rFonts w:ascii="Arial" w:hAnsi="Arial"/>
                  <w:i/>
                  <w:noProof/>
                  <w:sz w:val="18"/>
                  <w:lang w:eastAsia="fr-FR"/>
                </w:rPr>
                <w:br/>
                <w:delText>Rel-10</w:delText>
              </w:r>
              <w:r w:rsidRPr="005E3AFF" w:rsidDel="00D03A1A">
                <w:rPr>
                  <w:rFonts w:ascii="Arial" w:hAnsi="Arial"/>
                  <w:i/>
                  <w:noProof/>
                  <w:sz w:val="18"/>
                  <w:lang w:eastAsia="fr-FR"/>
                </w:rPr>
                <w:tab/>
                <w:delText>(Release 10)</w:delText>
              </w:r>
              <w:r w:rsidRPr="005E3AFF" w:rsidDel="00D03A1A">
                <w:rPr>
                  <w:rFonts w:ascii="Arial" w:hAnsi="Arial"/>
                  <w:i/>
                  <w:noProof/>
                  <w:sz w:val="18"/>
                  <w:lang w:eastAsia="fr-FR"/>
                </w:rPr>
                <w:br/>
                <w:delText>Rel-11</w:delText>
              </w:r>
              <w:r w:rsidRPr="005E3AFF" w:rsidDel="00D03A1A">
                <w:rPr>
                  <w:rFonts w:ascii="Arial" w:hAnsi="Arial"/>
                  <w:i/>
                  <w:noProof/>
                  <w:sz w:val="18"/>
                  <w:lang w:eastAsia="fr-FR"/>
                </w:rPr>
                <w:tab/>
                <w:delText>(Release 11)</w:delText>
              </w:r>
              <w:r w:rsidRPr="005E3AFF" w:rsidDel="00D03A1A">
                <w:rPr>
                  <w:rFonts w:ascii="Arial" w:hAnsi="Arial"/>
                  <w:i/>
                  <w:noProof/>
                  <w:sz w:val="18"/>
                  <w:lang w:eastAsia="fr-FR"/>
                </w:rPr>
                <w:br/>
                <w:delText>…</w:delText>
              </w:r>
              <w:r w:rsidRPr="005E3AFF" w:rsidDel="00D03A1A">
                <w:rPr>
                  <w:rFonts w:ascii="Arial" w:hAnsi="Arial"/>
                  <w:i/>
                  <w:noProof/>
                  <w:sz w:val="18"/>
                  <w:lang w:eastAsia="fr-FR"/>
                </w:rPr>
                <w:br/>
                <w:delText>Rel-17</w:delText>
              </w:r>
              <w:r w:rsidRPr="005E3AFF" w:rsidDel="00D03A1A">
                <w:rPr>
                  <w:rFonts w:ascii="Arial" w:hAnsi="Arial"/>
                  <w:i/>
                  <w:noProof/>
                  <w:sz w:val="18"/>
                  <w:lang w:eastAsia="fr-FR"/>
                </w:rPr>
                <w:tab/>
                <w:delText>(Release 17)</w:delText>
              </w:r>
              <w:r w:rsidRPr="005E3AFF" w:rsidDel="00D03A1A">
                <w:rPr>
                  <w:rFonts w:ascii="Arial" w:hAnsi="Arial"/>
                  <w:i/>
                  <w:noProof/>
                  <w:sz w:val="18"/>
                  <w:lang w:eastAsia="fr-FR"/>
                </w:rPr>
                <w:br/>
                <w:delText>Rel-18</w:delText>
              </w:r>
              <w:r w:rsidRPr="005E3AFF" w:rsidDel="00D03A1A">
                <w:rPr>
                  <w:rFonts w:ascii="Arial" w:hAnsi="Arial"/>
                  <w:i/>
                  <w:noProof/>
                  <w:sz w:val="18"/>
                  <w:lang w:eastAsia="fr-FR"/>
                </w:rPr>
                <w:tab/>
                <w:delText>(Release 18)</w:delText>
              </w:r>
              <w:r w:rsidRPr="005E3AFF" w:rsidDel="00D03A1A">
                <w:rPr>
                  <w:rFonts w:ascii="Arial" w:hAnsi="Arial"/>
                  <w:i/>
                  <w:noProof/>
                  <w:sz w:val="18"/>
                  <w:lang w:eastAsia="fr-FR"/>
                </w:rPr>
                <w:br/>
                <w:delText>Rel-19</w:delText>
              </w:r>
              <w:r w:rsidRPr="005E3AFF" w:rsidDel="00D03A1A">
                <w:rPr>
                  <w:rFonts w:ascii="Arial" w:hAnsi="Arial"/>
                  <w:i/>
                  <w:noProof/>
                  <w:sz w:val="18"/>
                  <w:lang w:eastAsia="fr-FR"/>
                </w:rPr>
                <w:tab/>
                <w:delText xml:space="preserve">(Release 19) </w:delText>
              </w:r>
              <w:r w:rsidRPr="005E3AFF" w:rsidDel="00D03A1A">
                <w:rPr>
                  <w:rFonts w:ascii="Arial" w:hAnsi="Arial"/>
                  <w:i/>
                  <w:noProof/>
                  <w:sz w:val="18"/>
                  <w:lang w:eastAsia="fr-FR"/>
                </w:rPr>
                <w:br/>
                <w:delText>Rel-20</w:delText>
              </w:r>
              <w:r w:rsidRPr="005E3AFF" w:rsidDel="00D03A1A">
                <w:rPr>
                  <w:rFonts w:ascii="Arial" w:hAnsi="Arial"/>
                  <w:i/>
                  <w:noProof/>
                  <w:sz w:val="18"/>
                  <w:lang w:eastAsia="fr-FR"/>
                </w:rPr>
                <w:tab/>
                <w:delText>(Release 20)</w:delText>
              </w:r>
              <w:bookmarkEnd w:id="609"/>
            </w:del>
          </w:p>
        </w:tc>
      </w:tr>
      <w:tr w:rsidR="00D7005B" w:rsidRPr="005E3AFF" w:rsidDel="00D03A1A" w14:paraId="1D006FB9" w14:textId="7D761E65" w:rsidTr="00D03A1A">
        <w:trPr>
          <w:del w:id="611" w:author="Ericsson" w:date="2026-06-18T16:26:00Z"/>
        </w:trPr>
        <w:tc>
          <w:tcPr>
            <w:tcW w:w="1845" w:type="dxa"/>
            <w:gridSpan w:val="3"/>
          </w:tcPr>
          <w:p w14:paraId="086866C9" w14:textId="3D3DE517" w:rsidR="00D7005B" w:rsidRPr="005E3AFF" w:rsidDel="00D03A1A" w:rsidRDefault="00D7005B" w:rsidP="00CF6BF2">
            <w:pPr>
              <w:spacing w:after="0"/>
              <w:rPr>
                <w:del w:id="612" w:author="Ericsson" w:date="2026-06-18T16:26:00Z" w16du:dateUtc="2026-06-18T14:26:00Z"/>
                <w:rFonts w:ascii="Arial" w:hAnsi="Arial"/>
                <w:b/>
                <w:i/>
                <w:noProof/>
                <w:sz w:val="8"/>
                <w:szCs w:val="8"/>
                <w:lang w:eastAsia="fr-FR"/>
              </w:rPr>
            </w:pPr>
          </w:p>
        </w:tc>
        <w:tc>
          <w:tcPr>
            <w:tcW w:w="7805" w:type="dxa"/>
            <w:gridSpan w:val="23"/>
          </w:tcPr>
          <w:p w14:paraId="283BE657" w14:textId="0A8A79FA" w:rsidR="00D7005B" w:rsidRPr="005E3AFF" w:rsidDel="00D03A1A" w:rsidRDefault="00D7005B" w:rsidP="00CF6BF2">
            <w:pPr>
              <w:spacing w:after="0"/>
              <w:rPr>
                <w:del w:id="613" w:author="Ericsson" w:date="2026-06-18T16:26:00Z" w16du:dateUtc="2026-06-18T14:26:00Z"/>
                <w:rFonts w:ascii="Arial" w:hAnsi="Arial"/>
                <w:noProof/>
                <w:sz w:val="8"/>
                <w:szCs w:val="8"/>
                <w:lang w:eastAsia="fr-FR"/>
              </w:rPr>
            </w:pPr>
          </w:p>
        </w:tc>
      </w:tr>
      <w:tr w:rsidR="00D7005B" w:rsidRPr="005E3AFF" w:rsidDel="00D03A1A" w14:paraId="4CEB4E2A" w14:textId="050BE6D3" w:rsidTr="00D03A1A">
        <w:trPr>
          <w:del w:id="614" w:author="Ericsson" w:date="2026-06-18T16:26:00Z"/>
        </w:trPr>
        <w:tc>
          <w:tcPr>
            <w:tcW w:w="2696" w:type="dxa"/>
            <w:gridSpan w:val="5"/>
            <w:tcBorders>
              <w:top w:val="single" w:sz="4" w:space="0" w:color="auto"/>
              <w:left w:val="single" w:sz="4" w:space="0" w:color="auto"/>
              <w:bottom w:val="nil"/>
              <w:right w:val="nil"/>
            </w:tcBorders>
            <w:hideMark/>
          </w:tcPr>
          <w:p w14:paraId="34CAD710" w14:textId="3A43E0D1" w:rsidR="00D7005B" w:rsidRPr="005E3AFF" w:rsidDel="00D03A1A" w:rsidRDefault="00D7005B" w:rsidP="00CF6BF2">
            <w:pPr>
              <w:tabs>
                <w:tab w:val="right" w:pos="2184"/>
              </w:tabs>
              <w:spacing w:after="0"/>
              <w:rPr>
                <w:del w:id="615" w:author="Ericsson" w:date="2026-06-18T16:26:00Z" w16du:dateUtc="2026-06-18T14:26:00Z"/>
                <w:rFonts w:ascii="Arial" w:hAnsi="Arial"/>
                <w:b/>
                <w:i/>
                <w:noProof/>
                <w:lang w:eastAsia="fr-FR"/>
              </w:rPr>
            </w:pPr>
            <w:bookmarkStart w:id="616" w:name="_MCCTEMPBM_CRPT08530116___7"/>
            <w:del w:id="617" w:author="Ericsson" w:date="2026-06-18T16:26:00Z" w16du:dateUtc="2026-06-18T14:26:00Z">
              <w:r w:rsidRPr="005E3AFF" w:rsidDel="00D03A1A">
                <w:rPr>
                  <w:rFonts w:ascii="Arial" w:hAnsi="Arial"/>
                  <w:b/>
                  <w:i/>
                  <w:noProof/>
                  <w:lang w:eastAsia="fr-FR"/>
                </w:rPr>
                <w:delText>Reason for change:</w:delText>
              </w:r>
              <w:bookmarkEnd w:id="616"/>
            </w:del>
          </w:p>
        </w:tc>
        <w:tc>
          <w:tcPr>
            <w:tcW w:w="6954" w:type="dxa"/>
            <w:gridSpan w:val="21"/>
            <w:tcBorders>
              <w:top w:val="single" w:sz="4" w:space="0" w:color="auto"/>
              <w:left w:val="nil"/>
              <w:bottom w:val="nil"/>
              <w:right w:val="single" w:sz="4" w:space="0" w:color="auto"/>
            </w:tcBorders>
            <w:shd w:val="pct30" w:color="FFFF00" w:fill="auto"/>
          </w:tcPr>
          <w:p w14:paraId="64A945E5" w14:textId="59149102" w:rsidR="00D7005B" w:rsidRPr="005E3AFF" w:rsidDel="00D03A1A" w:rsidRDefault="00D7005B" w:rsidP="00CF6BF2">
            <w:pPr>
              <w:spacing w:after="0"/>
              <w:ind w:left="100"/>
              <w:rPr>
                <w:del w:id="618" w:author="Ericsson" w:date="2026-06-18T16:26:00Z" w16du:dateUtc="2026-06-18T14:26:00Z"/>
                <w:rFonts w:ascii="Arial" w:hAnsi="Arial"/>
                <w:noProof/>
                <w:lang w:eastAsia="fr-FR"/>
              </w:rPr>
            </w:pPr>
          </w:p>
        </w:tc>
      </w:tr>
      <w:tr w:rsidR="00D7005B" w:rsidRPr="005E3AFF" w:rsidDel="00D03A1A" w14:paraId="166778E7" w14:textId="28D1298B" w:rsidTr="00D03A1A">
        <w:trPr>
          <w:del w:id="619" w:author="Ericsson" w:date="2026-06-18T16:26:00Z"/>
        </w:trPr>
        <w:tc>
          <w:tcPr>
            <w:tcW w:w="2696" w:type="dxa"/>
            <w:gridSpan w:val="5"/>
            <w:tcBorders>
              <w:top w:val="nil"/>
              <w:left w:val="single" w:sz="4" w:space="0" w:color="auto"/>
              <w:bottom w:val="nil"/>
              <w:right w:val="nil"/>
            </w:tcBorders>
          </w:tcPr>
          <w:p w14:paraId="7A227147" w14:textId="34A2F21D" w:rsidR="00D7005B" w:rsidRPr="005E3AFF" w:rsidDel="00D03A1A" w:rsidRDefault="00D7005B" w:rsidP="00CF6BF2">
            <w:pPr>
              <w:spacing w:after="0"/>
              <w:rPr>
                <w:del w:id="620" w:author="Ericsson" w:date="2026-06-18T16:26:00Z" w16du:dateUtc="2026-06-18T14:26:00Z"/>
                <w:rFonts w:ascii="Arial" w:hAnsi="Arial"/>
                <w:b/>
                <w:i/>
                <w:noProof/>
                <w:sz w:val="8"/>
                <w:szCs w:val="8"/>
                <w:lang w:eastAsia="fr-FR"/>
              </w:rPr>
            </w:pPr>
          </w:p>
        </w:tc>
        <w:tc>
          <w:tcPr>
            <w:tcW w:w="6954" w:type="dxa"/>
            <w:gridSpan w:val="21"/>
            <w:tcBorders>
              <w:top w:val="nil"/>
              <w:left w:val="nil"/>
              <w:bottom w:val="nil"/>
              <w:right w:val="single" w:sz="4" w:space="0" w:color="auto"/>
            </w:tcBorders>
          </w:tcPr>
          <w:p w14:paraId="1660B0B3" w14:textId="6A2F049F" w:rsidR="00D7005B" w:rsidRPr="005E3AFF" w:rsidDel="00D03A1A" w:rsidRDefault="00D7005B" w:rsidP="00CF6BF2">
            <w:pPr>
              <w:spacing w:after="0"/>
              <w:rPr>
                <w:del w:id="621" w:author="Ericsson" w:date="2026-06-18T16:26:00Z" w16du:dateUtc="2026-06-18T14:26:00Z"/>
                <w:rFonts w:ascii="Arial" w:hAnsi="Arial"/>
                <w:noProof/>
                <w:sz w:val="8"/>
                <w:szCs w:val="8"/>
                <w:lang w:eastAsia="fr-FR"/>
              </w:rPr>
            </w:pPr>
          </w:p>
        </w:tc>
      </w:tr>
      <w:tr w:rsidR="00D7005B" w:rsidRPr="005E3AFF" w:rsidDel="00D03A1A" w14:paraId="3CA45A9C" w14:textId="607DD8EB" w:rsidTr="00D03A1A">
        <w:trPr>
          <w:del w:id="622" w:author="Ericsson" w:date="2026-06-18T16:26:00Z"/>
        </w:trPr>
        <w:tc>
          <w:tcPr>
            <w:tcW w:w="2696" w:type="dxa"/>
            <w:gridSpan w:val="5"/>
            <w:tcBorders>
              <w:top w:val="nil"/>
              <w:left w:val="single" w:sz="4" w:space="0" w:color="auto"/>
              <w:bottom w:val="nil"/>
              <w:right w:val="nil"/>
            </w:tcBorders>
            <w:hideMark/>
          </w:tcPr>
          <w:p w14:paraId="1A960066" w14:textId="2D11C894" w:rsidR="00D7005B" w:rsidRPr="005E3AFF" w:rsidDel="00D03A1A" w:rsidRDefault="00D7005B" w:rsidP="00CF6BF2">
            <w:pPr>
              <w:tabs>
                <w:tab w:val="right" w:pos="2184"/>
              </w:tabs>
              <w:spacing w:after="0"/>
              <w:rPr>
                <w:del w:id="623" w:author="Ericsson" w:date="2026-06-18T16:26:00Z" w16du:dateUtc="2026-06-18T14:26:00Z"/>
                <w:rFonts w:ascii="Arial" w:hAnsi="Arial"/>
                <w:b/>
                <w:i/>
                <w:noProof/>
                <w:lang w:eastAsia="fr-FR"/>
              </w:rPr>
            </w:pPr>
            <w:bookmarkStart w:id="624" w:name="_MCCTEMPBM_CRPT08530117___7"/>
            <w:del w:id="625" w:author="Ericsson" w:date="2026-06-18T16:26:00Z" w16du:dateUtc="2026-06-18T14:26:00Z">
              <w:r w:rsidRPr="005E3AFF" w:rsidDel="00D03A1A">
                <w:rPr>
                  <w:rFonts w:ascii="Arial" w:hAnsi="Arial"/>
                  <w:b/>
                  <w:i/>
                  <w:noProof/>
                  <w:lang w:eastAsia="fr-FR"/>
                </w:rPr>
                <w:delText>Summary of change:</w:delText>
              </w:r>
              <w:bookmarkEnd w:id="624"/>
            </w:del>
          </w:p>
        </w:tc>
        <w:tc>
          <w:tcPr>
            <w:tcW w:w="6954" w:type="dxa"/>
            <w:gridSpan w:val="21"/>
            <w:tcBorders>
              <w:top w:val="nil"/>
              <w:left w:val="nil"/>
              <w:bottom w:val="nil"/>
              <w:right w:val="single" w:sz="4" w:space="0" w:color="auto"/>
            </w:tcBorders>
            <w:shd w:val="pct30" w:color="FFFF00" w:fill="auto"/>
          </w:tcPr>
          <w:p w14:paraId="079A11AA" w14:textId="1E488E0A" w:rsidR="00D7005B" w:rsidRPr="005E3AFF" w:rsidDel="00D03A1A" w:rsidRDefault="00D7005B" w:rsidP="00CF6BF2">
            <w:pPr>
              <w:spacing w:after="0"/>
              <w:ind w:left="100"/>
              <w:rPr>
                <w:del w:id="626" w:author="Ericsson" w:date="2026-06-18T16:26:00Z" w16du:dateUtc="2026-06-18T14:26:00Z"/>
                <w:rFonts w:ascii="Arial" w:hAnsi="Arial"/>
                <w:noProof/>
                <w:lang w:eastAsia="fr-FR"/>
              </w:rPr>
            </w:pPr>
          </w:p>
        </w:tc>
      </w:tr>
      <w:tr w:rsidR="00D7005B" w:rsidRPr="005E3AFF" w:rsidDel="00D03A1A" w14:paraId="2BD36FCA" w14:textId="47BA23EE" w:rsidTr="00D03A1A">
        <w:trPr>
          <w:del w:id="627" w:author="Ericsson" w:date="2026-06-18T16:26:00Z"/>
        </w:trPr>
        <w:tc>
          <w:tcPr>
            <w:tcW w:w="2696" w:type="dxa"/>
            <w:gridSpan w:val="5"/>
            <w:tcBorders>
              <w:top w:val="nil"/>
              <w:left w:val="single" w:sz="4" w:space="0" w:color="auto"/>
              <w:bottom w:val="nil"/>
              <w:right w:val="nil"/>
            </w:tcBorders>
          </w:tcPr>
          <w:p w14:paraId="0834E0D3" w14:textId="56F78D8E" w:rsidR="00D7005B" w:rsidRPr="005E3AFF" w:rsidDel="00D03A1A" w:rsidRDefault="00D7005B" w:rsidP="00CF6BF2">
            <w:pPr>
              <w:spacing w:after="0"/>
              <w:rPr>
                <w:del w:id="628" w:author="Ericsson" w:date="2026-06-18T16:26:00Z" w16du:dateUtc="2026-06-18T14:26:00Z"/>
                <w:rFonts w:ascii="Arial" w:hAnsi="Arial"/>
                <w:b/>
                <w:i/>
                <w:noProof/>
                <w:sz w:val="8"/>
                <w:szCs w:val="8"/>
                <w:lang w:eastAsia="fr-FR"/>
              </w:rPr>
            </w:pPr>
          </w:p>
        </w:tc>
        <w:tc>
          <w:tcPr>
            <w:tcW w:w="6954" w:type="dxa"/>
            <w:gridSpan w:val="21"/>
            <w:tcBorders>
              <w:top w:val="nil"/>
              <w:left w:val="nil"/>
              <w:bottom w:val="nil"/>
              <w:right w:val="single" w:sz="4" w:space="0" w:color="auto"/>
            </w:tcBorders>
          </w:tcPr>
          <w:p w14:paraId="6FA1C36F" w14:textId="71FE66C9" w:rsidR="00D7005B" w:rsidRPr="005E3AFF" w:rsidDel="00D03A1A" w:rsidRDefault="00D7005B" w:rsidP="00CF6BF2">
            <w:pPr>
              <w:spacing w:after="0"/>
              <w:rPr>
                <w:del w:id="629" w:author="Ericsson" w:date="2026-06-18T16:26:00Z" w16du:dateUtc="2026-06-18T14:26:00Z"/>
                <w:rFonts w:ascii="Arial" w:hAnsi="Arial"/>
                <w:noProof/>
                <w:sz w:val="8"/>
                <w:szCs w:val="8"/>
                <w:lang w:eastAsia="fr-FR"/>
              </w:rPr>
            </w:pPr>
          </w:p>
        </w:tc>
      </w:tr>
      <w:tr w:rsidR="00D7005B" w:rsidRPr="005E3AFF" w:rsidDel="00D03A1A" w14:paraId="280AC2C5" w14:textId="3A0DD2CA" w:rsidTr="00D03A1A">
        <w:trPr>
          <w:del w:id="630" w:author="Ericsson" w:date="2026-06-18T16:26:00Z"/>
        </w:trPr>
        <w:tc>
          <w:tcPr>
            <w:tcW w:w="2696" w:type="dxa"/>
            <w:gridSpan w:val="5"/>
            <w:tcBorders>
              <w:top w:val="nil"/>
              <w:left w:val="single" w:sz="4" w:space="0" w:color="auto"/>
              <w:bottom w:val="single" w:sz="4" w:space="0" w:color="auto"/>
              <w:right w:val="nil"/>
            </w:tcBorders>
            <w:hideMark/>
          </w:tcPr>
          <w:p w14:paraId="6974529A" w14:textId="7B03B917" w:rsidR="00D7005B" w:rsidRPr="005E3AFF" w:rsidDel="00D03A1A" w:rsidRDefault="00D7005B" w:rsidP="00CF6BF2">
            <w:pPr>
              <w:tabs>
                <w:tab w:val="right" w:pos="2184"/>
              </w:tabs>
              <w:spacing w:after="0"/>
              <w:rPr>
                <w:del w:id="631" w:author="Ericsson" w:date="2026-06-18T16:26:00Z" w16du:dateUtc="2026-06-18T14:26:00Z"/>
                <w:rFonts w:ascii="Arial" w:hAnsi="Arial"/>
                <w:b/>
                <w:i/>
                <w:noProof/>
                <w:lang w:eastAsia="fr-FR"/>
              </w:rPr>
            </w:pPr>
            <w:bookmarkStart w:id="632" w:name="_MCCTEMPBM_CRPT08530118___7"/>
            <w:del w:id="633" w:author="Ericsson" w:date="2026-06-18T16:26:00Z" w16du:dateUtc="2026-06-18T14:26:00Z">
              <w:r w:rsidRPr="005E3AFF" w:rsidDel="00D03A1A">
                <w:rPr>
                  <w:rFonts w:ascii="Arial" w:hAnsi="Arial"/>
                  <w:b/>
                  <w:i/>
                  <w:noProof/>
                  <w:lang w:eastAsia="fr-FR"/>
                </w:rPr>
                <w:delText>Consequences if not approved:</w:delText>
              </w:r>
              <w:bookmarkEnd w:id="632"/>
            </w:del>
          </w:p>
        </w:tc>
        <w:tc>
          <w:tcPr>
            <w:tcW w:w="6954" w:type="dxa"/>
            <w:gridSpan w:val="21"/>
            <w:tcBorders>
              <w:top w:val="nil"/>
              <w:left w:val="nil"/>
              <w:bottom w:val="single" w:sz="4" w:space="0" w:color="auto"/>
              <w:right w:val="single" w:sz="4" w:space="0" w:color="auto"/>
            </w:tcBorders>
            <w:shd w:val="pct30" w:color="FFFF00" w:fill="auto"/>
          </w:tcPr>
          <w:p w14:paraId="2E91BCF5" w14:textId="58E09054" w:rsidR="00D7005B" w:rsidRPr="005E3AFF" w:rsidDel="00D03A1A" w:rsidRDefault="00D7005B" w:rsidP="00CF6BF2">
            <w:pPr>
              <w:spacing w:after="0"/>
              <w:ind w:left="100"/>
              <w:rPr>
                <w:del w:id="634" w:author="Ericsson" w:date="2026-06-18T16:26:00Z" w16du:dateUtc="2026-06-18T14:26:00Z"/>
                <w:rFonts w:ascii="Arial" w:hAnsi="Arial"/>
                <w:noProof/>
                <w:lang w:eastAsia="fr-FR"/>
              </w:rPr>
            </w:pPr>
          </w:p>
        </w:tc>
      </w:tr>
      <w:tr w:rsidR="00D7005B" w:rsidRPr="005E3AFF" w:rsidDel="00D03A1A" w14:paraId="45374542" w14:textId="310F2742" w:rsidTr="00D03A1A">
        <w:trPr>
          <w:del w:id="635" w:author="Ericsson" w:date="2026-06-18T16:26:00Z"/>
        </w:trPr>
        <w:tc>
          <w:tcPr>
            <w:tcW w:w="2696" w:type="dxa"/>
            <w:gridSpan w:val="5"/>
          </w:tcPr>
          <w:p w14:paraId="3FDEC925" w14:textId="3F5C54EB" w:rsidR="00D7005B" w:rsidRPr="005E3AFF" w:rsidDel="00D03A1A" w:rsidRDefault="00D7005B" w:rsidP="00CF6BF2">
            <w:pPr>
              <w:spacing w:after="0"/>
              <w:rPr>
                <w:del w:id="636" w:author="Ericsson" w:date="2026-06-18T16:26:00Z" w16du:dateUtc="2026-06-18T14:26:00Z"/>
                <w:rFonts w:ascii="Arial" w:hAnsi="Arial"/>
                <w:b/>
                <w:i/>
                <w:noProof/>
                <w:sz w:val="8"/>
                <w:szCs w:val="8"/>
                <w:lang w:eastAsia="fr-FR"/>
              </w:rPr>
            </w:pPr>
          </w:p>
        </w:tc>
        <w:tc>
          <w:tcPr>
            <w:tcW w:w="6954" w:type="dxa"/>
            <w:gridSpan w:val="21"/>
          </w:tcPr>
          <w:p w14:paraId="60D77884" w14:textId="5432846D" w:rsidR="00D7005B" w:rsidRPr="005E3AFF" w:rsidDel="00D03A1A" w:rsidRDefault="00D7005B" w:rsidP="00CF6BF2">
            <w:pPr>
              <w:spacing w:after="0"/>
              <w:rPr>
                <w:del w:id="637" w:author="Ericsson" w:date="2026-06-18T16:26:00Z" w16du:dateUtc="2026-06-18T14:26:00Z"/>
                <w:rFonts w:ascii="Arial" w:hAnsi="Arial"/>
                <w:noProof/>
                <w:sz w:val="8"/>
                <w:szCs w:val="8"/>
                <w:lang w:eastAsia="fr-FR"/>
              </w:rPr>
            </w:pPr>
          </w:p>
        </w:tc>
      </w:tr>
      <w:tr w:rsidR="00D7005B" w:rsidRPr="005E3AFF" w:rsidDel="00D03A1A" w14:paraId="7454E3BC" w14:textId="50CF862D" w:rsidTr="00D03A1A">
        <w:trPr>
          <w:del w:id="638" w:author="Ericsson" w:date="2026-06-18T16:26:00Z"/>
        </w:trPr>
        <w:tc>
          <w:tcPr>
            <w:tcW w:w="2696" w:type="dxa"/>
            <w:gridSpan w:val="5"/>
            <w:tcBorders>
              <w:top w:val="single" w:sz="4" w:space="0" w:color="auto"/>
              <w:left w:val="single" w:sz="4" w:space="0" w:color="auto"/>
              <w:bottom w:val="nil"/>
              <w:right w:val="nil"/>
            </w:tcBorders>
            <w:hideMark/>
          </w:tcPr>
          <w:p w14:paraId="7468BEA1" w14:textId="327D48FB" w:rsidR="00D7005B" w:rsidRPr="005E3AFF" w:rsidDel="00D03A1A" w:rsidRDefault="00D7005B" w:rsidP="00CF6BF2">
            <w:pPr>
              <w:tabs>
                <w:tab w:val="right" w:pos="2184"/>
              </w:tabs>
              <w:spacing w:after="0"/>
              <w:rPr>
                <w:del w:id="639" w:author="Ericsson" w:date="2026-06-18T16:26:00Z" w16du:dateUtc="2026-06-18T14:26:00Z"/>
                <w:rFonts w:ascii="Arial" w:hAnsi="Arial"/>
                <w:b/>
                <w:i/>
                <w:noProof/>
                <w:lang w:eastAsia="fr-FR"/>
              </w:rPr>
            </w:pPr>
            <w:bookmarkStart w:id="640" w:name="_MCCTEMPBM_CRPT08530119___7"/>
            <w:del w:id="641" w:author="Ericsson" w:date="2026-06-18T16:26:00Z" w16du:dateUtc="2026-06-18T14:26:00Z">
              <w:r w:rsidRPr="005E3AFF" w:rsidDel="00D03A1A">
                <w:rPr>
                  <w:rFonts w:ascii="Arial" w:hAnsi="Arial"/>
                  <w:b/>
                  <w:i/>
                  <w:noProof/>
                  <w:lang w:eastAsia="fr-FR"/>
                </w:rPr>
                <w:delText>Clauses affected:</w:delText>
              </w:r>
              <w:bookmarkEnd w:id="640"/>
            </w:del>
          </w:p>
        </w:tc>
        <w:tc>
          <w:tcPr>
            <w:tcW w:w="6954" w:type="dxa"/>
            <w:gridSpan w:val="21"/>
            <w:tcBorders>
              <w:top w:val="single" w:sz="4" w:space="0" w:color="auto"/>
              <w:left w:val="nil"/>
              <w:bottom w:val="nil"/>
              <w:right w:val="single" w:sz="4" w:space="0" w:color="auto"/>
            </w:tcBorders>
            <w:shd w:val="pct30" w:color="FFFF00" w:fill="auto"/>
          </w:tcPr>
          <w:p w14:paraId="71661588" w14:textId="0B6585ED" w:rsidR="00D7005B" w:rsidRPr="005E3AFF" w:rsidDel="00D03A1A" w:rsidRDefault="00D7005B" w:rsidP="00CF6BF2">
            <w:pPr>
              <w:spacing w:after="0"/>
              <w:ind w:left="100"/>
              <w:rPr>
                <w:del w:id="642" w:author="Ericsson" w:date="2026-06-18T16:26:00Z" w16du:dateUtc="2026-06-18T14:26:00Z"/>
                <w:rFonts w:ascii="Arial" w:hAnsi="Arial"/>
                <w:noProof/>
                <w:lang w:eastAsia="fr-FR"/>
              </w:rPr>
            </w:pPr>
          </w:p>
        </w:tc>
      </w:tr>
      <w:tr w:rsidR="00D7005B" w:rsidRPr="005E3AFF" w:rsidDel="00D03A1A" w14:paraId="1BEC5EF2" w14:textId="188CB7FC" w:rsidTr="00D03A1A">
        <w:trPr>
          <w:del w:id="643" w:author="Ericsson" w:date="2026-06-18T16:26:00Z"/>
        </w:trPr>
        <w:tc>
          <w:tcPr>
            <w:tcW w:w="2696" w:type="dxa"/>
            <w:gridSpan w:val="5"/>
            <w:tcBorders>
              <w:top w:val="nil"/>
              <w:left w:val="single" w:sz="4" w:space="0" w:color="auto"/>
              <w:bottom w:val="nil"/>
              <w:right w:val="nil"/>
            </w:tcBorders>
          </w:tcPr>
          <w:p w14:paraId="77B1A1B3" w14:textId="445B4536" w:rsidR="00D7005B" w:rsidRPr="005E3AFF" w:rsidDel="00D03A1A" w:rsidRDefault="00D7005B" w:rsidP="00CF6BF2">
            <w:pPr>
              <w:spacing w:after="0"/>
              <w:rPr>
                <w:del w:id="644" w:author="Ericsson" w:date="2026-06-18T16:26:00Z" w16du:dateUtc="2026-06-18T14:26:00Z"/>
                <w:rFonts w:ascii="Arial" w:hAnsi="Arial"/>
                <w:b/>
                <w:i/>
                <w:noProof/>
                <w:sz w:val="8"/>
                <w:szCs w:val="8"/>
                <w:lang w:eastAsia="fr-FR"/>
              </w:rPr>
            </w:pPr>
          </w:p>
        </w:tc>
        <w:tc>
          <w:tcPr>
            <w:tcW w:w="6954" w:type="dxa"/>
            <w:gridSpan w:val="21"/>
            <w:tcBorders>
              <w:top w:val="nil"/>
              <w:left w:val="nil"/>
              <w:bottom w:val="nil"/>
              <w:right w:val="single" w:sz="4" w:space="0" w:color="auto"/>
            </w:tcBorders>
          </w:tcPr>
          <w:p w14:paraId="74953A59" w14:textId="7C7B12CA" w:rsidR="00D7005B" w:rsidRPr="005E3AFF" w:rsidDel="00D03A1A" w:rsidRDefault="00D7005B" w:rsidP="00CF6BF2">
            <w:pPr>
              <w:spacing w:after="0"/>
              <w:rPr>
                <w:del w:id="645" w:author="Ericsson" w:date="2026-06-18T16:26:00Z" w16du:dateUtc="2026-06-18T14:26:00Z"/>
                <w:rFonts w:ascii="Arial" w:hAnsi="Arial"/>
                <w:noProof/>
                <w:sz w:val="8"/>
                <w:szCs w:val="8"/>
                <w:lang w:eastAsia="fr-FR"/>
              </w:rPr>
            </w:pPr>
          </w:p>
        </w:tc>
      </w:tr>
      <w:tr w:rsidR="00D7005B" w:rsidRPr="005E3AFF" w:rsidDel="00D03A1A" w14:paraId="340BBCD6" w14:textId="76DD8955" w:rsidTr="00D03A1A">
        <w:trPr>
          <w:del w:id="646" w:author="Ericsson" w:date="2026-06-18T16:26:00Z"/>
        </w:trPr>
        <w:tc>
          <w:tcPr>
            <w:tcW w:w="2696" w:type="dxa"/>
            <w:gridSpan w:val="5"/>
            <w:tcBorders>
              <w:top w:val="nil"/>
              <w:left w:val="single" w:sz="4" w:space="0" w:color="auto"/>
              <w:bottom w:val="nil"/>
              <w:right w:val="nil"/>
            </w:tcBorders>
          </w:tcPr>
          <w:p w14:paraId="56033212" w14:textId="697B07E6" w:rsidR="00D7005B" w:rsidRPr="005E3AFF" w:rsidDel="00D03A1A" w:rsidRDefault="00D7005B" w:rsidP="00CF6BF2">
            <w:pPr>
              <w:tabs>
                <w:tab w:val="right" w:pos="2184"/>
              </w:tabs>
              <w:spacing w:after="0"/>
              <w:rPr>
                <w:del w:id="647" w:author="Ericsson" w:date="2026-06-18T16:26:00Z" w16du:dateUtc="2026-06-18T14:26:00Z"/>
                <w:rFonts w:ascii="Arial" w:hAnsi="Arial"/>
                <w:b/>
                <w:i/>
                <w:noProof/>
                <w:lang w:eastAsia="fr-FR"/>
              </w:rPr>
            </w:pPr>
            <w:bookmarkStart w:id="648" w:name="_MCCTEMPBM_CRPT08530120___4" w:colFirst="1" w:colLast="1"/>
          </w:p>
        </w:tc>
        <w:tc>
          <w:tcPr>
            <w:tcW w:w="284" w:type="dxa"/>
            <w:gridSpan w:val="2"/>
            <w:tcBorders>
              <w:top w:val="single" w:sz="4" w:space="0" w:color="auto"/>
              <w:left w:val="single" w:sz="4" w:space="0" w:color="auto"/>
              <w:bottom w:val="single" w:sz="4" w:space="0" w:color="auto"/>
              <w:right w:val="nil"/>
            </w:tcBorders>
            <w:hideMark/>
          </w:tcPr>
          <w:p w14:paraId="53A4B34E" w14:textId="64D5C9A8" w:rsidR="00D7005B" w:rsidRPr="005E3AFF" w:rsidDel="00D03A1A" w:rsidRDefault="00D7005B" w:rsidP="00CF6BF2">
            <w:pPr>
              <w:spacing w:after="0"/>
              <w:jc w:val="center"/>
              <w:rPr>
                <w:del w:id="649" w:author="Ericsson" w:date="2026-06-18T16:26:00Z" w16du:dateUtc="2026-06-18T14:26:00Z"/>
                <w:rFonts w:ascii="Arial" w:hAnsi="Arial"/>
                <w:b/>
                <w:caps/>
                <w:noProof/>
                <w:lang w:eastAsia="fr-FR"/>
              </w:rPr>
            </w:pPr>
            <w:del w:id="650" w:author="Ericsson" w:date="2026-06-18T16:26:00Z" w16du:dateUtc="2026-06-18T14:26:00Z">
              <w:r w:rsidRPr="005E3AFF" w:rsidDel="00D03A1A">
                <w:rPr>
                  <w:rFonts w:ascii="Arial" w:hAnsi="Arial"/>
                  <w:b/>
                  <w:caps/>
                  <w:noProof/>
                  <w:lang w:eastAsia="fr-FR"/>
                </w:rPr>
                <w:delText>Y</w:delText>
              </w:r>
            </w:del>
          </w:p>
        </w:tc>
        <w:tc>
          <w:tcPr>
            <w:tcW w:w="284" w:type="dxa"/>
            <w:tcBorders>
              <w:top w:val="single" w:sz="4" w:space="0" w:color="auto"/>
              <w:left w:val="single" w:sz="4" w:space="0" w:color="auto"/>
              <w:bottom w:val="single" w:sz="4" w:space="0" w:color="auto"/>
              <w:right w:val="single" w:sz="4" w:space="0" w:color="auto"/>
            </w:tcBorders>
            <w:hideMark/>
          </w:tcPr>
          <w:p w14:paraId="707F9E36" w14:textId="1849F759" w:rsidR="00D7005B" w:rsidRPr="005E3AFF" w:rsidDel="00D03A1A" w:rsidRDefault="00D7005B" w:rsidP="00CF6BF2">
            <w:pPr>
              <w:spacing w:after="0"/>
              <w:jc w:val="center"/>
              <w:rPr>
                <w:del w:id="651" w:author="Ericsson" w:date="2026-06-18T16:26:00Z" w16du:dateUtc="2026-06-18T14:26:00Z"/>
                <w:rFonts w:ascii="Arial" w:hAnsi="Arial"/>
                <w:b/>
                <w:caps/>
                <w:noProof/>
                <w:lang w:eastAsia="fr-FR"/>
              </w:rPr>
            </w:pPr>
            <w:del w:id="652" w:author="Ericsson" w:date="2026-06-18T16:26:00Z" w16du:dateUtc="2026-06-18T14:26:00Z">
              <w:r w:rsidRPr="005E3AFF" w:rsidDel="00D03A1A">
                <w:rPr>
                  <w:rFonts w:ascii="Arial" w:hAnsi="Arial"/>
                  <w:b/>
                  <w:caps/>
                  <w:noProof/>
                  <w:lang w:eastAsia="fr-FR"/>
                </w:rPr>
                <w:delText>N</w:delText>
              </w:r>
            </w:del>
          </w:p>
        </w:tc>
        <w:tc>
          <w:tcPr>
            <w:tcW w:w="2978" w:type="dxa"/>
            <w:gridSpan w:val="10"/>
          </w:tcPr>
          <w:p w14:paraId="6AE56684" w14:textId="68A2BD50" w:rsidR="00D7005B" w:rsidRPr="005E3AFF" w:rsidDel="00D03A1A" w:rsidRDefault="00D7005B" w:rsidP="00CF6BF2">
            <w:pPr>
              <w:tabs>
                <w:tab w:val="right" w:pos="2893"/>
              </w:tabs>
              <w:spacing w:after="0"/>
              <w:rPr>
                <w:del w:id="653" w:author="Ericsson" w:date="2026-06-18T16:26:00Z" w16du:dateUtc="2026-06-18T14:26:00Z"/>
                <w:rFonts w:ascii="Arial" w:hAnsi="Arial"/>
                <w:noProof/>
                <w:lang w:eastAsia="fr-FR"/>
              </w:rPr>
            </w:pPr>
          </w:p>
        </w:tc>
        <w:tc>
          <w:tcPr>
            <w:tcW w:w="3408" w:type="dxa"/>
            <w:gridSpan w:val="8"/>
            <w:tcBorders>
              <w:top w:val="nil"/>
              <w:left w:val="nil"/>
              <w:bottom w:val="nil"/>
              <w:right w:val="single" w:sz="4" w:space="0" w:color="auto"/>
            </w:tcBorders>
          </w:tcPr>
          <w:p w14:paraId="7D9ABB2E" w14:textId="464597CE" w:rsidR="00D7005B" w:rsidRPr="005E3AFF" w:rsidDel="00D03A1A" w:rsidRDefault="00D7005B" w:rsidP="00CF6BF2">
            <w:pPr>
              <w:spacing w:after="0"/>
              <w:ind w:left="99"/>
              <w:rPr>
                <w:del w:id="654" w:author="Ericsson" w:date="2026-06-18T16:26:00Z" w16du:dateUtc="2026-06-18T14:26:00Z"/>
                <w:rFonts w:ascii="Arial" w:hAnsi="Arial"/>
                <w:noProof/>
                <w:lang w:eastAsia="fr-FR"/>
              </w:rPr>
            </w:pPr>
          </w:p>
        </w:tc>
      </w:tr>
      <w:tr w:rsidR="00D7005B" w:rsidRPr="005E3AFF" w:rsidDel="00D03A1A" w14:paraId="0F705753" w14:textId="6CE6FF73" w:rsidTr="00D03A1A">
        <w:trPr>
          <w:del w:id="655" w:author="Ericsson" w:date="2026-06-18T16:26:00Z"/>
        </w:trPr>
        <w:tc>
          <w:tcPr>
            <w:tcW w:w="2696" w:type="dxa"/>
            <w:gridSpan w:val="5"/>
            <w:tcBorders>
              <w:top w:val="nil"/>
              <w:left w:val="single" w:sz="4" w:space="0" w:color="auto"/>
              <w:bottom w:val="nil"/>
              <w:right w:val="nil"/>
            </w:tcBorders>
            <w:hideMark/>
          </w:tcPr>
          <w:p w14:paraId="41583196" w14:textId="28BC18F3" w:rsidR="00D7005B" w:rsidRPr="005E3AFF" w:rsidDel="00D03A1A" w:rsidRDefault="00D7005B" w:rsidP="00CF6BF2">
            <w:pPr>
              <w:tabs>
                <w:tab w:val="right" w:pos="2184"/>
              </w:tabs>
              <w:spacing w:after="0"/>
              <w:rPr>
                <w:del w:id="656" w:author="Ericsson" w:date="2026-06-18T16:26:00Z" w16du:dateUtc="2026-06-18T14:26:00Z"/>
                <w:rFonts w:ascii="Arial" w:hAnsi="Arial"/>
                <w:b/>
                <w:i/>
                <w:noProof/>
                <w:lang w:eastAsia="fr-FR"/>
              </w:rPr>
            </w:pPr>
            <w:bookmarkStart w:id="657" w:name="_MCCTEMPBM_CRPT08530121___7"/>
            <w:bookmarkEnd w:id="648"/>
            <w:del w:id="658" w:author="Ericsson" w:date="2026-06-18T16:26:00Z" w16du:dateUtc="2026-06-18T14:26:00Z">
              <w:r w:rsidRPr="005E3AFF" w:rsidDel="00D03A1A">
                <w:rPr>
                  <w:rFonts w:ascii="Arial" w:hAnsi="Arial"/>
                  <w:b/>
                  <w:i/>
                  <w:noProof/>
                  <w:lang w:eastAsia="fr-FR"/>
                </w:rPr>
                <w:delText>Other specs</w:delText>
              </w:r>
              <w:bookmarkEnd w:id="657"/>
            </w:del>
          </w:p>
        </w:tc>
        <w:tc>
          <w:tcPr>
            <w:tcW w:w="284" w:type="dxa"/>
            <w:gridSpan w:val="2"/>
            <w:tcBorders>
              <w:top w:val="single" w:sz="4" w:space="0" w:color="auto"/>
              <w:left w:val="single" w:sz="4" w:space="0" w:color="auto"/>
              <w:bottom w:val="single" w:sz="4" w:space="0" w:color="auto"/>
              <w:right w:val="nil"/>
            </w:tcBorders>
            <w:shd w:val="pct25" w:color="FFFF00" w:fill="auto"/>
          </w:tcPr>
          <w:p w14:paraId="6F732B25" w14:textId="5315DC92" w:rsidR="00D7005B" w:rsidRPr="005E3AFF" w:rsidDel="00D03A1A" w:rsidRDefault="00D7005B" w:rsidP="00CF6BF2">
            <w:pPr>
              <w:spacing w:after="0"/>
              <w:jc w:val="center"/>
              <w:rPr>
                <w:del w:id="659" w:author="Ericsson" w:date="2026-06-18T16:26:00Z" w16du:dateUtc="2026-06-18T14:26:00Z"/>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4B1A9C" w14:textId="08BBB305" w:rsidR="00D7005B" w:rsidRPr="005E3AFF" w:rsidDel="00D03A1A" w:rsidRDefault="00D7005B" w:rsidP="00CF6BF2">
            <w:pPr>
              <w:spacing w:after="0"/>
              <w:jc w:val="center"/>
              <w:rPr>
                <w:del w:id="660" w:author="Ericsson" w:date="2026-06-18T16:26:00Z" w16du:dateUtc="2026-06-18T14:26:00Z"/>
                <w:rFonts w:ascii="Arial" w:hAnsi="Arial"/>
                <w:b/>
                <w:caps/>
                <w:noProof/>
                <w:lang w:eastAsia="fr-FR"/>
              </w:rPr>
            </w:pPr>
          </w:p>
        </w:tc>
        <w:tc>
          <w:tcPr>
            <w:tcW w:w="2978" w:type="dxa"/>
            <w:gridSpan w:val="10"/>
            <w:hideMark/>
          </w:tcPr>
          <w:p w14:paraId="4C48A95D" w14:textId="4245035F" w:rsidR="00D7005B" w:rsidRPr="005E3AFF" w:rsidDel="00D03A1A" w:rsidRDefault="00D7005B" w:rsidP="00CF6BF2">
            <w:pPr>
              <w:tabs>
                <w:tab w:val="right" w:pos="2893"/>
              </w:tabs>
              <w:spacing w:after="0"/>
              <w:rPr>
                <w:del w:id="661" w:author="Ericsson" w:date="2026-06-18T16:26:00Z" w16du:dateUtc="2026-06-18T14:26:00Z"/>
                <w:rFonts w:ascii="Arial" w:hAnsi="Arial"/>
                <w:noProof/>
                <w:lang w:eastAsia="fr-FR"/>
              </w:rPr>
            </w:pPr>
            <w:bookmarkStart w:id="662" w:name="_MCCTEMPBM_CRPT08530122___7"/>
            <w:del w:id="663" w:author="Ericsson" w:date="2026-06-18T16:26:00Z" w16du:dateUtc="2026-06-18T14:26:00Z">
              <w:r w:rsidRPr="005E3AFF" w:rsidDel="00D03A1A">
                <w:rPr>
                  <w:rFonts w:ascii="Arial" w:hAnsi="Arial"/>
                  <w:noProof/>
                  <w:lang w:eastAsia="fr-FR"/>
                </w:rPr>
                <w:delText xml:space="preserve"> Other core specifications</w:delText>
              </w:r>
              <w:r w:rsidRPr="005E3AFF" w:rsidDel="00D03A1A">
                <w:rPr>
                  <w:rFonts w:ascii="Arial" w:hAnsi="Arial"/>
                  <w:noProof/>
                  <w:lang w:eastAsia="fr-FR"/>
                </w:rPr>
                <w:tab/>
              </w:r>
              <w:bookmarkEnd w:id="662"/>
            </w:del>
          </w:p>
        </w:tc>
        <w:tc>
          <w:tcPr>
            <w:tcW w:w="3408" w:type="dxa"/>
            <w:gridSpan w:val="8"/>
            <w:tcBorders>
              <w:top w:val="nil"/>
              <w:left w:val="nil"/>
              <w:bottom w:val="nil"/>
              <w:right w:val="single" w:sz="4" w:space="0" w:color="auto"/>
            </w:tcBorders>
            <w:shd w:val="pct30" w:color="FFFF00" w:fill="auto"/>
            <w:hideMark/>
          </w:tcPr>
          <w:p w14:paraId="1A9634B2" w14:textId="565DF0AD" w:rsidR="00D7005B" w:rsidRPr="005E3AFF" w:rsidDel="00D03A1A" w:rsidRDefault="00D7005B" w:rsidP="00CF6BF2">
            <w:pPr>
              <w:spacing w:after="0"/>
              <w:ind w:left="99"/>
              <w:rPr>
                <w:del w:id="664" w:author="Ericsson" w:date="2026-06-18T16:26:00Z" w16du:dateUtc="2026-06-18T14:26:00Z"/>
                <w:rFonts w:ascii="Arial" w:hAnsi="Arial"/>
                <w:noProof/>
                <w:lang w:eastAsia="fr-FR"/>
              </w:rPr>
            </w:pPr>
            <w:bookmarkStart w:id="665" w:name="_MCCTEMPBM_CRPT08530123___2"/>
            <w:del w:id="666" w:author="Ericsson" w:date="2026-06-18T16:26:00Z" w16du:dateUtc="2026-06-18T14:26:00Z">
              <w:r w:rsidRPr="005E3AFF" w:rsidDel="00D03A1A">
                <w:rPr>
                  <w:rFonts w:ascii="Arial" w:hAnsi="Arial"/>
                  <w:noProof/>
                  <w:lang w:eastAsia="fr-FR"/>
                </w:rPr>
                <w:delText xml:space="preserve">TS/TR ... CR ... </w:delText>
              </w:r>
              <w:bookmarkEnd w:id="665"/>
            </w:del>
          </w:p>
        </w:tc>
      </w:tr>
      <w:tr w:rsidR="00D7005B" w:rsidRPr="005E3AFF" w:rsidDel="00D03A1A" w14:paraId="109DF740" w14:textId="1E6495B3" w:rsidTr="00D03A1A">
        <w:trPr>
          <w:del w:id="667" w:author="Ericsson" w:date="2026-06-18T16:26:00Z"/>
        </w:trPr>
        <w:tc>
          <w:tcPr>
            <w:tcW w:w="2696" w:type="dxa"/>
            <w:gridSpan w:val="5"/>
            <w:tcBorders>
              <w:top w:val="nil"/>
              <w:left w:val="single" w:sz="4" w:space="0" w:color="auto"/>
              <w:bottom w:val="nil"/>
              <w:right w:val="nil"/>
            </w:tcBorders>
            <w:hideMark/>
          </w:tcPr>
          <w:p w14:paraId="63D2C9A4" w14:textId="6AB84F46" w:rsidR="00D7005B" w:rsidRPr="005E3AFF" w:rsidDel="00D03A1A" w:rsidRDefault="00D7005B" w:rsidP="00CF6BF2">
            <w:pPr>
              <w:spacing w:after="0"/>
              <w:rPr>
                <w:del w:id="668" w:author="Ericsson" w:date="2026-06-18T16:26:00Z" w16du:dateUtc="2026-06-18T14:26:00Z"/>
                <w:rFonts w:ascii="Arial" w:hAnsi="Arial"/>
                <w:b/>
                <w:i/>
                <w:noProof/>
                <w:lang w:eastAsia="fr-FR"/>
              </w:rPr>
            </w:pPr>
            <w:bookmarkStart w:id="669" w:name="_MCCTEMPBM_CRPT08530124___7"/>
            <w:del w:id="670" w:author="Ericsson" w:date="2026-06-18T16:26:00Z" w16du:dateUtc="2026-06-18T14:26:00Z">
              <w:r w:rsidRPr="005E3AFF" w:rsidDel="00D03A1A">
                <w:rPr>
                  <w:rFonts w:ascii="Arial" w:hAnsi="Arial"/>
                  <w:b/>
                  <w:i/>
                  <w:noProof/>
                  <w:lang w:eastAsia="fr-FR"/>
                </w:rPr>
                <w:delText>affected:</w:delText>
              </w:r>
              <w:bookmarkEnd w:id="669"/>
            </w:del>
          </w:p>
        </w:tc>
        <w:tc>
          <w:tcPr>
            <w:tcW w:w="284" w:type="dxa"/>
            <w:gridSpan w:val="2"/>
            <w:tcBorders>
              <w:top w:val="single" w:sz="4" w:space="0" w:color="auto"/>
              <w:left w:val="single" w:sz="4" w:space="0" w:color="auto"/>
              <w:bottom w:val="single" w:sz="4" w:space="0" w:color="auto"/>
              <w:right w:val="nil"/>
            </w:tcBorders>
            <w:shd w:val="pct25" w:color="FFFF00" w:fill="auto"/>
          </w:tcPr>
          <w:p w14:paraId="288E8527" w14:textId="3BC6277E" w:rsidR="00D7005B" w:rsidRPr="005E3AFF" w:rsidDel="00D03A1A" w:rsidRDefault="00D7005B" w:rsidP="00CF6BF2">
            <w:pPr>
              <w:spacing w:after="0"/>
              <w:jc w:val="center"/>
              <w:rPr>
                <w:del w:id="671" w:author="Ericsson" w:date="2026-06-18T16:26:00Z" w16du:dateUtc="2026-06-18T14:26:00Z"/>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96E435" w14:textId="3BE5EF4E" w:rsidR="00D7005B" w:rsidRPr="005E3AFF" w:rsidDel="00D03A1A" w:rsidRDefault="00D7005B" w:rsidP="00CF6BF2">
            <w:pPr>
              <w:spacing w:after="0"/>
              <w:jc w:val="center"/>
              <w:rPr>
                <w:del w:id="672" w:author="Ericsson" w:date="2026-06-18T16:26:00Z" w16du:dateUtc="2026-06-18T14:26:00Z"/>
                <w:rFonts w:ascii="Arial" w:hAnsi="Arial"/>
                <w:b/>
                <w:caps/>
                <w:noProof/>
                <w:lang w:eastAsia="fr-FR"/>
              </w:rPr>
            </w:pPr>
          </w:p>
        </w:tc>
        <w:tc>
          <w:tcPr>
            <w:tcW w:w="2978" w:type="dxa"/>
            <w:gridSpan w:val="10"/>
            <w:hideMark/>
          </w:tcPr>
          <w:p w14:paraId="7DBDCA8C" w14:textId="64FA8A45" w:rsidR="00D7005B" w:rsidRPr="005E3AFF" w:rsidDel="00D03A1A" w:rsidRDefault="00D7005B" w:rsidP="00CF6BF2">
            <w:pPr>
              <w:spacing w:after="0"/>
              <w:rPr>
                <w:del w:id="673" w:author="Ericsson" w:date="2026-06-18T16:26:00Z" w16du:dateUtc="2026-06-18T14:26:00Z"/>
                <w:rFonts w:ascii="Arial" w:hAnsi="Arial"/>
                <w:noProof/>
                <w:lang w:eastAsia="fr-FR"/>
              </w:rPr>
            </w:pPr>
            <w:bookmarkStart w:id="674" w:name="_MCCTEMPBM_CRPT08530125___7"/>
            <w:del w:id="675" w:author="Ericsson" w:date="2026-06-18T16:26:00Z" w16du:dateUtc="2026-06-18T14:26:00Z">
              <w:r w:rsidRPr="005E3AFF" w:rsidDel="00D03A1A">
                <w:rPr>
                  <w:rFonts w:ascii="Arial" w:hAnsi="Arial"/>
                  <w:noProof/>
                  <w:lang w:eastAsia="fr-FR"/>
                </w:rPr>
                <w:delText xml:space="preserve"> Test specifications</w:delText>
              </w:r>
              <w:bookmarkEnd w:id="674"/>
            </w:del>
          </w:p>
        </w:tc>
        <w:tc>
          <w:tcPr>
            <w:tcW w:w="3408" w:type="dxa"/>
            <w:gridSpan w:val="8"/>
            <w:tcBorders>
              <w:top w:val="nil"/>
              <w:left w:val="nil"/>
              <w:bottom w:val="nil"/>
              <w:right w:val="single" w:sz="4" w:space="0" w:color="auto"/>
            </w:tcBorders>
            <w:shd w:val="pct30" w:color="FFFF00" w:fill="auto"/>
            <w:hideMark/>
          </w:tcPr>
          <w:p w14:paraId="75106274" w14:textId="6D84E57B" w:rsidR="00D7005B" w:rsidRPr="005E3AFF" w:rsidDel="00D03A1A" w:rsidRDefault="00D7005B" w:rsidP="00CF6BF2">
            <w:pPr>
              <w:spacing w:after="0"/>
              <w:ind w:left="99"/>
              <w:rPr>
                <w:del w:id="676" w:author="Ericsson" w:date="2026-06-18T16:26:00Z" w16du:dateUtc="2026-06-18T14:26:00Z"/>
                <w:rFonts w:ascii="Arial" w:hAnsi="Arial"/>
                <w:noProof/>
                <w:lang w:eastAsia="fr-FR"/>
              </w:rPr>
            </w:pPr>
            <w:bookmarkStart w:id="677" w:name="_MCCTEMPBM_CRPT08530126___2"/>
            <w:del w:id="678" w:author="Ericsson" w:date="2026-06-18T16:26:00Z" w16du:dateUtc="2026-06-18T14:26:00Z">
              <w:r w:rsidRPr="005E3AFF" w:rsidDel="00D03A1A">
                <w:rPr>
                  <w:rFonts w:ascii="Arial" w:hAnsi="Arial"/>
                  <w:noProof/>
                  <w:lang w:eastAsia="fr-FR"/>
                </w:rPr>
                <w:delText xml:space="preserve">TS/TR ... CR ... </w:delText>
              </w:r>
              <w:bookmarkEnd w:id="677"/>
            </w:del>
          </w:p>
        </w:tc>
      </w:tr>
      <w:tr w:rsidR="00D7005B" w:rsidRPr="005E3AFF" w:rsidDel="00D03A1A" w14:paraId="78E36551" w14:textId="29893A98" w:rsidTr="00D03A1A">
        <w:trPr>
          <w:del w:id="679" w:author="Ericsson" w:date="2026-06-18T16:26:00Z"/>
        </w:trPr>
        <w:tc>
          <w:tcPr>
            <w:tcW w:w="2696" w:type="dxa"/>
            <w:gridSpan w:val="5"/>
            <w:tcBorders>
              <w:top w:val="nil"/>
              <w:left w:val="single" w:sz="4" w:space="0" w:color="auto"/>
              <w:bottom w:val="nil"/>
              <w:right w:val="nil"/>
            </w:tcBorders>
            <w:hideMark/>
          </w:tcPr>
          <w:p w14:paraId="17231683" w14:textId="5C09DB95" w:rsidR="00D7005B" w:rsidRPr="005E3AFF" w:rsidDel="00D03A1A" w:rsidRDefault="00D7005B" w:rsidP="00CF6BF2">
            <w:pPr>
              <w:spacing w:after="0"/>
              <w:rPr>
                <w:del w:id="680" w:author="Ericsson" w:date="2026-06-18T16:26:00Z" w16du:dateUtc="2026-06-18T14:26:00Z"/>
                <w:rFonts w:ascii="Arial" w:hAnsi="Arial"/>
                <w:b/>
                <w:i/>
                <w:noProof/>
                <w:lang w:eastAsia="fr-FR"/>
              </w:rPr>
            </w:pPr>
            <w:bookmarkStart w:id="681" w:name="_MCCTEMPBM_CRPT08530127___7"/>
            <w:del w:id="682" w:author="Ericsson" w:date="2026-06-18T16:26:00Z" w16du:dateUtc="2026-06-18T14:26:00Z">
              <w:r w:rsidRPr="005E3AFF" w:rsidDel="00D03A1A">
                <w:rPr>
                  <w:rFonts w:ascii="Arial" w:hAnsi="Arial"/>
                  <w:b/>
                  <w:i/>
                  <w:noProof/>
                  <w:lang w:eastAsia="fr-FR"/>
                </w:rPr>
                <w:delText>(show related CRs)</w:delText>
              </w:r>
              <w:bookmarkEnd w:id="681"/>
            </w:del>
          </w:p>
        </w:tc>
        <w:tc>
          <w:tcPr>
            <w:tcW w:w="284" w:type="dxa"/>
            <w:gridSpan w:val="2"/>
            <w:tcBorders>
              <w:top w:val="single" w:sz="4" w:space="0" w:color="auto"/>
              <w:left w:val="single" w:sz="4" w:space="0" w:color="auto"/>
              <w:bottom w:val="single" w:sz="4" w:space="0" w:color="auto"/>
              <w:right w:val="nil"/>
            </w:tcBorders>
            <w:shd w:val="pct25" w:color="FFFF00" w:fill="auto"/>
          </w:tcPr>
          <w:p w14:paraId="38236546" w14:textId="0139BE05" w:rsidR="00D7005B" w:rsidRPr="005E3AFF" w:rsidDel="00D03A1A" w:rsidRDefault="00D7005B" w:rsidP="00CF6BF2">
            <w:pPr>
              <w:spacing w:after="0"/>
              <w:jc w:val="center"/>
              <w:rPr>
                <w:del w:id="683" w:author="Ericsson" w:date="2026-06-18T16:26:00Z" w16du:dateUtc="2026-06-18T14:26:00Z"/>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F1056C" w14:textId="1F3B85F5" w:rsidR="00D7005B" w:rsidRPr="005E3AFF" w:rsidDel="00D03A1A" w:rsidRDefault="00D7005B" w:rsidP="00CF6BF2">
            <w:pPr>
              <w:spacing w:after="0"/>
              <w:jc w:val="center"/>
              <w:rPr>
                <w:del w:id="684" w:author="Ericsson" w:date="2026-06-18T16:26:00Z" w16du:dateUtc="2026-06-18T14:26:00Z"/>
                <w:rFonts w:ascii="Arial" w:hAnsi="Arial"/>
                <w:b/>
                <w:caps/>
                <w:noProof/>
                <w:lang w:eastAsia="fr-FR"/>
              </w:rPr>
            </w:pPr>
          </w:p>
        </w:tc>
        <w:tc>
          <w:tcPr>
            <w:tcW w:w="2978" w:type="dxa"/>
            <w:gridSpan w:val="10"/>
            <w:hideMark/>
          </w:tcPr>
          <w:p w14:paraId="7969D5A6" w14:textId="58C3F124" w:rsidR="00D7005B" w:rsidRPr="005E3AFF" w:rsidDel="00D03A1A" w:rsidRDefault="00D7005B" w:rsidP="00CF6BF2">
            <w:pPr>
              <w:spacing w:after="0"/>
              <w:rPr>
                <w:del w:id="685" w:author="Ericsson" w:date="2026-06-18T16:26:00Z" w16du:dateUtc="2026-06-18T14:26:00Z"/>
                <w:rFonts w:ascii="Arial" w:hAnsi="Arial"/>
                <w:noProof/>
                <w:lang w:eastAsia="fr-FR"/>
              </w:rPr>
            </w:pPr>
            <w:bookmarkStart w:id="686" w:name="_MCCTEMPBM_CRPT08530128___7"/>
            <w:del w:id="687" w:author="Ericsson" w:date="2026-06-18T16:26:00Z" w16du:dateUtc="2026-06-18T14:26:00Z">
              <w:r w:rsidRPr="005E3AFF" w:rsidDel="00D03A1A">
                <w:rPr>
                  <w:rFonts w:ascii="Arial" w:hAnsi="Arial"/>
                  <w:noProof/>
                  <w:lang w:eastAsia="fr-FR"/>
                </w:rPr>
                <w:delText xml:space="preserve"> O&amp;M Specifications</w:delText>
              </w:r>
              <w:bookmarkEnd w:id="686"/>
            </w:del>
          </w:p>
        </w:tc>
        <w:tc>
          <w:tcPr>
            <w:tcW w:w="3408" w:type="dxa"/>
            <w:gridSpan w:val="8"/>
            <w:tcBorders>
              <w:top w:val="nil"/>
              <w:left w:val="nil"/>
              <w:bottom w:val="nil"/>
              <w:right w:val="single" w:sz="4" w:space="0" w:color="auto"/>
            </w:tcBorders>
            <w:shd w:val="pct30" w:color="FFFF00" w:fill="auto"/>
            <w:hideMark/>
          </w:tcPr>
          <w:p w14:paraId="6C364434" w14:textId="42C5638F" w:rsidR="00D7005B" w:rsidRPr="005E3AFF" w:rsidDel="00D03A1A" w:rsidRDefault="00D7005B" w:rsidP="00CF6BF2">
            <w:pPr>
              <w:spacing w:after="0"/>
              <w:ind w:left="99"/>
              <w:rPr>
                <w:del w:id="688" w:author="Ericsson" w:date="2026-06-18T16:26:00Z" w16du:dateUtc="2026-06-18T14:26:00Z"/>
                <w:rFonts w:ascii="Arial" w:hAnsi="Arial"/>
                <w:noProof/>
                <w:lang w:eastAsia="fr-FR"/>
              </w:rPr>
            </w:pPr>
            <w:bookmarkStart w:id="689" w:name="_MCCTEMPBM_CRPT08530129___2"/>
            <w:del w:id="690" w:author="Ericsson" w:date="2026-06-18T16:26:00Z" w16du:dateUtc="2026-06-18T14:26:00Z">
              <w:r w:rsidRPr="005E3AFF" w:rsidDel="00D03A1A">
                <w:rPr>
                  <w:rFonts w:ascii="Arial" w:hAnsi="Arial"/>
                  <w:noProof/>
                  <w:lang w:eastAsia="fr-FR"/>
                </w:rPr>
                <w:delText xml:space="preserve">TS/TR ... CR ... </w:delText>
              </w:r>
              <w:bookmarkEnd w:id="689"/>
            </w:del>
          </w:p>
        </w:tc>
      </w:tr>
      <w:tr w:rsidR="00D7005B" w:rsidRPr="005E3AFF" w:rsidDel="00D03A1A" w14:paraId="4E6EFB14" w14:textId="5EB5BA30" w:rsidTr="00D03A1A">
        <w:trPr>
          <w:del w:id="691" w:author="Ericsson" w:date="2026-06-18T16:26:00Z"/>
        </w:trPr>
        <w:tc>
          <w:tcPr>
            <w:tcW w:w="2696" w:type="dxa"/>
            <w:gridSpan w:val="5"/>
            <w:tcBorders>
              <w:top w:val="nil"/>
              <w:left w:val="single" w:sz="4" w:space="0" w:color="auto"/>
              <w:bottom w:val="nil"/>
              <w:right w:val="nil"/>
            </w:tcBorders>
          </w:tcPr>
          <w:p w14:paraId="46B2B9F4" w14:textId="1099A44D" w:rsidR="00D7005B" w:rsidRPr="005E3AFF" w:rsidDel="00D03A1A" w:rsidRDefault="00D7005B" w:rsidP="00CF6BF2">
            <w:pPr>
              <w:spacing w:after="0"/>
              <w:rPr>
                <w:del w:id="692" w:author="Ericsson" w:date="2026-06-18T16:26:00Z" w16du:dateUtc="2026-06-18T14:26:00Z"/>
                <w:rFonts w:ascii="Arial" w:hAnsi="Arial"/>
                <w:b/>
                <w:i/>
                <w:noProof/>
                <w:lang w:eastAsia="fr-FR"/>
              </w:rPr>
            </w:pPr>
          </w:p>
        </w:tc>
        <w:tc>
          <w:tcPr>
            <w:tcW w:w="6954" w:type="dxa"/>
            <w:gridSpan w:val="21"/>
            <w:tcBorders>
              <w:top w:val="nil"/>
              <w:left w:val="nil"/>
              <w:bottom w:val="nil"/>
              <w:right w:val="single" w:sz="4" w:space="0" w:color="auto"/>
            </w:tcBorders>
          </w:tcPr>
          <w:p w14:paraId="5194A446" w14:textId="7140D198" w:rsidR="00D7005B" w:rsidRPr="005E3AFF" w:rsidDel="00D03A1A" w:rsidRDefault="00D7005B" w:rsidP="00CF6BF2">
            <w:pPr>
              <w:spacing w:after="0"/>
              <w:rPr>
                <w:del w:id="693" w:author="Ericsson" w:date="2026-06-18T16:26:00Z" w16du:dateUtc="2026-06-18T14:26:00Z"/>
                <w:rFonts w:ascii="Arial" w:hAnsi="Arial"/>
                <w:noProof/>
                <w:lang w:eastAsia="fr-FR"/>
              </w:rPr>
            </w:pPr>
          </w:p>
        </w:tc>
      </w:tr>
      <w:tr w:rsidR="00D7005B" w:rsidRPr="005E3AFF" w:rsidDel="00D03A1A" w14:paraId="63EAD6BB" w14:textId="0EE15A24" w:rsidTr="00D03A1A">
        <w:trPr>
          <w:del w:id="694" w:author="Ericsson" w:date="2026-06-18T16:26:00Z"/>
        </w:trPr>
        <w:tc>
          <w:tcPr>
            <w:tcW w:w="2696" w:type="dxa"/>
            <w:gridSpan w:val="5"/>
            <w:tcBorders>
              <w:top w:val="nil"/>
              <w:left w:val="single" w:sz="4" w:space="0" w:color="auto"/>
              <w:bottom w:val="single" w:sz="4" w:space="0" w:color="auto"/>
              <w:right w:val="nil"/>
            </w:tcBorders>
            <w:hideMark/>
          </w:tcPr>
          <w:p w14:paraId="12A30C74" w14:textId="6ABEC5F8" w:rsidR="00D7005B" w:rsidRPr="005E3AFF" w:rsidDel="00D03A1A" w:rsidRDefault="00D7005B" w:rsidP="00CF6BF2">
            <w:pPr>
              <w:tabs>
                <w:tab w:val="right" w:pos="2184"/>
              </w:tabs>
              <w:spacing w:after="0"/>
              <w:rPr>
                <w:del w:id="695" w:author="Ericsson" w:date="2026-06-18T16:26:00Z" w16du:dateUtc="2026-06-18T14:26:00Z"/>
                <w:rFonts w:ascii="Arial" w:hAnsi="Arial"/>
                <w:b/>
                <w:i/>
                <w:noProof/>
                <w:lang w:eastAsia="fr-FR"/>
              </w:rPr>
            </w:pPr>
            <w:bookmarkStart w:id="696" w:name="_MCCTEMPBM_CRPT08530130___7"/>
            <w:del w:id="697" w:author="Ericsson" w:date="2026-06-18T16:26:00Z" w16du:dateUtc="2026-06-18T14:26:00Z">
              <w:r w:rsidRPr="005E3AFF" w:rsidDel="00D03A1A">
                <w:rPr>
                  <w:rFonts w:ascii="Arial" w:hAnsi="Arial"/>
                  <w:b/>
                  <w:i/>
                  <w:noProof/>
                  <w:lang w:eastAsia="fr-FR"/>
                </w:rPr>
                <w:delText>Other comments:</w:delText>
              </w:r>
              <w:bookmarkEnd w:id="696"/>
            </w:del>
          </w:p>
        </w:tc>
        <w:tc>
          <w:tcPr>
            <w:tcW w:w="6954" w:type="dxa"/>
            <w:gridSpan w:val="21"/>
            <w:tcBorders>
              <w:top w:val="nil"/>
              <w:left w:val="nil"/>
              <w:bottom w:val="single" w:sz="4" w:space="0" w:color="auto"/>
              <w:right w:val="single" w:sz="4" w:space="0" w:color="auto"/>
            </w:tcBorders>
            <w:shd w:val="pct30" w:color="FFFF00" w:fill="auto"/>
          </w:tcPr>
          <w:p w14:paraId="14217DFC" w14:textId="33BDAEA2" w:rsidR="00D7005B" w:rsidRPr="005E3AFF" w:rsidDel="00D03A1A" w:rsidRDefault="00D7005B" w:rsidP="00CF6BF2">
            <w:pPr>
              <w:spacing w:after="0"/>
              <w:ind w:left="100"/>
              <w:rPr>
                <w:del w:id="698" w:author="Ericsson" w:date="2026-06-18T16:26:00Z" w16du:dateUtc="2026-06-18T14:26:00Z"/>
                <w:rFonts w:ascii="Arial" w:hAnsi="Arial"/>
                <w:noProof/>
                <w:lang w:eastAsia="fr-FR"/>
              </w:rPr>
            </w:pPr>
          </w:p>
        </w:tc>
      </w:tr>
      <w:tr w:rsidR="00D7005B" w:rsidRPr="005E3AFF" w:rsidDel="00D03A1A" w14:paraId="1CC37294" w14:textId="03E79E77" w:rsidTr="00D03A1A">
        <w:trPr>
          <w:del w:id="699" w:author="Ericsson" w:date="2026-06-18T16:26:00Z"/>
        </w:trPr>
        <w:tc>
          <w:tcPr>
            <w:tcW w:w="2696" w:type="dxa"/>
            <w:gridSpan w:val="5"/>
            <w:tcBorders>
              <w:top w:val="single" w:sz="4" w:space="0" w:color="auto"/>
              <w:left w:val="nil"/>
              <w:bottom w:val="single" w:sz="4" w:space="0" w:color="auto"/>
              <w:right w:val="nil"/>
            </w:tcBorders>
          </w:tcPr>
          <w:p w14:paraId="433CA7E3" w14:textId="764BD005" w:rsidR="00D7005B" w:rsidRPr="005E3AFF" w:rsidDel="00D03A1A" w:rsidRDefault="00D7005B" w:rsidP="00CF6BF2">
            <w:pPr>
              <w:tabs>
                <w:tab w:val="right" w:pos="2184"/>
              </w:tabs>
              <w:spacing w:after="0"/>
              <w:rPr>
                <w:del w:id="700" w:author="Ericsson" w:date="2026-06-18T16:26:00Z" w16du:dateUtc="2026-06-18T14:26:00Z"/>
                <w:rFonts w:ascii="Arial" w:hAnsi="Arial"/>
                <w:b/>
                <w:i/>
                <w:noProof/>
                <w:sz w:val="8"/>
                <w:szCs w:val="8"/>
                <w:lang w:eastAsia="fr-FR"/>
              </w:rPr>
            </w:pPr>
          </w:p>
        </w:tc>
        <w:tc>
          <w:tcPr>
            <w:tcW w:w="6954" w:type="dxa"/>
            <w:gridSpan w:val="21"/>
            <w:tcBorders>
              <w:top w:val="single" w:sz="4" w:space="0" w:color="auto"/>
              <w:left w:val="nil"/>
              <w:bottom w:val="single" w:sz="4" w:space="0" w:color="auto"/>
              <w:right w:val="nil"/>
            </w:tcBorders>
            <w:shd w:val="solid" w:color="FFFFFF" w:fill="auto"/>
          </w:tcPr>
          <w:p w14:paraId="09019525" w14:textId="557851D1" w:rsidR="00D7005B" w:rsidRPr="005E3AFF" w:rsidDel="00D03A1A" w:rsidRDefault="00D7005B" w:rsidP="00CF6BF2">
            <w:pPr>
              <w:spacing w:after="0"/>
              <w:ind w:left="100"/>
              <w:rPr>
                <w:del w:id="701" w:author="Ericsson" w:date="2026-06-18T16:26:00Z" w16du:dateUtc="2026-06-18T14:26:00Z"/>
                <w:rFonts w:ascii="Arial" w:hAnsi="Arial"/>
                <w:noProof/>
                <w:sz w:val="8"/>
                <w:szCs w:val="8"/>
                <w:lang w:eastAsia="fr-FR"/>
              </w:rPr>
            </w:pPr>
          </w:p>
        </w:tc>
      </w:tr>
      <w:tr w:rsidR="00D7005B" w:rsidRPr="005E3AFF" w:rsidDel="00D03A1A" w14:paraId="50D8B5AE" w14:textId="33BD7C20" w:rsidTr="00D03A1A">
        <w:trPr>
          <w:del w:id="702" w:author="Ericsson" w:date="2026-06-18T16:26:00Z"/>
        </w:trPr>
        <w:tc>
          <w:tcPr>
            <w:tcW w:w="2696" w:type="dxa"/>
            <w:gridSpan w:val="5"/>
            <w:tcBorders>
              <w:top w:val="single" w:sz="4" w:space="0" w:color="auto"/>
              <w:left w:val="single" w:sz="4" w:space="0" w:color="auto"/>
              <w:bottom w:val="single" w:sz="4" w:space="0" w:color="auto"/>
              <w:right w:val="nil"/>
            </w:tcBorders>
            <w:hideMark/>
          </w:tcPr>
          <w:p w14:paraId="110F4BD8" w14:textId="08A7AE9B" w:rsidR="00D7005B" w:rsidRPr="005E3AFF" w:rsidDel="00D03A1A" w:rsidRDefault="00D7005B" w:rsidP="00CF6BF2">
            <w:pPr>
              <w:tabs>
                <w:tab w:val="right" w:pos="2184"/>
              </w:tabs>
              <w:spacing w:after="0"/>
              <w:rPr>
                <w:del w:id="703" w:author="Ericsson" w:date="2026-06-18T16:26:00Z" w16du:dateUtc="2026-06-18T14:26:00Z"/>
                <w:rFonts w:ascii="Arial" w:hAnsi="Arial"/>
                <w:b/>
                <w:i/>
                <w:noProof/>
                <w:lang w:eastAsia="fr-FR"/>
              </w:rPr>
            </w:pPr>
            <w:bookmarkStart w:id="704" w:name="_MCCTEMPBM_CRPT08530131___7"/>
            <w:del w:id="705" w:author="Ericsson" w:date="2026-06-18T16:26:00Z" w16du:dateUtc="2026-06-18T14:26:00Z">
              <w:r w:rsidRPr="005E3AFF" w:rsidDel="00D03A1A">
                <w:rPr>
                  <w:rFonts w:ascii="Arial" w:hAnsi="Arial"/>
                  <w:b/>
                  <w:i/>
                  <w:noProof/>
                  <w:lang w:eastAsia="fr-FR"/>
                </w:rPr>
                <w:delText>This CR's revision history:</w:delText>
              </w:r>
              <w:bookmarkEnd w:id="704"/>
            </w:del>
          </w:p>
        </w:tc>
        <w:tc>
          <w:tcPr>
            <w:tcW w:w="6954" w:type="dxa"/>
            <w:gridSpan w:val="21"/>
            <w:tcBorders>
              <w:top w:val="single" w:sz="4" w:space="0" w:color="auto"/>
              <w:left w:val="nil"/>
              <w:bottom w:val="single" w:sz="4" w:space="0" w:color="auto"/>
              <w:right w:val="single" w:sz="4" w:space="0" w:color="auto"/>
            </w:tcBorders>
            <w:shd w:val="pct30" w:color="FFFF00" w:fill="auto"/>
          </w:tcPr>
          <w:p w14:paraId="12DD5A2A" w14:textId="23E217F3" w:rsidR="00D7005B" w:rsidRPr="005E3AFF" w:rsidDel="00D03A1A" w:rsidRDefault="00D7005B" w:rsidP="00CF6BF2">
            <w:pPr>
              <w:spacing w:after="0"/>
              <w:ind w:left="100"/>
              <w:rPr>
                <w:del w:id="706" w:author="Ericsson" w:date="2026-06-18T16:26:00Z" w16du:dateUtc="2026-06-18T14:26:00Z"/>
                <w:rFonts w:ascii="Arial" w:hAnsi="Arial"/>
                <w:noProof/>
                <w:lang w:eastAsia="fr-FR"/>
              </w:rPr>
            </w:pPr>
          </w:p>
        </w:tc>
      </w:tr>
    </w:tbl>
    <w:p w14:paraId="24BEA56F" w14:textId="17AF459C" w:rsidR="00D7005B" w:rsidRPr="005E3AFF" w:rsidDel="00244E3B" w:rsidRDefault="00D7005B" w:rsidP="00D7005B">
      <w:pPr>
        <w:spacing w:after="0"/>
        <w:rPr>
          <w:del w:id="707" w:author="Ericsson" w:date="2026-06-18T16:33:00Z" w16du:dateUtc="2026-06-18T14:33:00Z"/>
          <w:rFonts w:ascii="Arial" w:hAnsi="Arial"/>
          <w:noProof/>
          <w:sz w:val="8"/>
          <w:szCs w:val="8"/>
        </w:rPr>
      </w:pPr>
      <w:bookmarkStart w:id="708" w:name="_MCCTEMPBM_CRPT08530132___7"/>
    </w:p>
    <w:bookmarkEnd w:id="708"/>
    <w:p w14:paraId="2AED05BE" w14:textId="09151C79" w:rsidR="00DE4B0B" w:rsidDel="00DE4B0B" w:rsidRDefault="00DE4B0B" w:rsidP="00D7005B">
      <w:pPr>
        <w:rPr>
          <w:del w:id="709" w:author="Ericsson" w:date="2026-06-18T16:31:00Z" w16du:dateUtc="2026-06-18T14:31:00Z"/>
        </w:rPr>
      </w:pPr>
    </w:p>
    <w:tbl>
      <w:tblPr>
        <w:tblStyle w:val="TableGrid"/>
        <w:tblW w:w="0" w:type="auto"/>
        <w:shd w:val="pct15" w:color="auto" w:fill="auto"/>
        <w:tblLook w:val="04A0" w:firstRow="1" w:lastRow="0" w:firstColumn="1" w:lastColumn="0" w:noHBand="0" w:noVBand="1"/>
      </w:tblPr>
      <w:tblGrid>
        <w:gridCol w:w="9350"/>
      </w:tblGrid>
      <w:tr w:rsidR="00D7005B" w:rsidDel="00DE4B0B" w14:paraId="1EFBBE34" w14:textId="3644E51D" w:rsidTr="00CF6BF2">
        <w:trPr>
          <w:del w:id="710" w:author="Ericsson" w:date="2026-06-18T16:31:00Z"/>
        </w:trPr>
        <w:tc>
          <w:tcPr>
            <w:tcW w:w="9350" w:type="dxa"/>
            <w:shd w:val="pct15" w:color="auto" w:fill="auto"/>
          </w:tcPr>
          <w:p w14:paraId="091C3CA9" w14:textId="42C01F71" w:rsidR="00D7005B" w:rsidDel="00DE4B0B" w:rsidRDefault="00D7005B" w:rsidP="00CF6BF2">
            <w:pPr>
              <w:rPr>
                <w:del w:id="711" w:author="Ericsson" w:date="2026-06-18T16:31:00Z" w16du:dateUtc="2026-06-18T14:31:00Z"/>
              </w:rPr>
            </w:pPr>
          </w:p>
          <w:p w14:paraId="1B4FC28A" w14:textId="3EE53899" w:rsidR="00D7005B" w:rsidDel="00DE4B0B" w:rsidRDefault="00D7005B" w:rsidP="00CF6BF2">
            <w:pPr>
              <w:rPr>
                <w:del w:id="712" w:author="Ericsson" w:date="2026-06-18T16:31:00Z" w16du:dateUtc="2026-06-18T14:31:00Z"/>
              </w:rPr>
            </w:pPr>
            <w:del w:id="713" w:author="Ericsson" w:date="2026-06-18T16:31:00Z" w16du:dateUtc="2026-06-18T14:31:00Z">
              <w:r w:rsidDel="00DE4B0B">
                <w:delText>{</w:delText>
              </w:r>
            </w:del>
          </w:p>
          <w:p w14:paraId="5DE6E2E0" w14:textId="2BE0196F" w:rsidR="00D7005B" w:rsidDel="00DE4B0B" w:rsidRDefault="00D7005B" w:rsidP="00CF6BF2">
            <w:pPr>
              <w:rPr>
                <w:del w:id="714" w:author="Ericsson" w:date="2026-06-18T16:31:00Z" w16du:dateUtc="2026-06-18T14:31:00Z"/>
              </w:rPr>
            </w:pPr>
            <w:del w:id="715" w:author="Ericsson" w:date="2026-06-18T16:31:00Z" w16du:dateUtc="2026-06-18T14:31:00Z">
              <w:r w:rsidDel="00DE4B0B">
                <w:delText xml:space="preserve">    "Specification": "Spec#",</w:delText>
              </w:r>
            </w:del>
          </w:p>
          <w:p w14:paraId="7D9A94CC" w14:textId="5D837901" w:rsidR="00D7005B" w:rsidDel="00DE4B0B" w:rsidRDefault="00D7005B" w:rsidP="00CF6BF2">
            <w:pPr>
              <w:rPr>
                <w:del w:id="716" w:author="Ericsson" w:date="2026-06-18T16:31:00Z" w16du:dateUtc="2026-06-18T14:31:00Z"/>
              </w:rPr>
            </w:pPr>
            <w:del w:id="717" w:author="Ericsson" w:date="2026-06-18T16:31:00Z" w16du:dateUtc="2026-06-18T14:31:00Z">
              <w:r w:rsidDel="00DE4B0B">
                <w:delText xml:space="preserve">    "CR": "CR#",</w:delText>
              </w:r>
            </w:del>
          </w:p>
          <w:p w14:paraId="2E4B45C1" w14:textId="20E0D79E" w:rsidR="00D7005B" w:rsidDel="00DE4B0B" w:rsidRDefault="00D7005B" w:rsidP="00CF6BF2">
            <w:pPr>
              <w:rPr>
                <w:del w:id="718" w:author="Ericsson" w:date="2026-06-18T16:31:00Z" w16du:dateUtc="2026-06-18T14:31:00Z"/>
              </w:rPr>
            </w:pPr>
            <w:del w:id="719" w:author="Ericsson" w:date="2026-06-18T16:31:00Z" w16du:dateUtc="2026-06-18T14:31:00Z">
              <w:r w:rsidDel="00DE4B0B">
                <w:delText xml:space="preserve">    "rev": "Rev#",</w:delText>
              </w:r>
            </w:del>
          </w:p>
          <w:p w14:paraId="18BFC978" w14:textId="162E0EF2" w:rsidR="00D7005B" w:rsidDel="00DE4B0B" w:rsidRDefault="00D7005B" w:rsidP="00CF6BF2">
            <w:pPr>
              <w:rPr>
                <w:del w:id="720" w:author="Ericsson" w:date="2026-06-18T16:31:00Z" w16du:dateUtc="2026-06-18T14:31:00Z"/>
              </w:rPr>
            </w:pPr>
            <w:del w:id="721" w:author="Ericsson" w:date="2026-06-18T16:31:00Z" w16du:dateUtc="2026-06-18T14:31:00Z">
              <w:r w:rsidDel="00DE4B0B">
                <w:delText xml:space="preserve">    "Current version": "Version#",</w:delText>
              </w:r>
            </w:del>
          </w:p>
          <w:p w14:paraId="10A0B798" w14:textId="1F6FEB96" w:rsidR="00D7005B" w:rsidDel="00DE4B0B" w:rsidRDefault="00D7005B" w:rsidP="00CF6BF2">
            <w:pPr>
              <w:rPr>
                <w:del w:id="722" w:author="Ericsson" w:date="2026-06-18T16:31:00Z" w16du:dateUtc="2026-06-18T14:31:00Z"/>
              </w:rPr>
            </w:pPr>
            <w:del w:id="723" w:author="Ericsson" w:date="2026-06-18T16:31:00Z" w16du:dateUtc="2026-06-18T14:31:00Z">
              <w:r w:rsidDel="00DE4B0B">
                <w:delText xml:space="preserve">    "Proposed change affects": ["UICC apps", "ME", "Radio Access Network","Core Network"],</w:delText>
              </w:r>
            </w:del>
          </w:p>
          <w:p w14:paraId="00B00223" w14:textId="55421753" w:rsidR="00D7005B" w:rsidDel="00DE4B0B" w:rsidRDefault="00D7005B" w:rsidP="00CF6BF2">
            <w:pPr>
              <w:rPr>
                <w:del w:id="724" w:author="Ericsson" w:date="2026-06-18T16:31:00Z" w16du:dateUtc="2026-06-18T14:31:00Z"/>
              </w:rPr>
            </w:pPr>
            <w:del w:id="725" w:author="Ericsson" w:date="2026-06-18T16:31:00Z" w16du:dateUtc="2026-06-18T14:31:00Z">
              <w:r w:rsidDel="00DE4B0B">
                <w:delText xml:space="preserve">    "Title": "Title",</w:delText>
              </w:r>
            </w:del>
          </w:p>
          <w:p w14:paraId="7B4EA9DD" w14:textId="1C814EA2" w:rsidR="00D7005B" w:rsidDel="00DE4B0B" w:rsidRDefault="00D7005B" w:rsidP="00CF6BF2">
            <w:pPr>
              <w:rPr>
                <w:del w:id="726" w:author="Ericsson" w:date="2026-06-18T16:31:00Z" w16du:dateUtc="2026-06-18T14:31:00Z"/>
              </w:rPr>
            </w:pPr>
            <w:del w:id="727" w:author="Ericsson" w:date="2026-06-18T16:31:00Z" w16du:dateUtc="2026-06-18T14:31:00Z">
              <w:r w:rsidDel="00DE4B0B">
                <w:delText xml:space="preserve">    "Source to WG": ["Source_if_WG"],</w:delText>
              </w:r>
            </w:del>
          </w:p>
          <w:p w14:paraId="13D7897C" w14:textId="00A92235" w:rsidR="00D7005B" w:rsidDel="00DE4B0B" w:rsidRDefault="00D7005B" w:rsidP="00CF6BF2">
            <w:pPr>
              <w:rPr>
                <w:del w:id="728" w:author="Ericsson" w:date="2026-06-18T16:31:00Z" w16du:dateUtc="2026-06-18T14:31:00Z"/>
              </w:rPr>
            </w:pPr>
            <w:del w:id="729" w:author="Ericsson" w:date="2026-06-18T16:31:00Z" w16du:dateUtc="2026-06-18T14:31:00Z">
              <w:r w:rsidDel="00DE4B0B">
                <w:delText xml:space="preserve">    "Source to TSG": ["Source_if_TSG"],</w:delText>
              </w:r>
            </w:del>
          </w:p>
          <w:p w14:paraId="4EC22559" w14:textId="4153AFB6" w:rsidR="00D7005B" w:rsidDel="00DE4B0B" w:rsidRDefault="00D7005B" w:rsidP="00CF6BF2">
            <w:pPr>
              <w:rPr>
                <w:del w:id="730" w:author="Ericsson" w:date="2026-06-18T16:31:00Z" w16du:dateUtc="2026-06-18T14:31:00Z"/>
              </w:rPr>
            </w:pPr>
            <w:del w:id="731" w:author="Ericsson" w:date="2026-06-18T16:31:00Z" w16du:dateUtc="2026-06-18T14:31:00Z">
              <w:r w:rsidDel="00DE4B0B">
                <w:delText xml:space="preserve">    "Work item code": ["Related_WIs"],</w:delText>
              </w:r>
            </w:del>
          </w:p>
          <w:p w14:paraId="091FB63B" w14:textId="13291CF4" w:rsidR="00D7005B" w:rsidDel="00DE4B0B" w:rsidRDefault="00D7005B" w:rsidP="00CF6BF2">
            <w:pPr>
              <w:rPr>
                <w:del w:id="732" w:author="Ericsson" w:date="2026-06-18T16:31:00Z" w16du:dateUtc="2026-06-18T14:31:00Z"/>
              </w:rPr>
            </w:pPr>
            <w:del w:id="733" w:author="Ericsson" w:date="2026-06-18T16:31:00Z" w16du:dateUtc="2026-06-18T14:31:00Z">
              <w:r w:rsidDel="00DE4B0B">
                <w:delText xml:space="preserve">    "Category": "Cat",</w:delText>
              </w:r>
            </w:del>
          </w:p>
          <w:p w14:paraId="209EA251" w14:textId="14ABC474" w:rsidR="00D7005B" w:rsidDel="00DE4B0B" w:rsidRDefault="00D7005B" w:rsidP="00CF6BF2">
            <w:pPr>
              <w:rPr>
                <w:del w:id="734" w:author="Ericsson" w:date="2026-06-18T16:31:00Z" w16du:dateUtc="2026-06-18T14:31:00Z"/>
              </w:rPr>
            </w:pPr>
            <w:del w:id="735" w:author="Ericsson" w:date="2026-06-18T16:31:00Z" w16du:dateUtc="2026-06-18T14:31:00Z">
              <w:r w:rsidDel="00DE4B0B">
                <w:delText xml:space="preserve">    "Reason for change": "",</w:delText>
              </w:r>
            </w:del>
          </w:p>
          <w:p w14:paraId="00C5CFB4" w14:textId="33F7761B" w:rsidR="00D7005B" w:rsidDel="00DE4B0B" w:rsidRDefault="00D7005B" w:rsidP="00CF6BF2">
            <w:pPr>
              <w:rPr>
                <w:del w:id="736" w:author="Ericsson" w:date="2026-06-18T16:31:00Z" w16du:dateUtc="2026-06-18T14:31:00Z"/>
              </w:rPr>
            </w:pPr>
            <w:del w:id="737" w:author="Ericsson" w:date="2026-06-18T16:31:00Z" w16du:dateUtc="2026-06-18T14:31:00Z">
              <w:r w:rsidDel="00DE4B0B">
                <w:delText xml:space="preserve">    "Summary of change":"",</w:delText>
              </w:r>
            </w:del>
          </w:p>
          <w:p w14:paraId="3FBDCA70" w14:textId="7829F195" w:rsidR="00D7005B" w:rsidDel="00DE4B0B" w:rsidRDefault="00D7005B" w:rsidP="00CF6BF2">
            <w:pPr>
              <w:rPr>
                <w:del w:id="738" w:author="Ericsson" w:date="2026-06-18T16:31:00Z" w16du:dateUtc="2026-06-18T14:31:00Z"/>
              </w:rPr>
            </w:pPr>
            <w:del w:id="739" w:author="Ericsson" w:date="2026-06-18T16:31:00Z" w16du:dateUtc="2026-06-18T14:31:00Z">
              <w:r w:rsidDel="00DE4B0B">
                <w:delText xml:space="preserve">    "Consequences if not approved": "",</w:delText>
              </w:r>
            </w:del>
          </w:p>
          <w:p w14:paraId="6F0BFE4E" w14:textId="52A45E3F" w:rsidR="00D7005B" w:rsidDel="00DE4B0B" w:rsidRDefault="00D7005B" w:rsidP="00CF6BF2">
            <w:pPr>
              <w:rPr>
                <w:del w:id="740" w:author="Ericsson" w:date="2026-06-18T16:31:00Z" w16du:dateUtc="2026-06-18T14:31:00Z"/>
              </w:rPr>
            </w:pPr>
            <w:del w:id="741" w:author="Ericsson" w:date="2026-06-18T16:31:00Z" w16du:dateUtc="2026-06-18T14:31:00Z">
              <w:r w:rsidDel="00DE4B0B">
                <w:delText xml:space="preserve">    "Clauses affected": ["", ""],</w:delText>
              </w:r>
            </w:del>
          </w:p>
          <w:p w14:paraId="3A27F6EA" w14:textId="236036D3" w:rsidR="00D7005B" w:rsidDel="00DE4B0B" w:rsidRDefault="00D7005B" w:rsidP="00CF6BF2">
            <w:pPr>
              <w:rPr>
                <w:del w:id="742" w:author="Ericsson" w:date="2026-06-18T16:31:00Z" w16du:dateUtc="2026-06-18T14:31:00Z"/>
              </w:rPr>
            </w:pPr>
            <w:del w:id="743" w:author="Ericsson" w:date="2026-06-18T16:31:00Z" w16du:dateUtc="2026-06-18T14:31:00Z">
              <w:r w:rsidDel="00DE4B0B">
                <w:delText xml:space="preserve">    "Other specs affected": {</w:delText>
              </w:r>
            </w:del>
          </w:p>
          <w:p w14:paraId="2A383D29" w14:textId="2B1581BE" w:rsidR="00D7005B" w:rsidDel="00DE4B0B" w:rsidRDefault="00D7005B" w:rsidP="00CF6BF2">
            <w:pPr>
              <w:rPr>
                <w:del w:id="744" w:author="Ericsson" w:date="2026-06-18T16:31:00Z" w16du:dateUtc="2026-06-18T14:31:00Z"/>
              </w:rPr>
            </w:pPr>
            <w:del w:id="745" w:author="Ericsson" w:date="2026-06-18T16:31:00Z" w16du:dateUtc="2026-06-18T14:31:00Z">
              <w:r w:rsidDel="00DE4B0B">
                <w:delText xml:space="preserve">        "Other core specifications": ["TS/TR", "CR"],</w:delText>
              </w:r>
            </w:del>
          </w:p>
          <w:p w14:paraId="4A8F12AE" w14:textId="0BBEA284" w:rsidR="00D7005B" w:rsidDel="00DE4B0B" w:rsidRDefault="00D7005B" w:rsidP="00CF6BF2">
            <w:pPr>
              <w:rPr>
                <w:del w:id="746" w:author="Ericsson" w:date="2026-06-18T16:31:00Z" w16du:dateUtc="2026-06-18T14:31:00Z"/>
              </w:rPr>
            </w:pPr>
            <w:del w:id="747" w:author="Ericsson" w:date="2026-06-18T16:31:00Z" w16du:dateUtc="2026-06-18T14:31:00Z">
              <w:r w:rsidDel="00DE4B0B">
                <w:delText xml:space="preserve">        "Test specifications": ["TS/TR", "CR"],</w:delText>
              </w:r>
            </w:del>
          </w:p>
          <w:p w14:paraId="6DCC6D4F" w14:textId="1D9E212F" w:rsidR="00D7005B" w:rsidDel="00DE4B0B" w:rsidRDefault="00D7005B" w:rsidP="00CF6BF2">
            <w:pPr>
              <w:rPr>
                <w:del w:id="748" w:author="Ericsson" w:date="2026-06-18T16:31:00Z" w16du:dateUtc="2026-06-18T14:31:00Z"/>
              </w:rPr>
            </w:pPr>
            <w:del w:id="749" w:author="Ericsson" w:date="2026-06-18T16:31:00Z" w16du:dateUtc="2026-06-18T14:31:00Z">
              <w:r w:rsidDel="00DE4B0B">
                <w:delText xml:space="preserve">        "O&amp;M Specifications": ["TS/TR", "CR"]</w:delText>
              </w:r>
            </w:del>
          </w:p>
          <w:p w14:paraId="568A5035" w14:textId="02B86BD7" w:rsidR="00D7005B" w:rsidDel="00DE4B0B" w:rsidRDefault="00D7005B" w:rsidP="00CF6BF2">
            <w:pPr>
              <w:rPr>
                <w:del w:id="750" w:author="Ericsson" w:date="2026-06-18T16:31:00Z" w16du:dateUtc="2026-06-18T14:31:00Z"/>
              </w:rPr>
            </w:pPr>
            <w:del w:id="751" w:author="Ericsson" w:date="2026-06-18T16:31:00Z" w16du:dateUtc="2026-06-18T14:31:00Z">
              <w:r w:rsidDel="00DE4B0B">
                <w:delText xml:space="preserve">    },</w:delText>
              </w:r>
            </w:del>
          </w:p>
          <w:p w14:paraId="1333D94C" w14:textId="44A0021D" w:rsidR="00D7005B" w:rsidDel="00DE4B0B" w:rsidRDefault="00D7005B" w:rsidP="00CF6BF2">
            <w:pPr>
              <w:rPr>
                <w:del w:id="752" w:author="Ericsson" w:date="2026-06-18T16:31:00Z" w16du:dateUtc="2026-06-18T14:31:00Z"/>
              </w:rPr>
            </w:pPr>
            <w:del w:id="753" w:author="Ericsson" w:date="2026-06-18T16:31:00Z" w16du:dateUtc="2026-06-18T14:31:00Z">
              <w:r w:rsidDel="00DE4B0B">
                <w:delText xml:space="preserve">    "Other comments": "",</w:delText>
              </w:r>
            </w:del>
          </w:p>
          <w:p w14:paraId="4723FC7F" w14:textId="7E18B999" w:rsidR="00D7005B" w:rsidDel="00DE4B0B" w:rsidRDefault="00D7005B" w:rsidP="00CF6BF2">
            <w:pPr>
              <w:rPr>
                <w:del w:id="754" w:author="Ericsson" w:date="2026-06-18T16:31:00Z" w16du:dateUtc="2026-06-18T14:31:00Z"/>
              </w:rPr>
            </w:pPr>
            <w:del w:id="755" w:author="Ericsson" w:date="2026-06-18T16:31:00Z" w16du:dateUtc="2026-06-18T14:31:00Z">
              <w:r w:rsidDel="00DE4B0B">
                <w:delText xml:space="preserve">    "This CR's revision history": ""</w:delText>
              </w:r>
            </w:del>
          </w:p>
          <w:p w14:paraId="4A9A5D57" w14:textId="128FEB5C" w:rsidR="00D7005B" w:rsidDel="00DE4B0B" w:rsidRDefault="00D7005B" w:rsidP="00CF6BF2">
            <w:pPr>
              <w:rPr>
                <w:del w:id="756" w:author="Ericsson" w:date="2026-06-18T16:31:00Z" w16du:dateUtc="2026-06-18T14:31:00Z"/>
              </w:rPr>
            </w:pPr>
            <w:del w:id="757" w:author="Ericsson" w:date="2026-06-18T16:31:00Z" w16du:dateUtc="2026-06-18T14:31:00Z">
              <w:r w:rsidDel="00DE4B0B">
                <w:delText>}</w:delText>
              </w:r>
            </w:del>
          </w:p>
        </w:tc>
      </w:tr>
    </w:tbl>
    <w:p w14:paraId="3E3BCF00" w14:textId="734D65CC" w:rsidR="00F90D6C" w:rsidRDefault="00F90D6C" w:rsidP="00F90D6C">
      <w:pPr>
        <w:rPr>
          <w:ins w:id="758" w:author="Ericsson" w:date="2026-06-18T16:34:00Z" w16du:dateUtc="2026-06-18T14:34:00Z"/>
        </w:rPr>
      </w:pPr>
      <w:ins w:id="759" w:author="Ericsson" w:date="2026-06-18T16:31:00Z" w16du:dateUtc="2026-06-18T14:31:00Z">
        <w:r>
          <w:t xml:space="preserve">A JSON </w:t>
        </w:r>
        <w:r w:rsidRPr="00B35CB4">
          <w:rPr>
            <w:i/>
            <w:iCs/>
          </w:rPr>
          <w:t>schema</w:t>
        </w:r>
        <w:r>
          <w:t xml:space="preserve"> determines the fields that are allowed and/or required in the JSON data files. Modern IDEs can use the </w:t>
        </w:r>
      </w:ins>
      <w:ins w:id="760" w:author="Ericsson" w:date="2026-06-18T16:34:00Z" w16du:dateUtc="2026-06-18T14:34:00Z">
        <w:r w:rsidR="00B35CB4">
          <w:t xml:space="preserve">JSON </w:t>
        </w:r>
      </w:ins>
      <w:ins w:id="761" w:author="Ericsson" w:date="2026-06-18T16:31:00Z" w16du:dateUtc="2026-06-18T14:31:00Z">
        <w:r>
          <w:t xml:space="preserve">schema to assist the delegate with autocompletion, </w:t>
        </w:r>
      </w:ins>
      <w:ins w:id="762" w:author="Ericsson" w:date="2026-06-18T19:12:00Z" w16du:dateUtc="2026-06-18T17:12:00Z">
        <w:r w:rsidR="0079280A">
          <w:t>tooltips</w:t>
        </w:r>
      </w:ins>
      <w:ins w:id="763" w:author="Ericsson" w:date="2026-06-18T16:31:00Z" w16du:dateUtc="2026-06-18T14:31:00Z">
        <w:r>
          <w:t xml:space="preserve"> and syntax checking of the CR cover page data. </w:t>
        </w:r>
      </w:ins>
    </w:p>
    <w:p w14:paraId="502892FD" w14:textId="58370FF7" w:rsidR="00357BAD" w:rsidRDefault="005660B1" w:rsidP="00F90D6C">
      <w:pPr>
        <w:rPr>
          <w:ins w:id="764" w:author="Ericsson" w:date="2026-06-18T16:31:00Z" w16du:dateUtc="2026-06-18T14:31:00Z"/>
        </w:rPr>
      </w:pPr>
      <w:ins w:id="765" w:author="Ericsson" w:date="2026-06-18T19:08:00Z" w16du:dateUtc="2026-06-18T17:08:00Z">
        <w:r>
          <w:t>A</w:t>
        </w:r>
      </w:ins>
      <w:ins w:id="766" w:author="Ericsson" w:date="2026-06-18T16:34:00Z" w16du:dateUtc="2026-06-18T14:34:00Z">
        <w:r w:rsidR="00357BAD">
          <w:t xml:space="preserve"> tool such as SpecPress </w:t>
        </w:r>
      </w:ins>
      <w:ins w:id="767" w:author="Ericsson" w:date="2026-06-18T16:35:00Z" w16du:dateUtc="2026-06-18T14:35:00Z">
        <w:r w:rsidR="00852D50">
          <w:t>can convert the JSON representation into</w:t>
        </w:r>
      </w:ins>
      <w:ins w:id="768" w:author="Ericsson" w:date="2026-06-18T16:36:00Z" w16du:dateUtc="2026-06-18T14:36:00Z">
        <w:r w:rsidR="00C00C29">
          <w:t xml:space="preserve"> tabular form </w:t>
        </w:r>
        <w:r w:rsidR="00EA2FA6">
          <w:t xml:space="preserve">as live preview and when exporting a branch as DOCX file. </w:t>
        </w:r>
      </w:ins>
    </w:p>
    <w:p w14:paraId="1780F850" w14:textId="26367431" w:rsidR="00F90D6C" w:rsidRDefault="00CD41B6" w:rsidP="00F90D6C">
      <w:pPr>
        <w:rPr>
          <w:ins w:id="769" w:author="Ericsson" w:date="2026-06-18T16:31:00Z" w16du:dateUtc="2026-06-18T14:31:00Z"/>
        </w:rPr>
      </w:pPr>
      <w:ins w:id="770" w:author="Ericsson" w:date="2026-06-18T16:39:00Z" w16du:dateUtc="2026-06-18T14:39:00Z">
        <w:r w:rsidRPr="00CD41B6">
          <w:t>Figure 6.4.1.2.9-1</w:t>
        </w:r>
        <w:r>
          <w:t xml:space="preserve"> shows a screenshot of a JSON file with CR meta data in VS</w:t>
        </w:r>
      </w:ins>
      <w:ins w:id="771" w:author="Ericsson" w:date="2026-06-18T19:13:00Z" w16du:dateUtc="2026-06-18T17:13:00Z">
        <w:r w:rsidR="0079280A">
          <w:t>-Code</w:t>
        </w:r>
      </w:ins>
      <w:ins w:id="772" w:author="Ericsson" w:date="2026-06-18T16:39:00Z" w16du:dateUtc="2026-06-18T14:39:00Z">
        <w:r>
          <w:t xml:space="preserve">. </w:t>
        </w:r>
        <w:r w:rsidR="006B7B87">
          <w:t xml:space="preserve">Based on the data in the schema file </w:t>
        </w:r>
      </w:ins>
      <w:ins w:id="773" w:author="Ericsson" w:date="2026-06-18T19:13:00Z" w16du:dateUtc="2026-06-18T17:13:00Z">
        <w:r w:rsidR="0079280A">
          <w:t>VSC</w:t>
        </w:r>
      </w:ins>
      <w:ins w:id="774" w:author="Ericsson" w:date="2026-06-18T16:39:00Z" w16du:dateUtc="2026-06-18T14:39:00Z">
        <w:r w:rsidR="006B7B87">
          <w:t xml:space="preserve"> sho</w:t>
        </w:r>
      </w:ins>
      <w:ins w:id="775" w:author="Ericsson" w:date="2026-06-18T16:40:00Z" w16du:dateUtc="2026-06-18T14:40:00Z">
        <w:r w:rsidR="006B7B87">
          <w:t xml:space="preserve">ws </w:t>
        </w:r>
      </w:ins>
      <w:ins w:id="776" w:author="Ericsson" w:date="2026-06-18T17:09:00Z" w16du:dateUtc="2026-06-18T15:09:00Z">
        <w:r w:rsidR="00146FB2">
          <w:t>tooltips</w:t>
        </w:r>
      </w:ins>
      <w:ins w:id="777" w:author="Ericsson" w:date="2026-06-18T16:40:00Z" w16du:dateUtc="2026-06-18T14:40:00Z">
        <w:r w:rsidR="006B7B87">
          <w:t xml:space="preserve"> and auto completion for available WI codes. The right half of the screen shows the </w:t>
        </w:r>
      </w:ins>
      <w:ins w:id="778" w:author="Ericsson" w:date="2026-06-18T17:09:00Z" w16du:dateUtc="2026-06-18T15:09:00Z">
        <w:r w:rsidR="00146FB2">
          <w:t>live preview</w:t>
        </w:r>
      </w:ins>
      <w:ins w:id="779" w:author="Ericsson" w:date="2026-06-18T16:40:00Z" w16du:dateUtc="2026-06-18T14:40:00Z">
        <w:r w:rsidR="006B7B87">
          <w:t xml:space="preserve"> rendered by SpecPress. </w:t>
        </w:r>
      </w:ins>
    </w:p>
    <w:p w14:paraId="3ABCA470" w14:textId="758B0500" w:rsidR="00D7005B" w:rsidRDefault="002B3D03" w:rsidP="00D241F0">
      <w:pPr>
        <w:pStyle w:val="TH"/>
        <w:rPr>
          <w:ins w:id="780" w:author="Ericsson" w:date="2026-06-18T16:37:00Z" w16du:dateUtc="2026-06-18T14:37:00Z"/>
        </w:rPr>
      </w:pPr>
      <w:ins w:id="781" w:author="Ericsson" w:date="2026-06-18T16:49:00Z" w16du:dateUtc="2026-06-18T14:49:00Z">
        <w:r w:rsidRPr="002B3D03">
          <w:rPr>
            <w:noProof/>
          </w:rPr>
          <w:drawing>
            <wp:inline distT="0" distB="0" distL="0" distR="0" wp14:anchorId="714BB9E6" wp14:editId="644FA6A8">
              <wp:extent cx="6122035" cy="3283585"/>
              <wp:effectExtent l="0" t="0" r="0" b="0"/>
              <wp:docPr id="542791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91764" name=""/>
                      <pic:cNvPicPr/>
                    </pic:nvPicPr>
                    <pic:blipFill>
                      <a:blip r:embed="rId24"/>
                      <a:stretch>
                        <a:fillRect/>
                      </a:stretch>
                    </pic:blipFill>
                    <pic:spPr>
                      <a:xfrm>
                        <a:off x="0" y="0"/>
                        <a:ext cx="6122035" cy="3283585"/>
                      </a:xfrm>
                      <a:prstGeom prst="rect">
                        <a:avLst/>
                      </a:prstGeom>
                    </pic:spPr>
                  </pic:pic>
                </a:graphicData>
              </a:graphic>
            </wp:inline>
          </w:drawing>
        </w:r>
      </w:ins>
    </w:p>
    <w:p w14:paraId="2A954F86" w14:textId="6FD0E301" w:rsidR="00D241F0" w:rsidRDefault="00D241F0" w:rsidP="00D241F0">
      <w:pPr>
        <w:pStyle w:val="TF"/>
      </w:pPr>
      <w:ins w:id="782" w:author="Ericsson" w:date="2026-06-18T16:37:00Z" w16du:dateUtc="2026-06-18T14:37:00Z">
        <w:r>
          <w:t xml:space="preserve">Figure </w:t>
        </w:r>
        <w:r w:rsidRPr="00D241F0">
          <w:t>6.4.1.2.9</w:t>
        </w:r>
        <w:r>
          <w:t xml:space="preserve">-1: </w:t>
        </w:r>
        <w:r w:rsidR="00751182">
          <w:t xml:space="preserve">CR meta data in JSON; </w:t>
        </w:r>
      </w:ins>
      <w:ins w:id="783" w:author="Ericsson" w:date="2026-06-18T16:38:00Z" w16du:dateUtc="2026-06-18T14:38:00Z">
        <w:r w:rsidR="003B177A">
          <w:br/>
        </w:r>
      </w:ins>
      <w:ins w:id="784" w:author="Ericsson" w:date="2026-06-18T16:39:00Z" w16du:dateUtc="2026-06-18T14:39:00Z">
        <w:r w:rsidR="003B177A">
          <w:t>S</w:t>
        </w:r>
      </w:ins>
      <w:ins w:id="785" w:author="Ericsson" w:date="2026-06-18T16:38:00Z" w16du:dateUtc="2026-06-18T14:38:00Z">
        <w:r w:rsidR="002A367F">
          <w:t xml:space="preserve">chema based auto-completion </w:t>
        </w:r>
        <w:r w:rsidR="003B177A">
          <w:t xml:space="preserve">in </w:t>
        </w:r>
        <w:r w:rsidR="002A367F">
          <w:t>VSC</w:t>
        </w:r>
        <w:r w:rsidR="003B177A">
          <w:t>;</w:t>
        </w:r>
        <w:r w:rsidR="003B177A">
          <w:br/>
        </w:r>
      </w:ins>
      <w:ins w:id="786" w:author="Ericsson" w:date="2026-06-18T16:39:00Z" w16du:dateUtc="2026-06-18T14:39:00Z">
        <w:r w:rsidR="003B177A">
          <w:t>L</w:t>
        </w:r>
      </w:ins>
      <w:ins w:id="787" w:author="Ericsson" w:date="2026-06-18T16:38:00Z" w16du:dateUtc="2026-06-18T14:38:00Z">
        <w:r w:rsidR="003B177A">
          <w:t xml:space="preserve">ive preview by </w:t>
        </w:r>
        <w:r w:rsidR="002A367F">
          <w:t>SpecPress</w:t>
        </w:r>
      </w:ins>
    </w:p>
    <w:p w14:paraId="585AB0A3" w14:textId="77777777" w:rsidR="00C51532" w:rsidRDefault="00D7005B" w:rsidP="00D7005B">
      <w:pPr>
        <w:rPr>
          <w:ins w:id="788" w:author="Ericsson" w:date="2026-06-18T16:51:00Z" w16du:dateUtc="2026-06-18T14:51:00Z"/>
        </w:rPr>
      </w:pPr>
      <w:del w:id="789" w:author="Ericsson" w:date="2026-06-18T16:49:00Z" w16du:dateUtc="2026-06-18T14:49:00Z">
        <w:r w:rsidDel="0015308F">
          <w:delText xml:space="preserve">This </w:delText>
        </w:r>
      </w:del>
      <w:ins w:id="790" w:author="Ericsson" w:date="2026-06-18T16:49:00Z" w16du:dateUtc="2026-06-18T14:49:00Z">
        <w:r w:rsidR="0015308F">
          <w:t xml:space="preserve">The </w:t>
        </w:r>
      </w:ins>
      <w:r>
        <w:t xml:space="preserve">JSON formatted </w:t>
      </w:r>
      <w:ins w:id="791" w:author="Ericsson" w:date="2026-06-18T16:49:00Z" w16du:dateUtc="2026-06-18T14:49:00Z">
        <w:r w:rsidR="0015308F">
          <w:t xml:space="preserve">meta data </w:t>
        </w:r>
      </w:ins>
      <w:del w:id="792" w:author="Ericsson" w:date="2026-06-18T16:49:00Z" w16du:dateUtc="2026-06-18T14:49:00Z">
        <w:r w:rsidDel="0015308F">
          <w:delText xml:space="preserve">text containing the CR coverage page information </w:delText>
        </w:r>
      </w:del>
      <w:ins w:id="793" w:author="Ericsson" w:date="2026-06-18T16:45:00Z" w16du:dateUtc="2026-06-18T14:45:00Z">
        <w:r w:rsidR="00B559FC">
          <w:t xml:space="preserve">should be </w:t>
        </w:r>
        <w:r w:rsidR="00EA64F7">
          <w:t xml:space="preserve">stored in a file inside the specification repository. </w:t>
        </w:r>
      </w:ins>
      <w:ins w:id="794" w:author="Ericsson" w:date="2026-06-18T16:46:00Z" w16du:dateUtc="2026-06-18T14:46:00Z">
        <w:r w:rsidR="00C93286">
          <w:t>T</w:t>
        </w:r>
        <w:r w:rsidR="005B7240">
          <w:t xml:space="preserve">he </w:t>
        </w:r>
        <w:r w:rsidR="00C93286">
          <w:t xml:space="preserve">lower left part of </w:t>
        </w:r>
        <w:r w:rsidR="005B7240">
          <w:t xml:space="preserve">Figure </w:t>
        </w:r>
        <w:r w:rsidR="005B7240" w:rsidRPr="00D241F0">
          <w:t>6.4.1.2.9</w:t>
        </w:r>
        <w:r w:rsidR="005B7240">
          <w:t>-1</w:t>
        </w:r>
        <w:r w:rsidR="00C93286">
          <w:t xml:space="preserve"> shows the “</w:t>
        </w:r>
        <w:r w:rsidR="00C93286" w:rsidRPr="00146FB2">
          <w:rPr>
            <w:i/>
            <w:iCs/>
          </w:rPr>
          <w:t>history</w:t>
        </w:r>
        <w:r w:rsidR="00C93286">
          <w:t xml:space="preserve">” folder which contains </w:t>
        </w:r>
        <w:r w:rsidR="00AC6791">
          <w:t>three</w:t>
        </w:r>
      </w:ins>
      <w:ins w:id="795" w:author="Ericsson" w:date="2026-06-18T16:47:00Z" w16du:dateUtc="2026-06-18T14:47:00Z">
        <w:r w:rsidR="00AC6791">
          <w:t xml:space="preserve"> JSON files named according to the CR number. </w:t>
        </w:r>
      </w:ins>
    </w:p>
    <w:p w14:paraId="71FD2477" w14:textId="5401B499" w:rsidR="00D7005B" w:rsidRDefault="00C51532" w:rsidP="00D7005B">
      <w:pPr>
        <w:rPr>
          <w:ins w:id="796" w:author="Ericsson" w:date="2026-06-18T16:51:00Z" w16du:dateUtc="2026-06-18T14:51:00Z"/>
        </w:rPr>
      </w:pPr>
      <w:ins w:id="797" w:author="Ericsson" w:date="2026-06-18T16:51:00Z" w16du:dateUtc="2026-06-18T14:51:00Z">
        <w:r>
          <w:t xml:space="preserve">The example assumes that </w:t>
        </w:r>
      </w:ins>
      <w:del w:id="798" w:author="Ericsson" w:date="2026-06-18T16:46:00Z" w16du:dateUtc="2026-06-18T14:46:00Z">
        <w:r w:rsidR="00D7005B" w:rsidDel="005B7240">
          <w:delText xml:space="preserve">could </w:delText>
        </w:r>
        <w:r w:rsidR="00D7005B" w:rsidDel="00C93286">
          <w:delText>be added:</w:delText>
        </w:r>
      </w:del>
      <w:ins w:id="799" w:author="Ericsson" w:date="2026-06-18T16:51:00Z" w16du:dateUtc="2026-06-18T14:51:00Z">
        <w:r>
          <w:t>t</w:t>
        </w:r>
      </w:ins>
      <w:ins w:id="800" w:author="Ericsson" w:date="2026-06-18T16:49:00Z" w16du:dateUtc="2026-06-18T14:49:00Z">
        <w:r w:rsidR="00646C57">
          <w:t xml:space="preserve">he </w:t>
        </w:r>
      </w:ins>
      <w:ins w:id="801" w:author="Ericsson" w:date="2026-06-18T16:50:00Z" w16du:dateUtc="2026-06-18T14:50:00Z">
        <w:r w:rsidR="00646C57">
          <w:t xml:space="preserve">CRs with CR numbers 0001 and 0002 have already been merged into the specification. </w:t>
        </w:r>
        <w:r w:rsidR="006B6F65">
          <w:t>Their meta data is kept with the specification and makes it eas</w:t>
        </w:r>
      </w:ins>
      <w:ins w:id="802" w:author="Ericsson" w:date="2026-06-18T17:11:00Z" w16du:dateUtc="2026-06-18T15:11:00Z">
        <w:r w:rsidR="00D612A8">
          <w:t>y</w:t>
        </w:r>
      </w:ins>
      <w:ins w:id="803" w:author="Ericsson" w:date="2026-06-18T16:50:00Z" w16du:dateUtc="2026-06-18T14:50:00Z">
        <w:r w:rsidR="006B6F65">
          <w:t xml:space="preserve"> to understand which ch</w:t>
        </w:r>
      </w:ins>
      <w:ins w:id="804" w:author="Ericsson" w:date="2026-06-18T16:51:00Z" w16du:dateUtc="2026-06-18T14:51:00Z">
        <w:r w:rsidR="006B6F65">
          <w:t xml:space="preserve">anges were introduced </w:t>
        </w:r>
      </w:ins>
      <w:ins w:id="805" w:author="Ericsson" w:date="2026-06-18T17:11:00Z" w16du:dateUtc="2026-06-18T15:11:00Z">
        <w:r w:rsidR="00E059D2">
          <w:t xml:space="preserve">why </w:t>
        </w:r>
      </w:ins>
      <w:ins w:id="806" w:author="Ericsson" w:date="2026-06-18T16:51:00Z" w16du:dateUtc="2026-06-18T14:51:00Z">
        <w:r w:rsidR="006B6F65">
          <w:t>in which version</w:t>
        </w:r>
        <w:r>
          <w:t xml:space="preserve"> </w:t>
        </w:r>
      </w:ins>
      <w:ins w:id="807" w:author="Ericsson" w:date="2026-06-18T17:11:00Z" w16du:dateUtc="2026-06-18T15:11:00Z">
        <w:r w:rsidR="00E059D2">
          <w:t>of the specification</w:t>
        </w:r>
      </w:ins>
      <w:ins w:id="808" w:author="Ericsson" w:date="2026-06-18T16:51:00Z" w16du:dateUtc="2026-06-18T14:51:00Z">
        <w:r>
          <w:t xml:space="preserve">. </w:t>
        </w:r>
      </w:ins>
      <w:ins w:id="809" w:author="Ericsson" w:date="2026-06-18T17:13:00Z" w16du:dateUtc="2026-06-18T15:13:00Z">
        <w:r w:rsidR="0042688E">
          <w:t xml:space="preserve">As </w:t>
        </w:r>
      </w:ins>
      <w:ins w:id="810" w:author="Ericsson" w:date="2026-06-18T17:15:00Z" w16du:dateUtc="2026-06-18T15:15:00Z">
        <w:r w:rsidR="00BF56A9">
          <w:t>mentioned in section 5.4</w:t>
        </w:r>
        <w:r w:rsidR="0034272A">
          <w:t xml:space="preserve">, storing </w:t>
        </w:r>
      </w:ins>
      <w:ins w:id="811" w:author="Ericsson" w:date="2026-06-18T17:14:00Z" w16du:dateUtc="2026-06-18T15:14:00Z">
        <w:r w:rsidR="008B73F1">
          <w:t>CR meta data in JSON files make</w:t>
        </w:r>
      </w:ins>
      <w:ins w:id="812" w:author="Ericsson" w:date="2026-06-18T17:16:00Z" w16du:dateUtc="2026-06-18T15:16:00Z">
        <w:r w:rsidR="0034272A">
          <w:t>s</w:t>
        </w:r>
      </w:ins>
      <w:ins w:id="813" w:author="Ericsson" w:date="2026-06-18T17:14:00Z" w16du:dateUtc="2026-06-18T15:14:00Z">
        <w:r w:rsidR="008B73F1">
          <w:t xml:space="preserve"> it easy to auto-generate </w:t>
        </w:r>
        <w:r w:rsidR="00E02A46">
          <w:t xml:space="preserve">history tables and to embed those in an Annex of the specification. </w:t>
        </w:r>
      </w:ins>
      <w:ins w:id="814" w:author="Ericsson" w:date="2026-06-18T17:16:00Z" w16du:dateUtc="2026-06-18T15:16:00Z">
        <w:r w:rsidR="0034272A">
          <w:t>SpecPress supports this already.</w:t>
        </w:r>
      </w:ins>
    </w:p>
    <w:p w14:paraId="3D25FD18" w14:textId="58D477DE" w:rsidR="00C51532" w:rsidRDefault="00B3430A" w:rsidP="00D7005B">
      <w:pPr>
        <w:rPr>
          <w:ins w:id="815" w:author="Ericsson" w:date="2026-06-18T16:57:00Z" w16du:dateUtc="2026-06-18T14:57:00Z"/>
        </w:rPr>
      </w:pPr>
      <w:ins w:id="816" w:author="Ericsson" w:date="2026-06-18T17:16:00Z" w16du:dateUtc="2026-06-18T15:16:00Z">
        <w:r>
          <w:t xml:space="preserve">In the example in </w:t>
        </w:r>
        <w:r w:rsidRPr="00B3430A">
          <w:t>Figure 6.4.1.2.9-1</w:t>
        </w:r>
        <w:r>
          <w:t xml:space="preserve"> </w:t>
        </w:r>
      </w:ins>
      <w:ins w:id="817" w:author="Ericsson" w:date="2026-06-18T16:51:00Z" w16du:dateUtc="2026-06-18T14:51:00Z">
        <w:r w:rsidR="00BE26FA">
          <w:t xml:space="preserve">the user works on </w:t>
        </w:r>
      </w:ins>
      <w:ins w:id="818" w:author="Ericsson" w:date="2026-06-18T16:52:00Z" w16du:dateUtc="2026-06-18T14:52:00Z">
        <w:r w:rsidR="00BE26FA">
          <w:t xml:space="preserve">a new CR and </w:t>
        </w:r>
        <w:r w:rsidR="00AC0DAF">
          <w:t xml:space="preserve">therefore created a new meta data file named </w:t>
        </w:r>
      </w:ins>
      <w:ins w:id="819" w:author="Ericsson" w:date="2026-06-18T17:16:00Z" w16du:dateUtc="2026-06-18T15:16:00Z">
        <w:r>
          <w:t>“</w:t>
        </w:r>
      </w:ins>
      <w:proofErr w:type="spellStart"/>
      <w:ins w:id="820" w:author="Ericsson" w:date="2026-06-18T16:52:00Z" w16du:dateUtc="2026-06-18T14:52:00Z">
        <w:r w:rsidR="00AC0DAF">
          <w:t>CRxx</w:t>
        </w:r>
      </w:ins>
      <w:ins w:id="821" w:author="Ericsson" w:date="2026-06-18T16:53:00Z" w16du:dateUtc="2026-06-18T14:53:00Z">
        <w:r w:rsidR="006D1514">
          <w:t>x</w:t>
        </w:r>
      </w:ins>
      <w:ins w:id="822" w:author="Ericsson" w:date="2026-06-18T16:52:00Z" w16du:dateUtc="2026-06-18T14:52:00Z">
        <w:r w:rsidR="00AC0DAF">
          <w:t>x.json</w:t>
        </w:r>
      </w:ins>
      <w:proofErr w:type="spellEnd"/>
      <w:ins w:id="823" w:author="Ericsson" w:date="2026-06-18T17:16:00Z" w16du:dateUtc="2026-06-18T15:16:00Z">
        <w:r>
          <w:t>”</w:t>
        </w:r>
      </w:ins>
      <w:ins w:id="824" w:author="Ericsson" w:date="2026-06-18T16:52:00Z" w16du:dateUtc="2026-06-18T14:52:00Z">
        <w:r w:rsidR="00AC0DAF">
          <w:t xml:space="preserve">. </w:t>
        </w:r>
      </w:ins>
      <w:ins w:id="825" w:author="Ericsson" w:date="2026-06-18T16:53:00Z" w16du:dateUtc="2026-06-18T14:53:00Z">
        <w:r w:rsidR="006D1514">
          <w:t>The “</w:t>
        </w:r>
        <w:proofErr w:type="spellStart"/>
        <w:r w:rsidR="006D1514">
          <w:t>xxxx</w:t>
        </w:r>
        <w:proofErr w:type="spellEnd"/>
        <w:r w:rsidR="006D1514">
          <w:t xml:space="preserve">” placeholder in the file name indicates that this is </w:t>
        </w:r>
        <w:r w:rsidR="00607689">
          <w:t xml:space="preserve">the </w:t>
        </w:r>
      </w:ins>
      <w:ins w:id="826" w:author="Ericsson" w:date="2026-06-18T17:11:00Z" w16du:dateUtc="2026-06-18T15:11:00Z">
        <w:r w:rsidR="005D3FD8">
          <w:t xml:space="preserve">new </w:t>
        </w:r>
      </w:ins>
      <w:ins w:id="827" w:author="Ericsson" w:date="2026-06-18T16:53:00Z" w16du:dateUtc="2026-06-18T14:53:00Z">
        <w:r w:rsidR="00607689">
          <w:t xml:space="preserve">meta data file </w:t>
        </w:r>
      </w:ins>
      <w:ins w:id="828" w:author="Ericsson" w:date="2026-06-18T17:17:00Z" w16du:dateUtc="2026-06-18T15:17:00Z">
        <w:r w:rsidR="00537EFD">
          <w:t xml:space="preserve">on </w:t>
        </w:r>
      </w:ins>
      <w:ins w:id="829" w:author="Ericsson" w:date="2026-06-18T16:53:00Z" w16du:dateUtc="2026-06-18T14:53:00Z">
        <w:r w:rsidR="00607689">
          <w:t>this CR</w:t>
        </w:r>
      </w:ins>
      <w:ins w:id="830" w:author="Ericsson" w:date="2026-06-18T17:17:00Z" w16du:dateUtc="2026-06-18T15:17:00Z">
        <w:r w:rsidR="00537EFD">
          <w:t xml:space="preserve"> branch</w:t>
        </w:r>
      </w:ins>
      <w:ins w:id="831" w:author="Ericsson" w:date="2026-06-18T16:53:00Z" w16du:dateUtc="2026-06-18T14:53:00Z">
        <w:r w:rsidR="00607689">
          <w:t xml:space="preserve">. The user will commit it </w:t>
        </w:r>
      </w:ins>
      <w:ins w:id="832" w:author="Ericsson" w:date="2026-06-18T16:54:00Z" w16du:dateUtc="2026-06-18T14:54:00Z">
        <w:r w:rsidR="00607689">
          <w:t>to his CR branch</w:t>
        </w:r>
      </w:ins>
      <w:ins w:id="833" w:author="Ericsson" w:date="2026-06-18T17:11:00Z" w16du:dateUtc="2026-06-18T15:11:00Z">
        <w:r w:rsidR="005D3FD8">
          <w:t xml:space="preserve"> together with the actual changes</w:t>
        </w:r>
      </w:ins>
      <w:ins w:id="834" w:author="Ericsson" w:date="2026-06-18T16:54:00Z" w16du:dateUtc="2026-06-18T14:54:00Z">
        <w:r w:rsidR="00607689">
          <w:t xml:space="preserve">. </w:t>
        </w:r>
        <w:r w:rsidR="009E0DAF">
          <w:t xml:space="preserve">When the CR is </w:t>
        </w:r>
      </w:ins>
      <w:ins w:id="835" w:author="Ericsson" w:date="2026-06-18T16:55:00Z" w16du:dateUtc="2026-06-18T14:55:00Z">
        <w:r w:rsidR="009E0DAF">
          <w:t xml:space="preserve">approved </w:t>
        </w:r>
      </w:ins>
      <w:ins w:id="836" w:author="Ericsson" w:date="2026-06-18T19:14:00Z" w16du:dateUtc="2026-06-18T17:14:00Z">
        <w:r w:rsidR="00EE55A4">
          <w:t>and merged into the</w:t>
        </w:r>
      </w:ins>
      <w:ins w:id="837" w:author="Ericsson" w:date="2026-06-18T19:15:00Z" w16du:dateUtc="2026-06-18T17:15:00Z">
        <w:r w:rsidR="00EE55A4">
          <w:t xml:space="preserve"> main- or release branch</w:t>
        </w:r>
      </w:ins>
      <w:ins w:id="838" w:author="Ericsson" w:date="2026-06-18T16:55:00Z" w16du:dateUtc="2026-06-18T14:55:00Z">
        <w:r w:rsidR="009E0DAF">
          <w:t xml:space="preserve">, a CI pipeline </w:t>
        </w:r>
        <w:r w:rsidR="00312AF3">
          <w:t xml:space="preserve">renames the </w:t>
        </w:r>
      </w:ins>
      <w:proofErr w:type="spellStart"/>
      <w:ins w:id="839" w:author="Ericsson" w:date="2026-06-18T16:56:00Z" w16du:dateUtc="2026-06-18T14:56:00Z">
        <w:r w:rsidR="00312AF3">
          <w:t>CRxxxx.json</w:t>
        </w:r>
        <w:proofErr w:type="spellEnd"/>
        <w:r w:rsidR="00312AF3">
          <w:t xml:space="preserve"> file according to the CR number given in the JSON file. If the number is absent or </w:t>
        </w:r>
        <w:r w:rsidR="00A346B1">
          <w:t xml:space="preserve">has </w:t>
        </w:r>
      </w:ins>
      <w:ins w:id="840" w:author="Ericsson" w:date="2026-06-18T16:55:00Z" w16du:dateUtc="2026-06-18T14:55:00Z">
        <w:r w:rsidR="00987E23">
          <w:t>been used previously</w:t>
        </w:r>
      </w:ins>
      <w:ins w:id="841" w:author="Ericsson" w:date="2026-06-18T16:56:00Z" w16du:dateUtc="2026-06-18T14:56:00Z">
        <w:r w:rsidR="00A346B1">
          <w:t xml:space="preserve">, the CI pipeline rejects the </w:t>
        </w:r>
      </w:ins>
      <w:ins w:id="842" w:author="Ericsson" w:date="2026-06-18T17:12:00Z" w16du:dateUtc="2026-06-18T15:12:00Z">
        <w:r w:rsidR="003E41FB">
          <w:t>CR</w:t>
        </w:r>
      </w:ins>
      <w:ins w:id="843" w:author="Ericsson" w:date="2026-06-18T16:55:00Z" w16du:dateUtc="2026-06-18T14:55:00Z">
        <w:r w:rsidR="00987E23">
          <w:t>.</w:t>
        </w:r>
      </w:ins>
    </w:p>
    <w:p w14:paraId="40563560" w14:textId="4F23DDE6" w:rsidR="00000FF3" w:rsidRDefault="00000FF3" w:rsidP="00D7005B">
      <w:pPr>
        <w:rPr>
          <w:ins w:id="844" w:author="Ericsson" w:date="2026-06-18T17:02:00Z" w16du:dateUtc="2026-06-18T15:02:00Z"/>
        </w:rPr>
      </w:pPr>
      <w:ins w:id="845" w:author="Ericsson" w:date="2026-06-18T16:57:00Z" w16du:dateUtc="2026-06-18T14:57:00Z">
        <w:r>
          <w:t xml:space="preserve">If the delegate creates several revisions of the CR branch, the </w:t>
        </w:r>
        <w:r w:rsidR="00CD00BB">
          <w:t>versions of the CR meta data remain visible, too</w:t>
        </w:r>
      </w:ins>
      <w:ins w:id="846" w:author="Ericsson" w:date="2026-06-18T16:58:00Z" w16du:dateUtc="2026-06-18T14:58:00Z">
        <w:r w:rsidR="00CC1F89">
          <w:t xml:space="preserve">. However, upon merging a </w:t>
        </w:r>
        <w:r w:rsidR="004415F7">
          <w:t xml:space="preserve">CR branch into the main- or </w:t>
        </w:r>
      </w:ins>
      <w:ins w:id="847" w:author="Ericsson" w:date="2026-06-18T17:12:00Z" w16du:dateUtc="2026-06-18T15:12:00Z">
        <w:r w:rsidR="00B94EC1">
          <w:t>r</w:t>
        </w:r>
      </w:ins>
      <w:ins w:id="848" w:author="Ericsson" w:date="2026-06-18T16:58:00Z" w16du:dateUtc="2026-06-18T14:58:00Z">
        <w:r w:rsidR="004415F7">
          <w:t xml:space="preserve">elease branch, </w:t>
        </w:r>
      </w:ins>
      <w:ins w:id="849" w:author="Ericsson" w:date="2026-06-18T16:59:00Z" w16du:dateUtc="2026-06-18T14:59:00Z">
        <w:r w:rsidR="004415F7">
          <w:t xml:space="preserve">Git(lab) </w:t>
        </w:r>
      </w:ins>
      <w:ins w:id="850" w:author="Ericsson" w:date="2026-06-18T17:01:00Z" w16du:dateUtc="2026-06-18T15:01:00Z">
        <w:r w:rsidR="001B2C69" w:rsidRPr="00757347">
          <w:rPr>
            <w:i/>
            <w:iCs/>
          </w:rPr>
          <w:t>squashes</w:t>
        </w:r>
        <w:r w:rsidR="001B2C69">
          <w:t xml:space="preserve"> </w:t>
        </w:r>
      </w:ins>
      <w:ins w:id="851" w:author="Ericsson" w:date="2026-06-18T16:58:00Z" w16du:dateUtc="2026-06-18T14:58:00Z">
        <w:r w:rsidR="004415F7">
          <w:t xml:space="preserve">all </w:t>
        </w:r>
        <w:proofErr w:type="gramStart"/>
        <w:r w:rsidR="004415F7">
          <w:t>commits</w:t>
        </w:r>
        <w:proofErr w:type="gramEnd"/>
        <w:r w:rsidR="004415F7">
          <w:t xml:space="preserve"> </w:t>
        </w:r>
      </w:ins>
      <w:ins w:id="852" w:author="Ericsson" w:date="2026-06-18T19:15:00Z" w16du:dateUtc="2026-06-18T17:15:00Z">
        <w:r w:rsidR="00106F0C">
          <w:t>of</w:t>
        </w:r>
      </w:ins>
      <w:ins w:id="853" w:author="Ericsson" w:date="2026-06-18T16:58:00Z" w16du:dateUtc="2026-06-18T14:58:00Z">
        <w:r w:rsidR="004415F7">
          <w:t xml:space="preserve"> th</w:t>
        </w:r>
      </w:ins>
      <w:ins w:id="854" w:author="Ericsson" w:date="2026-06-18T16:59:00Z" w16du:dateUtc="2026-06-18T14:59:00Z">
        <w:r w:rsidR="004415F7">
          <w:t>e CR branch</w:t>
        </w:r>
      </w:ins>
      <w:ins w:id="855" w:author="Ericsson" w:date="2026-06-18T17:01:00Z" w16du:dateUtc="2026-06-18T15:01:00Z">
        <w:r w:rsidR="00757347">
          <w:t xml:space="preserve">. </w:t>
        </w:r>
      </w:ins>
      <w:ins w:id="856" w:author="Ericsson" w:date="2026-06-18T17:13:00Z" w16du:dateUtc="2026-06-18T15:13:00Z">
        <w:r w:rsidR="00895CFE">
          <w:t>Hence</w:t>
        </w:r>
      </w:ins>
      <w:ins w:id="857" w:author="Ericsson" w:date="2026-06-18T17:01:00Z" w16du:dateUtc="2026-06-18T15:01:00Z">
        <w:r w:rsidR="00757347">
          <w:t>, on the main branch the CR appears as a single consistent change</w:t>
        </w:r>
      </w:ins>
      <w:ins w:id="858" w:author="Ericsson" w:date="2026-06-18T17:02:00Z" w16du:dateUtc="2026-06-18T15:02:00Z">
        <w:r w:rsidR="00FE799E">
          <w:t xml:space="preserve"> based on the latest version of the CR branch including the latest version of the cover page</w:t>
        </w:r>
      </w:ins>
      <w:ins w:id="859" w:author="Ericsson" w:date="2026-06-19T14:27:00Z" w16du:dateUtc="2026-06-19T12:27:00Z">
        <w:r w:rsidR="00380AD6">
          <w:t>, only</w:t>
        </w:r>
      </w:ins>
      <w:ins w:id="860" w:author="Ericsson" w:date="2026-06-18T17:02:00Z" w16du:dateUtc="2026-06-18T15:02:00Z">
        <w:r w:rsidR="00FE799E">
          <w:t xml:space="preserve">. </w:t>
        </w:r>
      </w:ins>
    </w:p>
    <w:p w14:paraId="0542CE2C" w14:textId="53B1D54D" w:rsidR="00FE799E" w:rsidRDefault="00F02A5A" w:rsidP="00D7005B">
      <w:pPr>
        <w:rPr>
          <w:ins w:id="861" w:author="Ericsson" w:date="2026-06-18T17:05:00Z" w16du:dateUtc="2026-06-18T15:05:00Z"/>
        </w:rPr>
      </w:pPr>
      <w:ins w:id="862" w:author="Ericsson" w:date="2026-06-18T17:03:00Z" w16du:dateUtc="2026-06-18T15:03:00Z">
        <w:r>
          <w:lastRenderedPageBreak/>
          <w:t>Upon merging a CR branch into the main-/release branch</w:t>
        </w:r>
        <w:r w:rsidR="00527E11">
          <w:t xml:space="preserve">, the CI pipeline should </w:t>
        </w:r>
      </w:ins>
      <w:ins w:id="863" w:author="Ericsson" w:date="2026-06-18T17:04:00Z" w16du:dateUtc="2026-06-18T15:04:00Z">
        <w:r w:rsidR="00C4118D">
          <w:t xml:space="preserve">copy </w:t>
        </w:r>
      </w:ins>
      <w:ins w:id="864" w:author="Ericsson" w:date="2026-06-18T17:03:00Z" w16du:dateUtc="2026-06-18T15:03:00Z">
        <w:r w:rsidR="00527E11">
          <w:t>at least the essential information from the</w:t>
        </w:r>
      </w:ins>
      <w:ins w:id="865" w:author="Ericsson" w:date="2026-06-18T17:04:00Z" w16du:dateUtc="2026-06-18T15:04:00Z">
        <w:r w:rsidR="00C4118D">
          <w:t xml:space="preserve"> </w:t>
        </w:r>
        <w:proofErr w:type="spellStart"/>
        <w:r w:rsidR="00C4118D">
          <w:t>CRxxxx.json</w:t>
        </w:r>
        <w:proofErr w:type="spellEnd"/>
        <w:r w:rsidR="00C4118D">
          <w:t xml:space="preserve"> file into the commit message. </w:t>
        </w:r>
        <w:r w:rsidR="00055C83">
          <w:t xml:space="preserve">This </w:t>
        </w:r>
      </w:ins>
      <w:ins w:id="866" w:author="Ericsson" w:date="2026-06-18T17:07:00Z" w16du:dateUtc="2026-06-18T15:07:00Z">
        <w:r w:rsidR="00AD5282">
          <w:t xml:space="preserve">is convenient when using tools that </w:t>
        </w:r>
      </w:ins>
      <w:ins w:id="867" w:author="Ericsson" w:date="2026-06-18T17:08:00Z" w16du:dateUtc="2026-06-18T15:08:00Z">
        <w:r w:rsidR="00DD4DFC">
          <w:t xml:space="preserve">allow searching the </w:t>
        </w:r>
      </w:ins>
      <w:ins w:id="868" w:author="Ericsson" w:date="2026-06-18T17:04:00Z" w16du:dateUtc="2026-06-18T15:04:00Z">
        <w:r w:rsidR="00055C83">
          <w:t>git commit history</w:t>
        </w:r>
      </w:ins>
      <w:ins w:id="869" w:author="Ericsson" w:date="2026-06-18T17:08:00Z" w16du:dateUtc="2026-06-18T15:08:00Z">
        <w:r w:rsidR="00DD4DFC">
          <w:t xml:space="preserve"> as shown in </w:t>
        </w:r>
        <w:r w:rsidR="00DD4DFC" w:rsidRPr="00DD4DFC">
          <w:t>Figure 6.4.1.2.9-2</w:t>
        </w:r>
      </w:ins>
      <w:ins w:id="870" w:author="Ericsson" w:date="2026-06-18T17:04:00Z" w16du:dateUtc="2026-06-18T15:04:00Z">
        <w:r w:rsidR="00055C83">
          <w:t>.</w:t>
        </w:r>
      </w:ins>
    </w:p>
    <w:p w14:paraId="2899DFC7" w14:textId="30D01333" w:rsidR="000F6360" w:rsidDel="00DD4DFC" w:rsidRDefault="000F6360" w:rsidP="00D7005B">
      <w:pPr>
        <w:rPr>
          <w:del w:id="871" w:author="Ericsson" w:date="2026-06-18T17:08:00Z" w16du:dateUtc="2026-06-18T15:08:00Z"/>
        </w:rPr>
      </w:pPr>
    </w:p>
    <w:p w14:paraId="176CE9E3" w14:textId="164596C3" w:rsidR="00D7005B" w:rsidDel="00DD4DFC" w:rsidRDefault="00D7005B" w:rsidP="00D7005B">
      <w:pPr>
        <w:pStyle w:val="B1"/>
        <w:rPr>
          <w:del w:id="872" w:author="Ericsson" w:date="2026-06-18T17:08:00Z" w16du:dateUtc="2026-06-18T15:08:00Z"/>
        </w:rPr>
      </w:pPr>
      <w:del w:id="873" w:author="Ericsson" w:date="2026-06-18T17:08:00Z" w16du:dateUtc="2026-06-18T15:08:00Z">
        <w:r w:rsidDel="00DD4DFC">
          <w:delText>-</w:delText>
        </w:r>
        <w:r w:rsidDel="00DD4DFC">
          <w:tab/>
          <w:delText>In the commit message for the commits to the develop branch</w:delText>
        </w:r>
      </w:del>
    </w:p>
    <w:p w14:paraId="4855584B" w14:textId="1853AAB7" w:rsidR="00D7005B" w:rsidDel="00DD4DFC" w:rsidRDefault="00D7005B" w:rsidP="00D7005B">
      <w:pPr>
        <w:pStyle w:val="B1"/>
        <w:rPr>
          <w:del w:id="874" w:author="Ericsson" w:date="2026-06-18T17:08:00Z" w16du:dateUtc="2026-06-18T15:08:00Z"/>
        </w:rPr>
      </w:pPr>
      <w:del w:id="875" w:author="Ericsson" w:date="2026-06-18T17:08:00Z" w16du:dateUtc="2026-06-18T15:08:00Z">
        <w:r w:rsidRPr="00C01284" w:rsidDel="00DD4DFC">
          <w:delText>-</w:delText>
        </w:r>
        <w:r w:rsidRPr="00C01284" w:rsidDel="00DD4DFC">
          <w:tab/>
        </w:r>
        <w:r w:rsidDel="00DD4DFC">
          <w:delText>In the Merge Request Description field in GitLab</w:delText>
        </w:r>
      </w:del>
    </w:p>
    <w:p w14:paraId="0D29233F" w14:textId="4F5E265D" w:rsidR="00D7005B" w:rsidDel="00DD4DFC" w:rsidRDefault="00D7005B" w:rsidP="00D7005B">
      <w:pPr>
        <w:pStyle w:val="B1"/>
        <w:rPr>
          <w:del w:id="876" w:author="Ericsson" w:date="2026-06-18T17:08:00Z" w16du:dateUtc="2026-06-18T15:08:00Z"/>
        </w:rPr>
      </w:pPr>
      <w:del w:id="877" w:author="Ericsson" w:date="2026-06-18T17:08:00Z" w16du:dateUtc="2026-06-18T15:08:00Z">
        <w:r w:rsidRPr="00C01284" w:rsidDel="00DD4DFC">
          <w:delText>-</w:delText>
        </w:r>
        <w:r w:rsidRPr="00C01284" w:rsidDel="00DD4DFC">
          <w:tab/>
        </w:r>
        <w:r w:rsidDel="00DD4DFC">
          <w:delText>As an entry in a change log file in the specification repository</w:delText>
        </w:r>
      </w:del>
    </w:p>
    <w:p w14:paraId="7E39CDDF" w14:textId="196515AC" w:rsidR="00D7005B" w:rsidDel="00DD4DFC" w:rsidRDefault="00D7005B" w:rsidP="00D7005B">
      <w:pPr>
        <w:rPr>
          <w:del w:id="878" w:author="Ericsson" w:date="2026-06-18T17:08:00Z" w16du:dateUtc="2026-06-18T15:08:00Z"/>
        </w:rPr>
      </w:pPr>
      <w:del w:id="879" w:author="Ericsson" w:date="2026-06-18T17:08:00Z" w16du:dateUtc="2026-06-18T15:08:00Z">
        <w:r w:rsidDel="00DD4DFC">
          <w:delText>From the options above, adding the JSON of the CR cover page in the commit message has the following advantages compared to the other two options:</w:delText>
        </w:r>
      </w:del>
    </w:p>
    <w:p w14:paraId="0A9BE7BD" w14:textId="0422B8E4" w:rsidR="00D7005B" w:rsidDel="00DD4DFC" w:rsidRDefault="00D7005B" w:rsidP="00D7005B">
      <w:pPr>
        <w:pStyle w:val="B1"/>
        <w:rPr>
          <w:del w:id="880" w:author="Ericsson" w:date="2026-06-18T17:08:00Z" w16du:dateUtc="2026-06-18T15:08:00Z"/>
        </w:rPr>
      </w:pPr>
      <w:del w:id="881" w:author="Ericsson" w:date="2026-06-18T17:08:00Z" w16du:dateUtc="2026-06-18T15:08:00Z">
        <w:r w:rsidDel="00DD4DFC">
          <w:delText>-</w:delText>
        </w:r>
        <w:r w:rsidDel="00DD4DFC">
          <w:tab/>
          <w:delText>The CR information is included in the git history and “travels” along with the repository or the branch,</w:delText>
        </w:r>
      </w:del>
    </w:p>
    <w:p w14:paraId="1A15FDBA" w14:textId="1F964F60" w:rsidR="00D7005B" w:rsidDel="00DD4DFC" w:rsidRDefault="00D7005B" w:rsidP="00D7005B">
      <w:pPr>
        <w:pStyle w:val="B1"/>
        <w:rPr>
          <w:del w:id="882" w:author="Ericsson" w:date="2026-06-18T17:08:00Z" w16du:dateUtc="2026-06-18T15:08:00Z"/>
        </w:rPr>
      </w:pPr>
      <w:del w:id="883" w:author="Ericsson" w:date="2026-06-18T17:08:00Z" w16du:dateUtc="2026-06-18T15:08:00Z">
        <w:r w:rsidRPr="00C01284" w:rsidDel="00DD4DFC">
          <w:delText>-</w:delText>
        </w:r>
        <w:r w:rsidRPr="00C01284" w:rsidDel="00DD4DFC">
          <w:tab/>
        </w:r>
        <w:r w:rsidDel="00DD4DFC">
          <w:delText>The CR information is stored natively in the Git history which makes it independent of the platform used to store the repository, e.g., GitLab, GitHub, etc.,</w:delText>
        </w:r>
      </w:del>
    </w:p>
    <w:p w14:paraId="58B387A9" w14:textId="61FF5FC1" w:rsidR="00D7005B" w:rsidDel="00DD4DFC" w:rsidRDefault="00D7005B" w:rsidP="00D7005B">
      <w:pPr>
        <w:pStyle w:val="B1"/>
        <w:rPr>
          <w:del w:id="884" w:author="Ericsson" w:date="2026-06-18T17:08:00Z" w16du:dateUtc="2026-06-18T15:08:00Z"/>
        </w:rPr>
      </w:pPr>
      <w:del w:id="885" w:author="Ericsson" w:date="2026-06-18T17:08:00Z" w16du:dateUtc="2026-06-18T15:08:00Z">
        <w:r w:rsidRPr="00C01284" w:rsidDel="00DD4DFC">
          <w:delText>-</w:delText>
        </w:r>
        <w:r w:rsidRPr="00C01284" w:rsidDel="00DD4DFC">
          <w:tab/>
        </w:r>
        <w:r w:rsidDel="00DD4DFC">
          <w:delText>The CR information is displayed next to the CR changes in the git commit and can be visualized with any tool that displays the git history.</w:delText>
        </w:r>
      </w:del>
    </w:p>
    <w:p w14:paraId="7A6835FC" w14:textId="77777777" w:rsidR="00D7005B" w:rsidRDefault="00D7005B" w:rsidP="00B36B28">
      <w:pPr>
        <w:pStyle w:val="TH"/>
      </w:pPr>
      <w:r w:rsidRPr="00E26F04">
        <w:rPr>
          <w:noProof/>
        </w:rPr>
        <w:drawing>
          <wp:inline distT="0" distB="0" distL="0" distR="0" wp14:anchorId="7D65FB89" wp14:editId="4C6FA391">
            <wp:extent cx="5943600" cy="4463415"/>
            <wp:effectExtent l="0" t="0" r="0" b="0"/>
            <wp:docPr id="6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4463415"/>
                    </a:xfrm>
                    <a:prstGeom prst="rect">
                      <a:avLst/>
                    </a:prstGeom>
                    <a:noFill/>
                    <a:ln>
                      <a:noFill/>
                    </a:ln>
                  </pic:spPr>
                </pic:pic>
              </a:graphicData>
            </a:graphic>
          </wp:inline>
        </w:drawing>
      </w:r>
    </w:p>
    <w:p w14:paraId="0AEBEB5A" w14:textId="515D4EEA" w:rsidR="00D7005B" w:rsidRDefault="00D7005B" w:rsidP="00B36B28">
      <w:pPr>
        <w:pStyle w:val="TF"/>
      </w:pPr>
      <w:r>
        <w:t>Figure 6.4.1.2.9-</w:t>
      </w:r>
      <w:del w:id="886" w:author="Ericsson" w:date="2026-06-18T17:08:00Z" w16du:dateUtc="2026-06-18T15:08:00Z">
        <w:r w:rsidDel="00DD4DFC">
          <w:delText>1</w:delText>
        </w:r>
      </w:del>
      <w:ins w:id="887" w:author="Ericsson" w:date="2026-06-18T17:08:00Z" w16du:dateUtc="2026-06-18T15:08:00Z">
        <w:r w:rsidR="00DD4DFC">
          <w:t>2</w:t>
        </w:r>
      </w:ins>
    </w:p>
    <w:p w14:paraId="69B5B1A4" w14:textId="2629FBBA" w:rsidR="004D507B" w:rsidRDefault="004D507B" w:rsidP="004D507B">
      <w:pPr>
        <w:pStyle w:val="Heading5"/>
        <w:rPr>
          <w:ins w:id="888" w:author="Ericsson" w:date="2026-06-18T19:18:00Z" w16du:dateUtc="2026-06-18T17:18:00Z"/>
        </w:rPr>
      </w:pPr>
      <w:bookmarkStart w:id="889" w:name="_Toc228473015"/>
      <w:ins w:id="890" w:author="Ericsson" w:date="2026-06-18T19:18:00Z" w16du:dateUtc="2026-06-18T17:18:00Z">
        <w:r>
          <w:t>6.4.1.2.</w:t>
        </w:r>
      </w:ins>
      <w:ins w:id="891" w:author="Ericsson" w:date="2026-06-19T14:46:00Z" w16du:dateUtc="2026-06-19T12:46:00Z">
        <w:r w:rsidR="007A1FDB">
          <w:t>9</w:t>
        </w:r>
      </w:ins>
      <w:ins w:id="892" w:author="Ericsson" w:date="2026-06-18T19:18:00Z" w16du:dateUtc="2026-06-18T17:18:00Z">
        <w:r>
          <w:tab/>
          <w:t>Preparing CRs (prior to submission)</w:t>
        </w:r>
      </w:ins>
    </w:p>
    <w:p w14:paraId="10DD7748" w14:textId="77777777" w:rsidR="007D61AB" w:rsidRDefault="004D507B" w:rsidP="004D507B">
      <w:pPr>
        <w:rPr>
          <w:ins w:id="893" w:author="Ericsson" w:date="2026-06-18T19:21:00Z" w16du:dateUtc="2026-06-18T17:21:00Z"/>
        </w:rPr>
      </w:pPr>
      <w:ins w:id="894" w:author="Ericsson" w:date="2026-06-18T19:18:00Z" w16du:dateUtc="2026-06-18T17:18:00Z">
        <w:r>
          <w:t>The preceding sect</w:t>
        </w:r>
      </w:ins>
      <w:ins w:id="895" w:author="Ericsson" w:date="2026-06-18T19:19:00Z" w16du:dateUtc="2026-06-18T17:19:00Z">
        <w:r>
          <w:t xml:space="preserve">ions focused on the CR workflow that is publicly visible, i.e., from the moment when a company/delegate </w:t>
        </w:r>
      </w:ins>
      <w:ins w:id="896" w:author="Ericsson" w:date="2026-06-18T19:20:00Z" w16du:dateUtc="2026-06-18T17:20:00Z">
        <w:r>
          <w:t xml:space="preserve">submits the CR. </w:t>
        </w:r>
      </w:ins>
    </w:p>
    <w:p w14:paraId="3FC28566" w14:textId="7A1AE742" w:rsidR="004D507B" w:rsidRDefault="007D61AB" w:rsidP="004D507B">
      <w:pPr>
        <w:rPr>
          <w:ins w:id="897" w:author="Ericsson" w:date="2026-06-18T19:22:00Z" w16du:dateUtc="2026-06-18T17:22:00Z"/>
        </w:rPr>
      </w:pPr>
      <w:ins w:id="898" w:author="Ericsson" w:date="2026-06-18T19:21:00Z" w16du:dateUtc="2026-06-18T17:21:00Z">
        <w:r>
          <w:t xml:space="preserve">The following bullet list </w:t>
        </w:r>
      </w:ins>
      <w:ins w:id="899" w:author="Ericsson" w:date="2026-06-18T19:35:00Z" w16du:dateUtc="2026-06-18T17:35:00Z">
        <w:r w:rsidR="00672041">
          <w:t>outlines</w:t>
        </w:r>
      </w:ins>
      <w:ins w:id="900" w:author="Ericsson" w:date="2026-06-18T19:21:00Z" w16du:dateUtc="2026-06-18T17:21:00Z">
        <w:r>
          <w:t xml:space="preserve"> </w:t>
        </w:r>
      </w:ins>
      <w:ins w:id="901" w:author="Ericsson" w:date="2026-06-18T19:34:00Z" w16du:dateUtc="2026-06-18T17:34:00Z">
        <w:r w:rsidR="00086B51">
          <w:t>fou</w:t>
        </w:r>
      </w:ins>
      <w:ins w:id="902" w:author="Ericsson" w:date="2026-06-18T19:35:00Z" w16du:dateUtc="2026-06-18T17:35:00Z">
        <w:r w:rsidR="00086B51">
          <w:t xml:space="preserve">r </w:t>
        </w:r>
      </w:ins>
      <w:ins w:id="903" w:author="Ericsson" w:date="2026-06-19T14:28:00Z" w16du:dateUtc="2026-06-19T12:28:00Z">
        <w:r w:rsidR="00FC1567">
          <w:t>example workflows</w:t>
        </w:r>
      </w:ins>
      <w:ins w:id="904" w:author="Ericsson" w:date="2026-06-18T19:20:00Z" w16du:dateUtc="2026-06-18T17:20:00Z">
        <w:r w:rsidR="004D507B">
          <w:t xml:space="preserve"> </w:t>
        </w:r>
      </w:ins>
      <w:ins w:id="905" w:author="Ericsson" w:date="2026-06-19T14:29:00Z" w16du:dateUtc="2026-06-19T12:29:00Z">
        <w:r w:rsidR="00FC1567">
          <w:t xml:space="preserve">for </w:t>
        </w:r>
      </w:ins>
      <w:ins w:id="906" w:author="Ericsson" w:date="2026-06-18T19:20:00Z" w16du:dateUtc="2026-06-18T17:20:00Z">
        <w:r w:rsidR="004D507B">
          <w:t>prepar</w:t>
        </w:r>
      </w:ins>
      <w:ins w:id="907" w:author="Ericsson" w:date="2026-06-19T14:29:00Z" w16du:dateUtc="2026-06-19T12:29:00Z">
        <w:r w:rsidR="00FC1567">
          <w:t>ing</w:t>
        </w:r>
      </w:ins>
      <w:ins w:id="908" w:author="Ericsson" w:date="2026-06-18T19:35:00Z" w16du:dateUtc="2026-06-18T17:35:00Z">
        <w:r w:rsidR="00672041">
          <w:t xml:space="preserve"> and</w:t>
        </w:r>
      </w:ins>
      <w:ins w:id="909" w:author="Ericsson" w:date="2026-06-18T19:20:00Z" w16du:dateUtc="2026-06-18T17:20:00Z">
        <w:r w:rsidR="004D507B">
          <w:t xml:space="preserve"> discuss</w:t>
        </w:r>
      </w:ins>
      <w:ins w:id="910" w:author="Ericsson" w:date="2026-06-19T14:29:00Z" w16du:dateUtc="2026-06-19T12:29:00Z">
        <w:r w:rsidR="00FC1567">
          <w:t>ing</w:t>
        </w:r>
      </w:ins>
      <w:ins w:id="911" w:author="Ericsson" w:date="2026-06-18T19:20:00Z" w16du:dateUtc="2026-06-18T17:20:00Z">
        <w:r w:rsidR="004D507B">
          <w:t xml:space="preserve"> a</w:t>
        </w:r>
      </w:ins>
      <w:ins w:id="912" w:author="Ericsson" w:date="2026-06-18T19:21:00Z" w16du:dateUtc="2026-06-18T17:21:00Z">
        <w:r w:rsidR="004D507B">
          <w:t xml:space="preserve"> CR </w:t>
        </w:r>
        <w:r w:rsidR="004D507B" w:rsidRPr="00672041">
          <w:rPr>
            <w:b/>
            <w:bCs/>
          </w:rPr>
          <w:t>prior to the actual submission</w:t>
        </w:r>
      </w:ins>
      <w:ins w:id="913" w:author="Ericsson" w:date="2026-06-18T19:22:00Z" w16du:dateUtc="2026-06-18T17:22:00Z">
        <w:r>
          <w:t>:</w:t>
        </w:r>
      </w:ins>
    </w:p>
    <w:p w14:paraId="75978875" w14:textId="3C183364" w:rsidR="007D61AB" w:rsidRDefault="007D61AB" w:rsidP="005D0985">
      <w:pPr>
        <w:pStyle w:val="B1"/>
        <w:rPr>
          <w:ins w:id="914" w:author="Ericsson" w:date="2026-06-18T19:34:00Z" w16du:dateUtc="2026-06-18T17:34:00Z"/>
          <w:b/>
          <w:bCs/>
        </w:rPr>
      </w:pPr>
      <w:ins w:id="915" w:author="Ericsson" w:date="2026-06-18T19:22:00Z">
        <w:r w:rsidRPr="007D61AB">
          <w:t>1</w:t>
        </w:r>
      </w:ins>
      <w:ins w:id="916" w:author="Ericsson" w:date="2026-06-18T19:22:00Z" w16du:dateUtc="2026-06-18T17:22:00Z">
        <w:r w:rsidR="005D0985">
          <w:t>.</w:t>
        </w:r>
      </w:ins>
      <w:ins w:id="917" w:author="Ericsson" w:date="2026-06-18T19:22:00Z">
        <w:r w:rsidRPr="007D61AB">
          <w:t xml:space="preserve"> SpecPress-rendered </w:t>
        </w:r>
        <w:r w:rsidRPr="005D0985">
          <w:rPr>
            <w:b/>
            <w:bCs/>
          </w:rPr>
          <w:t xml:space="preserve">DOCX </w:t>
        </w:r>
      </w:ins>
      <w:ins w:id="918" w:author="Ericsson" w:date="2026-06-18T19:22:00Z" w16du:dateUtc="2026-06-18T17:22:00Z">
        <w:r w:rsidR="005D0985" w:rsidRPr="005D0985">
          <w:rPr>
            <w:b/>
            <w:bCs/>
          </w:rPr>
          <w:t xml:space="preserve">files </w:t>
        </w:r>
      </w:ins>
      <w:ins w:id="919" w:author="Ericsson" w:date="2026-06-18T19:22:00Z">
        <w:r w:rsidRPr="005D0985">
          <w:rPr>
            <w:b/>
            <w:bCs/>
          </w:rPr>
          <w:t>by email</w:t>
        </w:r>
      </w:ins>
    </w:p>
    <w:p w14:paraId="2E173CDB" w14:textId="7F4FA045" w:rsidR="00086B51" w:rsidRPr="00086B51" w:rsidRDefault="00086B51" w:rsidP="00086B51">
      <w:pPr>
        <w:pStyle w:val="B2"/>
        <w:rPr>
          <w:ins w:id="920" w:author="Ericsson" w:date="2026-06-18T19:34:00Z"/>
        </w:rPr>
      </w:pPr>
      <w:ins w:id="921" w:author="Ericsson" w:date="2026-06-18T19:34:00Z" w16du:dateUtc="2026-06-18T17:34:00Z">
        <w:r>
          <w:t>-</w:t>
        </w:r>
        <w:r>
          <w:tab/>
        </w:r>
      </w:ins>
      <w:ins w:id="922" w:author="Ericsson" w:date="2026-06-18T19:34:00Z">
        <w:r w:rsidRPr="00086B51">
          <w:t>Prepare CR in a local git repository</w:t>
        </w:r>
      </w:ins>
      <w:ins w:id="923" w:author="Ericsson" w:date="2026-06-19T14:29:00Z" w16du:dateUtc="2026-06-19T12:29:00Z">
        <w:r w:rsidR="00D21654">
          <w:t xml:space="preserve"> of the specification</w:t>
        </w:r>
      </w:ins>
    </w:p>
    <w:p w14:paraId="4C866B09" w14:textId="5080632D" w:rsidR="00086B51" w:rsidRPr="00086B51" w:rsidRDefault="00086B51" w:rsidP="00086B51">
      <w:pPr>
        <w:pStyle w:val="B2"/>
        <w:rPr>
          <w:ins w:id="924" w:author="Ericsson" w:date="2026-06-18T19:34:00Z"/>
        </w:rPr>
      </w:pPr>
      <w:ins w:id="925" w:author="Ericsson" w:date="2026-06-18T19:34:00Z" w16du:dateUtc="2026-06-18T17:34:00Z">
        <w:r>
          <w:t>-</w:t>
        </w:r>
        <w:r>
          <w:tab/>
        </w:r>
      </w:ins>
      <w:ins w:id="926" w:author="Ericsson" w:date="2026-06-18T19:34:00Z">
        <w:r w:rsidRPr="00086B51">
          <w:t>Render a DOCX DIFF using SpecPress</w:t>
        </w:r>
      </w:ins>
    </w:p>
    <w:p w14:paraId="5BC50B10" w14:textId="3AD503F6" w:rsidR="00086B51" w:rsidRPr="00086B51" w:rsidRDefault="00086B51" w:rsidP="00086B51">
      <w:pPr>
        <w:pStyle w:val="B2"/>
        <w:rPr>
          <w:ins w:id="927" w:author="Ericsson" w:date="2026-06-18T19:34:00Z"/>
        </w:rPr>
      </w:pPr>
      <w:ins w:id="928" w:author="Ericsson" w:date="2026-06-18T19:34:00Z" w16du:dateUtc="2026-06-18T17:34:00Z">
        <w:r>
          <w:t>-</w:t>
        </w:r>
        <w:r>
          <w:tab/>
        </w:r>
      </w:ins>
      <w:ins w:id="929" w:author="Ericsson" w:date="2026-06-18T19:34:00Z">
        <w:r w:rsidRPr="00086B51">
          <w:t xml:space="preserve">Share </w:t>
        </w:r>
      </w:ins>
      <w:ins w:id="930" w:author="Ericsson" w:date="2026-06-19T14:29:00Z" w16du:dateUtc="2026-06-19T12:29:00Z">
        <w:r w:rsidR="00D21654">
          <w:t xml:space="preserve">the </w:t>
        </w:r>
      </w:ins>
      <w:ins w:id="931" w:author="Ericsson" w:date="2026-06-18T19:34:00Z">
        <w:r w:rsidRPr="00086B51">
          <w:t xml:space="preserve">DOCX </w:t>
        </w:r>
      </w:ins>
      <w:ins w:id="932" w:author="Ericsson" w:date="2026-06-19T14:29:00Z" w16du:dateUtc="2026-06-19T12:29:00Z">
        <w:r w:rsidR="00D21654">
          <w:t xml:space="preserve">file </w:t>
        </w:r>
      </w:ins>
      <w:ins w:id="933" w:author="Ericsson" w:date="2026-06-18T19:34:00Z">
        <w:r w:rsidRPr="00086B51">
          <w:t xml:space="preserve">with colleagues and obtain feedback by mail, in bubble-comments or as tracked changes. </w:t>
        </w:r>
      </w:ins>
    </w:p>
    <w:p w14:paraId="31465A00" w14:textId="29ADC7F4" w:rsidR="00086B51" w:rsidRPr="00086B51" w:rsidRDefault="00086B51" w:rsidP="00086B51">
      <w:pPr>
        <w:pStyle w:val="B2"/>
        <w:rPr>
          <w:ins w:id="934" w:author="Ericsson" w:date="2026-06-18T19:34:00Z"/>
        </w:rPr>
      </w:pPr>
      <w:ins w:id="935" w:author="Ericsson" w:date="2026-06-18T19:34:00Z" w16du:dateUtc="2026-06-18T17:34:00Z">
        <w:r>
          <w:t>-</w:t>
        </w:r>
        <w:r>
          <w:tab/>
        </w:r>
      </w:ins>
      <w:ins w:id="936" w:author="Ericsson" w:date="2026-06-18T19:34:00Z">
        <w:r w:rsidRPr="00086B51">
          <w:t>Incorporate changes into local CR</w:t>
        </w:r>
      </w:ins>
    </w:p>
    <w:p w14:paraId="51150092" w14:textId="19DF3D48" w:rsidR="005D0A20" w:rsidRPr="007D61AB" w:rsidRDefault="00086B51" w:rsidP="00086B51">
      <w:pPr>
        <w:pStyle w:val="B2"/>
        <w:rPr>
          <w:ins w:id="937" w:author="Ericsson" w:date="2026-06-18T19:22:00Z"/>
        </w:rPr>
      </w:pPr>
      <w:ins w:id="938" w:author="Ericsson" w:date="2026-06-18T19:34:00Z" w16du:dateUtc="2026-06-18T17:34:00Z">
        <w:r>
          <w:t>-</w:t>
        </w:r>
        <w:r>
          <w:tab/>
        </w:r>
      </w:ins>
      <w:ins w:id="939" w:author="Ericsson" w:date="2026-06-18T19:34:00Z">
        <w:r w:rsidRPr="00086B51">
          <w:t>Upon submission deadline, (git-)push final version to 3GPP’s Gitlab server</w:t>
        </w:r>
      </w:ins>
    </w:p>
    <w:p w14:paraId="515ADD99" w14:textId="65AAD902" w:rsidR="007D61AB" w:rsidRDefault="007D61AB" w:rsidP="005D0985">
      <w:pPr>
        <w:pStyle w:val="B1"/>
        <w:rPr>
          <w:ins w:id="940" w:author="Ericsson" w:date="2026-06-18T19:35:00Z" w16du:dateUtc="2026-06-18T17:35:00Z"/>
        </w:rPr>
      </w:pPr>
      <w:ins w:id="941" w:author="Ericsson" w:date="2026-06-18T19:22:00Z">
        <w:r w:rsidRPr="007D61AB">
          <w:t>2</w:t>
        </w:r>
      </w:ins>
      <w:ins w:id="942" w:author="Ericsson" w:date="2026-06-18T19:22:00Z" w16du:dateUtc="2026-06-18T17:22:00Z">
        <w:r w:rsidR="005D0985">
          <w:t>.</w:t>
        </w:r>
      </w:ins>
      <w:ins w:id="943" w:author="Ericsson" w:date="2026-06-18T19:22:00Z">
        <w:r w:rsidRPr="007D61AB">
          <w:t xml:space="preserve"> </w:t>
        </w:r>
      </w:ins>
      <w:ins w:id="944" w:author="Ericsson" w:date="2026-06-18T19:23:00Z" w16du:dateUtc="2026-06-18T17:23:00Z">
        <w:r w:rsidR="005D0985" w:rsidRPr="005D0985">
          <w:rPr>
            <w:b/>
            <w:bCs/>
          </w:rPr>
          <w:t>N</w:t>
        </w:r>
      </w:ins>
      <w:ins w:id="945" w:author="Ericsson" w:date="2026-06-18T19:22:00Z">
        <w:r w:rsidRPr="005D0985">
          <w:rPr>
            <w:b/>
            <w:bCs/>
          </w:rPr>
          <w:t>etwork drive</w:t>
        </w:r>
        <w:r w:rsidRPr="007D61AB">
          <w:t xml:space="preserve"> (Samba, </w:t>
        </w:r>
        <w:proofErr w:type="spellStart"/>
        <w:r w:rsidRPr="007D61AB">
          <w:t>Sharepoint</w:t>
        </w:r>
        <w:proofErr w:type="spellEnd"/>
        <w:r w:rsidRPr="007D61AB">
          <w:t>, …)</w:t>
        </w:r>
      </w:ins>
    </w:p>
    <w:p w14:paraId="1D55C39F" w14:textId="2C5B5A84" w:rsidR="00672041" w:rsidRDefault="00672041" w:rsidP="00672041">
      <w:pPr>
        <w:pStyle w:val="B2"/>
        <w:rPr>
          <w:ins w:id="946" w:author="Ericsson" w:date="2026-06-18T19:35:00Z" w16du:dateUtc="2026-06-18T17:35:00Z"/>
        </w:rPr>
      </w:pPr>
      <w:ins w:id="947" w:author="Ericsson" w:date="2026-06-18T19:35:00Z" w16du:dateUtc="2026-06-18T17:35:00Z">
        <w:r>
          <w:t>-</w:t>
        </w:r>
        <w:r>
          <w:tab/>
          <w:t xml:space="preserve">Clone specification into </w:t>
        </w:r>
      </w:ins>
      <w:ins w:id="948" w:author="Ericsson" w:date="2026-06-19T14:30:00Z" w16du:dateUtc="2026-06-19T12:30:00Z">
        <w:r w:rsidR="001C007A">
          <w:t xml:space="preserve">a </w:t>
        </w:r>
      </w:ins>
      <w:ins w:id="949" w:author="Ericsson" w:date="2026-06-18T19:35:00Z" w16du:dateUtc="2026-06-18T17:35:00Z">
        <w:r>
          <w:t xml:space="preserve">network drive (e.g. Samba, </w:t>
        </w:r>
        <w:proofErr w:type="spellStart"/>
        <w:r>
          <w:t>Sharepoint</w:t>
        </w:r>
        <w:proofErr w:type="spellEnd"/>
        <w:r>
          <w:t>, …)</w:t>
        </w:r>
      </w:ins>
    </w:p>
    <w:p w14:paraId="7E3E6AE6" w14:textId="64F0D1B2" w:rsidR="00672041" w:rsidRDefault="00672041" w:rsidP="00672041">
      <w:pPr>
        <w:pStyle w:val="B2"/>
        <w:rPr>
          <w:ins w:id="950" w:author="Ericsson" w:date="2026-06-18T19:35:00Z" w16du:dateUtc="2026-06-18T17:35:00Z"/>
        </w:rPr>
      </w:pPr>
      <w:ins w:id="951" w:author="Ericsson" w:date="2026-06-18T19:35:00Z" w16du:dateUtc="2026-06-18T17:35:00Z">
        <w:r>
          <w:t>-</w:t>
        </w:r>
        <w:r>
          <w:tab/>
          <w:t>Share link with colleagues who open the shared folder in their Visual Studio Code/Codium</w:t>
        </w:r>
      </w:ins>
    </w:p>
    <w:p w14:paraId="3B97E5FA" w14:textId="51529ADD" w:rsidR="00672041" w:rsidRDefault="00672041" w:rsidP="00672041">
      <w:pPr>
        <w:pStyle w:val="B2"/>
        <w:rPr>
          <w:ins w:id="952" w:author="Ericsson" w:date="2026-06-18T19:35:00Z" w16du:dateUtc="2026-06-18T17:35:00Z"/>
        </w:rPr>
      </w:pPr>
      <w:ins w:id="953" w:author="Ericsson" w:date="2026-06-18T19:35:00Z" w16du:dateUtc="2026-06-18T17:35:00Z">
        <w:r>
          <w:lastRenderedPageBreak/>
          <w:t>-</w:t>
        </w:r>
        <w:r>
          <w:tab/>
          <w:t>Edit and add files collaboratively</w:t>
        </w:r>
      </w:ins>
      <w:ins w:id="954" w:author="Ericsson" w:date="2026-06-19T14:30:00Z" w16du:dateUtc="2026-06-19T12:30:00Z">
        <w:r w:rsidR="001C007A">
          <w:t xml:space="preserve"> </w:t>
        </w:r>
      </w:ins>
      <w:ins w:id="955" w:author="Ericsson" w:date="2026-06-18T19:35:00Z" w16du:dateUtc="2026-06-18T17:35:00Z">
        <w:r>
          <w:t>(changes appear almost instantly</w:t>
        </w:r>
      </w:ins>
      <w:ins w:id="956" w:author="Ericsson" w:date="2026-06-19T14:30:00Z" w16du:dateUtc="2026-06-19T12:30:00Z">
        <w:r w:rsidR="001C007A">
          <w:t xml:space="preserve"> in other users’ editors</w:t>
        </w:r>
      </w:ins>
      <w:ins w:id="957" w:author="Ericsson" w:date="2026-06-18T19:35:00Z" w16du:dateUtc="2026-06-18T17:35:00Z">
        <w:r>
          <w:t>)</w:t>
        </w:r>
      </w:ins>
    </w:p>
    <w:p w14:paraId="4D5E7B5D" w14:textId="35CD1274" w:rsidR="00672041" w:rsidRDefault="00672041" w:rsidP="00672041">
      <w:pPr>
        <w:pStyle w:val="B2"/>
        <w:rPr>
          <w:ins w:id="958" w:author="Ericsson" w:date="2026-06-18T19:35:00Z" w16du:dateUtc="2026-06-18T17:35:00Z"/>
        </w:rPr>
      </w:pPr>
      <w:ins w:id="959" w:author="Ericsson" w:date="2026-06-18T19:35:00Z" w16du:dateUtc="2026-06-18T17:35:00Z">
        <w:r>
          <w:t>-</w:t>
        </w:r>
        <w:r>
          <w:tab/>
          <w:t>Add, reply and resolve comments using SpecPress extension‘s commenting function</w:t>
        </w:r>
      </w:ins>
    </w:p>
    <w:p w14:paraId="6D53B22A" w14:textId="0DA56686" w:rsidR="00672041" w:rsidRPr="007D61AB" w:rsidRDefault="00672041" w:rsidP="00672041">
      <w:pPr>
        <w:pStyle w:val="B2"/>
        <w:rPr>
          <w:ins w:id="960" w:author="Ericsson" w:date="2026-06-18T19:22:00Z"/>
        </w:rPr>
      </w:pPr>
      <w:ins w:id="961" w:author="Ericsson" w:date="2026-06-18T19:35:00Z" w16du:dateUtc="2026-06-18T17:35:00Z">
        <w:r>
          <w:t>-</w:t>
        </w:r>
        <w:r>
          <w:tab/>
          <w:t>Upon submission deadline, (git-)push final version to 3GPP’s Gitlab server</w:t>
        </w:r>
      </w:ins>
    </w:p>
    <w:p w14:paraId="25F42268" w14:textId="2E7E6EAC" w:rsidR="007D61AB" w:rsidRDefault="007D61AB" w:rsidP="005D0985">
      <w:pPr>
        <w:pStyle w:val="B1"/>
        <w:rPr>
          <w:ins w:id="962" w:author="Ericsson" w:date="2026-06-18T19:36:00Z" w16du:dateUtc="2026-06-18T17:36:00Z"/>
        </w:rPr>
      </w:pPr>
      <w:ins w:id="963" w:author="Ericsson" w:date="2026-06-18T19:22:00Z">
        <w:r w:rsidRPr="007D61AB">
          <w:t>3</w:t>
        </w:r>
      </w:ins>
      <w:ins w:id="964" w:author="Ericsson" w:date="2026-06-18T19:22:00Z" w16du:dateUtc="2026-06-18T17:22:00Z">
        <w:r w:rsidR="005D0985">
          <w:t>.</w:t>
        </w:r>
      </w:ins>
      <w:ins w:id="965" w:author="Ericsson" w:date="2026-06-18T19:22:00Z">
        <w:r w:rsidRPr="007D61AB">
          <w:t xml:space="preserve"> </w:t>
        </w:r>
        <w:r w:rsidRPr="005D0985">
          <w:rPr>
            <w:b/>
            <w:bCs/>
          </w:rPr>
          <w:t>Private fork</w:t>
        </w:r>
        <w:r w:rsidRPr="007D61AB">
          <w:t xml:space="preserve"> on 3GPP’s Gitlab</w:t>
        </w:r>
      </w:ins>
    </w:p>
    <w:p w14:paraId="091FB916" w14:textId="0B41FFA1" w:rsidR="00261993" w:rsidRDefault="00261993" w:rsidP="00261993">
      <w:pPr>
        <w:pStyle w:val="B2"/>
        <w:rPr>
          <w:ins w:id="966" w:author="Ericsson" w:date="2026-06-18T19:36:00Z" w16du:dateUtc="2026-06-18T17:36:00Z"/>
        </w:rPr>
      </w:pPr>
      <w:ins w:id="967" w:author="Ericsson" w:date="2026-06-18T19:36:00Z" w16du:dateUtc="2026-06-18T17:36:00Z">
        <w:r>
          <w:t>-</w:t>
        </w:r>
        <w:r>
          <w:tab/>
          <w:t>Create a private fork on 3GPP’s Gitlab server</w:t>
        </w:r>
      </w:ins>
      <w:ins w:id="968" w:author="Ericsson" w:date="2026-06-19T14:30:00Z" w16du:dateUtc="2026-06-19T12:30:00Z">
        <w:r w:rsidR="001C007A">
          <w:t xml:space="preserve"> (</w:t>
        </w:r>
      </w:ins>
      <w:ins w:id="969" w:author="Ericsson" w:date="2026-06-18T19:36:00Z" w16du:dateUtc="2026-06-18T17:36:00Z">
        <w:r>
          <w:t>Gitlab allows one member to own one fork</w:t>
        </w:r>
      </w:ins>
      <w:ins w:id="970" w:author="Ericsson" w:date="2026-06-19T14:31:00Z" w16du:dateUtc="2026-06-19T12:31:00Z">
        <w:r w:rsidR="001C007A">
          <w:t>):</w:t>
        </w:r>
      </w:ins>
    </w:p>
    <w:p w14:paraId="210C445B" w14:textId="68F1A71F" w:rsidR="00261993" w:rsidRDefault="00261993" w:rsidP="00261993">
      <w:pPr>
        <w:pStyle w:val="B3"/>
        <w:rPr>
          <w:ins w:id="971" w:author="Ericsson" w:date="2026-06-18T19:36:00Z" w16du:dateUtc="2026-06-18T17:36:00Z"/>
        </w:rPr>
      </w:pPr>
      <w:ins w:id="972" w:author="Ericsson" w:date="2026-06-18T19:36:00Z" w16du:dateUtc="2026-06-18T17:36:00Z">
        <w:r>
          <w:t>-</w:t>
        </w:r>
        <w:r>
          <w:tab/>
          <w:t>Full rights as if they were the administrator</w:t>
        </w:r>
      </w:ins>
    </w:p>
    <w:p w14:paraId="68866F53" w14:textId="77777777" w:rsidR="00261993" w:rsidRDefault="00261993" w:rsidP="00261993">
      <w:pPr>
        <w:pStyle w:val="B3"/>
        <w:rPr>
          <w:ins w:id="973" w:author="Ericsson" w:date="2026-06-18T19:37:00Z" w16du:dateUtc="2026-06-18T17:37:00Z"/>
        </w:rPr>
      </w:pPr>
      <w:ins w:id="974" w:author="Ericsson" w:date="2026-06-18T19:36:00Z" w16du:dateUtc="2026-06-18T17:36:00Z">
        <w:r>
          <w:t>-</w:t>
        </w:r>
        <w:r>
          <w:tab/>
          <w:t>May grant access to other Gitlab users</w:t>
        </w:r>
      </w:ins>
    </w:p>
    <w:p w14:paraId="1743A5B7" w14:textId="36CC0C4E" w:rsidR="00261993" w:rsidRDefault="00261993" w:rsidP="00261993">
      <w:pPr>
        <w:pStyle w:val="B4"/>
        <w:rPr>
          <w:ins w:id="975" w:author="Ericsson" w:date="2026-06-18T19:37:00Z" w16du:dateUtc="2026-06-18T17:37:00Z"/>
        </w:rPr>
      </w:pPr>
      <w:ins w:id="976" w:author="Ericsson" w:date="2026-06-18T19:37:00Z" w16du:dateUtc="2026-06-18T17:37:00Z">
        <w:r>
          <w:t>-</w:t>
        </w:r>
        <w:r>
          <w:tab/>
        </w:r>
      </w:ins>
      <w:ins w:id="977" w:author="Ericsson" w:date="2026-06-18T19:36:00Z" w16du:dateUtc="2026-06-18T17:36:00Z">
        <w:r>
          <w:t>Users with Developer rights on the fork see what the owner of the fork can see</w:t>
        </w:r>
      </w:ins>
      <w:ins w:id="978" w:author="Ericsson" w:date="2026-06-18T19:37:00Z" w16du:dateUtc="2026-06-18T17:37:00Z">
        <w:r>
          <w:t>:</w:t>
        </w:r>
      </w:ins>
      <w:ins w:id="979" w:author="Ericsson" w:date="2026-06-18T19:36:00Z" w16du:dateUtc="2026-06-18T17:36:00Z">
        <w:r>
          <w:t xml:space="preserve"> branches, repository filesystem and comments by other developers on fork’s merge requests</w:t>
        </w:r>
      </w:ins>
    </w:p>
    <w:p w14:paraId="1E826D02" w14:textId="32D7AE3A" w:rsidR="00261993" w:rsidRDefault="00261993" w:rsidP="00261993">
      <w:pPr>
        <w:pStyle w:val="B4"/>
        <w:rPr>
          <w:ins w:id="980" w:author="Ericsson" w:date="2026-06-18T19:36:00Z" w16du:dateUtc="2026-06-18T17:36:00Z"/>
        </w:rPr>
      </w:pPr>
      <w:ins w:id="981" w:author="Ericsson" w:date="2026-06-18T19:36:00Z" w16du:dateUtc="2026-06-18T17:36:00Z">
        <w:r>
          <w:t>-</w:t>
        </w:r>
        <w:r>
          <w:tab/>
          <w:t>Permitted users collaborate like on public repositories (git branching and commits, Gitlab merge requests and commenting function, …)</w:t>
        </w:r>
      </w:ins>
    </w:p>
    <w:p w14:paraId="1F659BC1" w14:textId="6DB01B84" w:rsidR="00261993" w:rsidRPr="007D61AB" w:rsidRDefault="00261993" w:rsidP="00261993">
      <w:pPr>
        <w:pStyle w:val="B2"/>
        <w:rPr>
          <w:ins w:id="982" w:author="Ericsson" w:date="2026-06-18T19:22:00Z"/>
        </w:rPr>
      </w:pPr>
      <w:ins w:id="983" w:author="Ericsson" w:date="2026-06-18T19:36:00Z" w16du:dateUtc="2026-06-18T17:36:00Z">
        <w:r>
          <w:t>-</w:t>
        </w:r>
        <w:r>
          <w:tab/>
          <w:t>Upon submission deadline, (git-)push final version to the public repository instead</w:t>
        </w:r>
      </w:ins>
    </w:p>
    <w:p w14:paraId="71BC229D" w14:textId="2632986E" w:rsidR="007D61AB" w:rsidRDefault="007D61AB" w:rsidP="005D0985">
      <w:pPr>
        <w:pStyle w:val="B1"/>
        <w:rPr>
          <w:ins w:id="984" w:author="Ericsson" w:date="2026-06-18T19:21:00Z" w16du:dateUtc="2026-06-18T17:21:00Z"/>
        </w:rPr>
      </w:pPr>
      <w:ins w:id="985" w:author="Ericsson" w:date="2026-06-18T19:22:00Z">
        <w:r w:rsidRPr="007D61AB">
          <w:t>4</w:t>
        </w:r>
      </w:ins>
      <w:ins w:id="986" w:author="Ericsson" w:date="2026-06-18T19:22:00Z" w16du:dateUtc="2026-06-18T17:22:00Z">
        <w:r w:rsidR="005D0985">
          <w:t>.</w:t>
        </w:r>
      </w:ins>
      <w:ins w:id="987" w:author="Ericsson" w:date="2026-06-18T19:22:00Z">
        <w:r w:rsidRPr="007D61AB">
          <w:t xml:space="preserve"> Company-internal </w:t>
        </w:r>
        <w:r w:rsidRPr="005D0985">
          <w:rPr>
            <w:b/>
            <w:bCs/>
          </w:rPr>
          <w:t>mirror of 3GPP’s Gitlab</w:t>
        </w:r>
        <w:r w:rsidRPr="007D61AB">
          <w:t xml:space="preserve"> repositories</w:t>
        </w:r>
      </w:ins>
    </w:p>
    <w:p w14:paraId="58BB6564" w14:textId="4262C963" w:rsidR="007D61AB" w:rsidRDefault="00E63F59" w:rsidP="00E63F59">
      <w:pPr>
        <w:pStyle w:val="B2"/>
        <w:rPr>
          <w:ins w:id="988" w:author="Ericsson" w:date="2026-06-18T19:38:00Z" w16du:dateUtc="2026-06-18T17:38:00Z"/>
        </w:rPr>
      </w:pPr>
      <w:ins w:id="989" w:author="Ericsson" w:date="2026-06-18T19:37:00Z" w16du:dateUtc="2026-06-18T17:37:00Z">
        <w:r>
          <w:t>-</w:t>
        </w:r>
        <w:r>
          <w:tab/>
        </w:r>
      </w:ins>
      <w:ins w:id="990" w:author="Ericsson" w:date="2026-06-18T19:38:00Z" w16du:dateUtc="2026-06-18T17:38:00Z">
        <w:r w:rsidRPr="00E63F59">
          <w:t>A company-internal Gitlab server can pull periodically all changes from a repository on 3GPP Forge to a repository on the internal Gitlab server (“pull mirroring”)</w:t>
        </w:r>
      </w:ins>
    </w:p>
    <w:p w14:paraId="573A787C" w14:textId="21E5FED7" w:rsidR="00E63F59" w:rsidRDefault="00E63F59" w:rsidP="00E63F59">
      <w:pPr>
        <w:pStyle w:val="B2"/>
        <w:rPr>
          <w:ins w:id="991" w:author="Ericsson" w:date="2026-06-18T19:38:00Z" w16du:dateUtc="2026-06-18T17:38:00Z"/>
        </w:rPr>
      </w:pPr>
      <w:ins w:id="992" w:author="Ericsson" w:date="2026-06-18T19:38:00Z" w16du:dateUtc="2026-06-18T17:38:00Z">
        <w:r>
          <w:t>-</w:t>
        </w:r>
        <w:r>
          <w:tab/>
          <w:t>To prepare a CR…</w:t>
        </w:r>
      </w:ins>
    </w:p>
    <w:p w14:paraId="792D09BB" w14:textId="7BA5A08D" w:rsidR="00E63F59" w:rsidRDefault="00E63F59" w:rsidP="00E63F59">
      <w:pPr>
        <w:pStyle w:val="B3"/>
        <w:rPr>
          <w:ins w:id="993" w:author="Ericsson" w:date="2026-06-18T19:38:00Z" w16du:dateUtc="2026-06-18T17:38:00Z"/>
        </w:rPr>
      </w:pPr>
      <w:ins w:id="994" w:author="Ericsson" w:date="2026-06-18T19:38:00Z" w16du:dateUtc="2026-06-18T17:38:00Z">
        <w:r>
          <w:t>-</w:t>
        </w:r>
        <w:r>
          <w:tab/>
          <w:t>draft CR using VSC + SpecPress</w:t>
        </w:r>
      </w:ins>
    </w:p>
    <w:p w14:paraId="4FDB3F39" w14:textId="0509294E" w:rsidR="00E63F59" w:rsidRDefault="00E63F59" w:rsidP="00E63F59">
      <w:pPr>
        <w:pStyle w:val="B3"/>
        <w:rPr>
          <w:ins w:id="995" w:author="Ericsson" w:date="2026-06-18T19:38:00Z" w16du:dateUtc="2026-06-18T17:38:00Z"/>
        </w:rPr>
      </w:pPr>
      <w:ins w:id="996" w:author="Ericsson" w:date="2026-06-18T19:38:00Z" w16du:dateUtc="2026-06-18T17:38:00Z">
        <w:r>
          <w:t>-</w:t>
        </w:r>
        <w:r>
          <w:tab/>
          <w:t xml:space="preserve">push it to a new branch on internal Gitlab server </w:t>
        </w:r>
      </w:ins>
    </w:p>
    <w:p w14:paraId="291543F4" w14:textId="309602CC" w:rsidR="00E63F59" w:rsidRDefault="00E63F59" w:rsidP="00E63F59">
      <w:pPr>
        <w:pStyle w:val="B3"/>
        <w:rPr>
          <w:ins w:id="997" w:author="Ericsson" w:date="2026-06-18T19:38:00Z" w16du:dateUtc="2026-06-18T17:38:00Z"/>
        </w:rPr>
      </w:pPr>
      <w:ins w:id="998" w:author="Ericsson" w:date="2026-06-18T19:38:00Z" w16du:dateUtc="2026-06-18T17:38:00Z">
        <w:r>
          <w:t>-</w:t>
        </w:r>
        <w:r>
          <w:tab/>
          <w:t>create a merge request for internal discussion and collaboration</w:t>
        </w:r>
      </w:ins>
    </w:p>
    <w:p w14:paraId="2FDC9DBD" w14:textId="497EB7CA" w:rsidR="00E63F59" w:rsidRDefault="00E63F59" w:rsidP="00E63F59">
      <w:pPr>
        <w:pStyle w:val="B2"/>
        <w:rPr>
          <w:ins w:id="999" w:author="Ericsson" w:date="2026-06-18T19:38:00Z" w16du:dateUtc="2026-06-18T17:38:00Z"/>
        </w:rPr>
      </w:pPr>
      <w:ins w:id="1000" w:author="Ericsson" w:date="2026-06-18T19:38:00Z" w16du:dateUtc="2026-06-18T17:38:00Z">
        <w:r>
          <w:t>-</w:t>
        </w:r>
        <w:r>
          <w:tab/>
          <w:t>Upon submission deadline …</w:t>
        </w:r>
      </w:ins>
    </w:p>
    <w:p w14:paraId="3D9C3B0B" w14:textId="69402715" w:rsidR="00E63F59" w:rsidRDefault="00E63F59" w:rsidP="00E63F59">
      <w:pPr>
        <w:pStyle w:val="B3"/>
        <w:rPr>
          <w:ins w:id="1001" w:author="Ericsson" w:date="2026-06-18T19:38:00Z" w16du:dateUtc="2026-06-18T17:38:00Z"/>
        </w:rPr>
      </w:pPr>
      <w:ins w:id="1002" w:author="Ericsson" w:date="2026-06-18T19:38:00Z" w16du:dateUtc="2026-06-18T17:38:00Z">
        <w:r>
          <w:t>-</w:t>
        </w:r>
        <w:r>
          <w:tab/>
          <w:t>change the “remote” and push the (so-far internal) branch to 3GPP’s Gitlab server</w:t>
        </w:r>
      </w:ins>
    </w:p>
    <w:p w14:paraId="4903D7C0" w14:textId="1E26D075" w:rsidR="00E63F59" w:rsidRPr="004D507B" w:rsidRDefault="00E63F59" w:rsidP="00E63F59">
      <w:pPr>
        <w:pStyle w:val="B3"/>
        <w:rPr>
          <w:ins w:id="1003" w:author="Ericsson" w:date="2026-06-18T19:18:00Z" w16du:dateUtc="2026-06-18T17:18:00Z"/>
        </w:rPr>
      </w:pPr>
      <w:ins w:id="1004" w:author="Ericsson" w:date="2026-06-18T19:38:00Z" w16du:dateUtc="2026-06-18T17:38:00Z">
        <w:r>
          <w:t>-</w:t>
        </w:r>
        <w:r>
          <w:tab/>
          <w:t>create a merge request on 3GPP’s Gitlab server</w:t>
        </w:r>
      </w:ins>
    </w:p>
    <w:p w14:paraId="1DFB34C4" w14:textId="5FDAD8A2" w:rsidR="00AD2082" w:rsidRDefault="00AD2082" w:rsidP="00AD2082">
      <w:pPr>
        <w:pStyle w:val="Heading3"/>
        <w:rPr>
          <w:ins w:id="1005" w:author="Ericsson" w:date="2026-06-18T18:50:00Z" w16du:dateUtc="2026-06-18T16:50:00Z"/>
        </w:rPr>
      </w:pPr>
      <w:ins w:id="1006" w:author="Ericsson" w:date="2026-06-18T18:50:00Z" w16du:dateUtc="2026-06-18T16:50:00Z">
        <w:r>
          <w:t>6.4.2</w:t>
        </w:r>
        <w:r>
          <w:tab/>
          <w:t>Evaluation against requirements of section 4.3</w:t>
        </w:r>
      </w:ins>
    </w:p>
    <w:p w14:paraId="296A2F7E" w14:textId="68E22208" w:rsidR="00AD2082" w:rsidRPr="00AD2082" w:rsidRDefault="00AD2082" w:rsidP="00AD2082">
      <w:pPr>
        <w:pStyle w:val="EditorsNote"/>
        <w:rPr>
          <w:ins w:id="1007" w:author="Ericsson" w:date="2026-06-18T18:50:00Z" w16du:dateUtc="2026-06-18T16:50:00Z"/>
        </w:rPr>
      </w:pPr>
      <w:ins w:id="1008" w:author="Ericsson" w:date="2026-06-18T18:51:00Z" w16du:dateUtc="2026-06-18T16:51:00Z">
        <w:r>
          <w:t>Editor's note:</w:t>
        </w:r>
        <w:r>
          <w:tab/>
          <w:t>The evaluation is FFS</w:t>
        </w:r>
      </w:ins>
    </w:p>
    <w:p w14:paraId="26782C48" w14:textId="77777777" w:rsidR="00C509BB" w:rsidRPr="00CE4669" w:rsidRDefault="00C509BB" w:rsidP="00C509BB">
      <w:pPr>
        <w:pStyle w:val="CRSeparator"/>
      </w:pPr>
      <w:r w:rsidRPr="00CE4669">
        <w:t>==============End of change==============</w:t>
      </w:r>
      <w:bookmarkEnd w:id="889"/>
    </w:p>
    <w:sectPr w:rsidR="00C509BB" w:rsidRPr="00CE4669" w:rsidSect="000D327A">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E9D75E" w14:textId="77777777" w:rsidR="00EC42A8" w:rsidRDefault="00EC42A8">
      <w:r>
        <w:separator/>
      </w:r>
    </w:p>
  </w:endnote>
  <w:endnote w:type="continuationSeparator" w:id="0">
    <w:p w14:paraId="1D5C9FF8" w14:textId="77777777" w:rsidR="00EC42A8" w:rsidRDefault="00EC42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80B44" w14:textId="77777777" w:rsidR="00C509BB" w:rsidRDefault="00C509B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23C2A" w14:textId="77777777" w:rsidR="00C509BB" w:rsidRDefault="00C509B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E98BBA" w14:textId="77777777" w:rsidR="00C509BB" w:rsidRDefault="00C509B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AFF261" w14:textId="77777777" w:rsidR="00EC42A8" w:rsidRDefault="00EC42A8">
      <w:r>
        <w:separator/>
      </w:r>
    </w:p>
  </w:footnote>
  <w:footnote w:type="continuationSeparator" w:id="0">
    <w:p w14:paraId="08DC8EE9" w14:textId="77777777" w:rsidR="00EC42A8" w:rsidRDefault="00EC42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903FF" w14:textId="77777777" w:rsidR="00C509BB" w:rsidRDefault="00C509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F9D0D" w14:textId="77777777" w:rsidR="00C509BB" w:rsidRDefault="00C509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647729" w14:textId="77777777" w:rsidR="00C509BB" w:rsidRDefault="00C509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BF307ED"/>
    <w:multiLevelType w:val="hybridMultilevel"/>
    <w:tmpl w:val="578624CA"/>
    <w:lvl w:ilvl="0" w:tplc="8CCE599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6221300"/>
    <w:multiLevelType w:val="hybridMultilevel"/>
    <w:tmpl w:val="923A40A0"/>
    <w:lvl w:ilvl="0" w:tplc="73A4B356">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2E8E4B19"/>
    <w:multiLevelType w:val="hybridMultilevel"/>
    <w:tmpl w:val="6E9CCDD0"/>
    <w:lvl w:ilvl="0" w:tplc="5F5E3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62768284">
    <w:abstractNumId w:val="9"/>
  </w:num>
  <w:num w:numId="2" w16cid:durableId="1978605234">
    <w:abstractNumId w:val="7"/>
  </w:num>
  <w:num w:numId="3" w16cid:durableId="1960137660">
    <w:abstractNumId w:val="6"/>
  </w:num>
  <w:num w:numId="4" w16cid:durableId="758910419">
    <w:abstractNumId w:val="5"/>
  </w:num>
  <w:num w:numId="5" w16cid:durableId="738020768">
    <w:abstractNumId w:val="4"/>
  </w:num>
  <w:num w:numId="6" w16cid:durableId="1860585258">
    <w:abstractNumId w:val="8"/>
  </w:num>
  <w:num w:numId="7" w16cid:durableId="2142335713">
    <w:abstractNumId w:val="3"/>
  </w:num>
  <w:num w:numId="8" w16cid:durableId="1688289499">
    <w:abstractNumId w:val="2"/>
  </w:num>
  <w:num w:numId="9" w16cid:durableId="1315795932">
    <w:abstractNumId w:val="1"/>
  </w:num>
  <w:num w:numId="10" w16cid:durableId="1071852506">
    <w:abstractNumId w:val="0"/>
  </w:num>
  <w:num w:numId="11" w16cid:durableId="1746415153">
    <w:abstractNumId w:val="11"/>
  </w:num>
  <w:num w:numId="12" w16cid:durableId="51006143">
    <w:abstractNumId w:val="10"/>
  </w:num>
  <w:num w:numId="13" w16cid:durableId="1374959638">
    <w:abstractNumId w:val="12"/>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F3"/>
    <w:rsid w:val="00000FF5"/>
    <w:rsid w:val="0000121B"/>
    <w:rsid w:val="0000496A"/>
    <w:rsid w:val="00004EBB"/>
    <w:rsid w:val="0000797B"/>
    <w:rsid w:val="00007C13"/>
    <w:rsid w:val="00010C51"/>
    <w:rsid w:val="00010F1A"/>
    <w:rsid w:val="0001275D"/>
    <w:rsid w:val="00016CFF"/>
    <w:rsid w:val="00017592"/>
    <w:rsid w:val="0002050B"/>
    <w:rsid w:val="00020912"/>
    <w:rsid w:val="0002097D"/>
    <w:rsid w:val="00021CD2"/>
    <w:rsid w:val="000235D5"/>
    <w:rsid w:val="000239BB"/>
    <w:rsid w:val="00026542"/>
    <w:rsid w:val="000270B9"/>
    <w:rsid w:val="00030965"/>
    <w:rsid w:val="00031EC3"/>
    <w:rsid w:val="00032127"/>
    <w:rsid w:val="00033397"/>
    <w:rsid w:val="000370FF"/>
    <w:rsid w:val="00040095"/>
    <w:rsid w:val="00041717"/>
    <w:rsid w:val="00044B8A"/>
    <w:rsid w:val="00045384"/>
    <w:rsid w:val="0005097D"/>
    <w:rsid w:val="00050C95"/>
    <w:rsid w:val="00051834"/>
    <w:rsid w:val="00052D0B"/>
    <w:rsid w:val="00053BD0"/>
    <w:rsid w:val="00054A09"/>
    <w:rsid w:val="00054A22"/>
    <w:rsid w:val="00055C83"/>
    <w:rsid w:val="000579E8"/>
    <w:rsid w:val="00057A4A"/>
    <w:rsid w:val="0006198E"/>
    <w:rsid w:val="00062023"/>
    <w:rsid w:val="0006264D"/>
    <w:rsid w:val="00063827"/>
    <w:rsid w:val="000655A6"/>
    <w:rsid w:val="00070C17"/>
    <w:rsid w:val="00072302"/>
    <w:rsid w:val="00072574"/>
    <w:rsid w:val="00072F6C"/>
    <w:rsid w:val="00073967"/>
    <w:rsid w:val="00073C93"/>
    <w:rsid w:val="00074ED6"/>
    <w:rsid w:val="00075141"/>
    <w:rsid w:val="0007523C"/>
    <w:rsid w:val="000773D9"/>
    <w:rsid w:val="00080512"/>
    <w:rsid w:val="000809A9"/>
    <w:rsid w:val="00081690"/>
    <w:rsid w:val="00084E16"/>
    <w:rsid w:val="00086B51"/>
    <w:rsid w:val="00087092"/>
    <w:rsid w:val="00087208"/>
    <w:rsid w:val="00093C78"/>
    <w:rsid w:val="000A04CB"/>
    <w:rsid w:val="000A0B79"/>
    <w:rsid w:val="000A59DA"/>
    <w:rsid w:val="000B4402"/>
    <w:rsid w:val="000B57E8"/>
    <w:rsid w:val="000B5AF7"/>
    <w:rsid w:val="000B67FE"/>
    <w:rsid w:val="000C05B2"/>
    <w:rsid w:val="000C47C3"/>
    <w:rsid w:val="000C64AE"/>
    <w:rsid w:val="000C797B"/>
    <w:rsid w:val="000D08DC"/>
    <w:rsid w:val="000D327A"/>
    <w:rsid w:val="000D379A"/>
    <w:rsid w:val="000D4BE9"/>
    <w:rsid w:val="000D58AB"/>
    <w:rsid w:val="000D6D2F"/>
    <w:rsid w:val="000E0D33"/>
    <w:rsid w:val="000E110A"/>
    <w:rsid w:val="000E22FD"/>
    <w:rsid w:val="000E3080"/>
    <w:rsid w:val="000F09CF"/>
    <w:rsid w:val="000F51A0"/>
    <w:rsid w:val="000F6360"/>
    <w:rsid w:val="000F6813"/>
    <w:rsid w:val="000F7FAF"/>
    <w:rsid w:val="0010268D"/>
    <w:rsid w:val="00104248"/>
    <w:rsid w:val="00106F0C"/>
    <w:rsid w:val="00110DF3"/>
    <w:rsid w:val="0011407F"/>
    <w:rsid w:val="00116BC9"/>
    <w:rsid w:val="00116CC9"/>
    <w:rsid w:val="00117073"/>
    <w:rsid w:val="00122127"/>
    <w:rsid w:val="00124000"/>
    <w:rsid w:val="00126239"/>
    <w:rsid w:val="00127D83"/>
    <w:rsid w:val="00132766"/>
    <w:rsid w:val="00133494"/>
    <w:rsid w:val="00133525"/>
    <w:rsid w:val="00133CFF"/>
    <w:rsid w:val="0013508B"/>
    <w:rsid w:val="001369EF"/>
    <w:rsid w:val="00137AED"/>
    <w:rsid w:val="00144321"/>
    <w:rsid w:val="00146D00"/>
    <w:rsid w:val="00146FB2"/>
    <w:rsid w:val="00150615"/>
    <w:rsid w:val="001520C4"/>
    <w:rsid w:val="0015308F"/>
    <w:rsid w:val="0015382A"/>
    <w:rsid w:val="00153B5E"/>
    <w:rsid w:val="00154FB4"/>
    <w:rsid w:val="00154FDA"/>
    <w:rsid w:val="001616FC"/>
    <w:rsid w:val="001639DA"/>
    <w:rsid w:val="001650EC"/>
    <w:rsid w:val="001656F6"/>
    <w:rsid w:val="00173AEF"/>
    <w:rsid w:val="00173E3B"/>
    <w:rsid w:val="00174E78"/>
    <w:rsid w:val="00181AFA"/>
    <w:rsid w:val="00181D27"/>
    <w:rsid w:val="00182296"/>
    <w:rsid w:val="001826C2"/>
    <w:rsid w:val="00190B6F"/>
    <w:rsid w:val="00191BB5"/>
    <w:rsid w:val="001942CA"/>
    <w:rsid w:val="00196294"/>
    <w:rsid w:val="00196BFC"/>
    <w:rsid w:val="00197DDA"/>
    <w:rsid w:val="001A2410"/>
    <w:rsid w:val="001A4C42"/>
    <w:rsid w:val="001A5C76"/>
    <w:rsid w:val="001A7420"/>
    <w:rsid w:val="001B06C0"/>
    <w:rsid w:val="001B16E9"/>
    <w:rsid w:val="001B2C69"/>
    <w:rsid w:val="001B2C88"/>
    <w:rsid w:val="001B6637"/>
    <w:rsid w:val="001B7744"/>
    <w:rsid w:val="001C007A"/>
    <w:rsid w:val="001C16CB"/>
    <w:rsid w:val="001C21C3"/>
    <w:rsid w:val="001C53CD"/>
    <w:rsid w:val="001C6480"/>
    <w:rsid w:val="001C6C2B"/>
    <w:rsid w:val="001D02C2"/>
    <w:rsid w:val="001D0E39"/>
    <w:rsid w:val="001D1B4C"/>
    <w:rsid w:val="001E09BD"/>
    <w:rsid w:val="001E0D4F"/>
    <w:rsid w:val="001F0C1D"/>
    <w:rsid w:val="001F1132"/>
    <w:rsid w:val="001F168B"/>
    <w:rsid w:val="001F1B8F"/>
    <w:rsid w:val="001F1F39"/>
    <w:rsid w:val="001F52EB"/>
    <w:rsid w:val="001F642E"/>
    <w:rsid w:val="001F718F"/>
    <w:rsid w:val="001F7B8C"/>
    <w:rsid w:val="00202A4F"/>
    <w:rsid w:val="00202CC4"/>
    <w:rsid w:val="0020451E"/>
    <w:rsid w:val="002045C4"/>
    <w:rsid w:val="002052C0"/>
    <w:rsid w:val="00207629"/>
    <w:rsid w:val="00207883"/>
    <w:rsid w:val="00212D30"/>
    <w:rsid w:val="00213041"/>
    <w:rsid w:val="0021370B"/>
    <w:rsid w:val="00216235"/>
    <w:rsid w:val="00216DA3"/>
    <w:rsid w:val="002200DB"/>
    <w:rsid w:val="00220F13"/>
    <w:rsid w:val="00224D57"/>
    <w:rsid w:val="002347A2"/>
    <w:rsid w:val="002354C5"/>
    <w:rsid w:val="00236E25"/>
    <w:rsid w:val="002375DC"/>
    <w:rsid w:val="002428DE"/>
    <w:rsid w:val="00243B44"/>
    <w:rsid w:val="00244E3B"/>
    <w:rsid w:val="002452B2"/>
    <w:rsid w:val="002468C8"/>
    <w:rsid w:val="00247FC9"/>
    <w:rsid w:val="00250020"/>
    <w:rsid w:val="00250BD5"/>
    <w:rsid w:val="00250DF5"/>
    <w:rsid w:val="00255C5C"/>
    <w:rsid w:val="002602F9"/>
    <w:rsid w:val="002618B0"/>
    <w:rsid w:val="00261993"/>
    <w:rsid w:val="00262053"/>
    <w:rsid w:val="002626E2"/>
    <w:rsid w:val="00263D0D"/>
    <w:rsid w:val="002661AD"/>
    <w:rsid w:val="002675F0"/>
    <w:rsid w:val="002723FE"/>
    <w:rsid w:val="002760EE"/>
    <w:rsid w:val="00276895"/>
    <w:rsid w:val="00276AF2"/>
    <w:rsid w:val="0027706A"/>
    <w:rsid w:val="00280E74"/>
    <w:rsid w:val="002814A0"/>
    <w:rsid w:val="00282E91"/>
    <w:rsid w:val="002838FF"/>
    <w:rsid w:val="00284859"/>
    <w:rsid w:val="00285DAD"/>
    <w:rsid w:val="002879F8"/>
    <w:rsid w:val="002913AC"/>
    <w:rsid w:val="00291AB5"/>
    <w:rsid w:val="00292462"/>
    <w:rsid w:val="0029375D"/>
    <w:rsid w:val="002946E7"/>
    <w:rsid w:val="00295946"/>
    <w:rsid w:val="00296735"/>
    <w:rsid w:val="002A1269"/>
    <w:rsid w:val="002A367F"/>
    <w:rsid w:val="002A48A7"/>
    <w:rsid w:val="002A7141"/>
    <w:rsid w:val="002B13BE"/>
    <w:rsid w:val="002B3D03"/>
    <w:rsid w:val="002B56A4"/>
    <w:rsid w:val="002B6332"/>
    <w:rsid w:val="002B6339"/>
    <w:rsid w:val="002B7215"/>
    <w:rsid w:val="002C0487"/>
    <w:rsid w:val="002C17AD"/>
    <w:rsid w:val="002C1B44"/>
    <w:rsid w:val="002C25C3"/>
    <w:rsid w:val="002C4548"/>
    <w:rsid w:val="002D0866"/>
    <w:rsid w:val="002D41E1"/>
    <w:rsid w:val="002E00EE"/>
    <w:rsid w:val="002E1222"/>
    <w:rsid w:val="002E13EF"/>
    <w:rsid w:val="002E1702"/>
    <w:rsid w:val="002E34C2"/>
    <w:rsid w:val="002E4629"/>
    <w:rsid w:val="002E5F5C"/>
    <w:rsid w:val="002E68C2"/>
    <w:rsid w:val="002E71DD"/>
    <w:rsid w:val="002F1113"/>
    <w:rsid w:val="002F4759"/>
    <w:rsid w:val="002F4C9E"/>
    <w:rsid w:val="002F4CA1"/>
    <w:rsid w:val="002F4D47"/>
    <w:rsid w:val="002F5881"/>
    <w:rsid w:val="002F6738"/>
    <w:rsid w:val="00302FCE"/>
    <w:rsid w:val="00303E9D"/>
    <w:rsid w:val="003042BF"/>
    <w:rsid w:val="003044A5"/>
    <w:rsid w:val="00306BCA"/>
    <w:rsid w:val="00307F4A"/>
    <w:rsid w:val="003120DE"/>
    <w:rsid w:val="00312AF3"/>
    <w:rsid w:val="00315B85"/>
    <w:rsid w:val="0031682B"/>
    <w:rsid w:val="003172DC"/>
    <w:rsid w:val="00317CCB"/>
    <w:rsid w:val="00322F8A"/>
    <w:rsid w:val="003315F8"/>
    <w:rsid w:val="0033601F"/>
    <w:rsid w:val="00336EDC"/>
    <w:rsid w:val="003415F9"/>
    <w:rsid w:val="003416F8"/>
    <w:rsid w:val="0034272A"/>
    <w:rsid w:val="00342FCD"/>
    <w:rsid w:val="003443EE"/>
    <w:rsid w:val="0034634A"/>
    <w:rsid w:val="00347276"/>
    <w:rsid w:val="00350D40"/>
    <w:rsid w:val="00351E6D"/>
    <w:rsid w:val="0035462D"/>
    <w:rsid w:val="00356555"/>
    <w:rsid w:val="00357BAD"/>
    <w:rsid w:val="003631A0"/>
    <w:rsid w:val="00365082"/>
    <w:rsid w:val="00365FFC"/>
    <w:rsid w:val="0036777A"/>
    <w:rsid w:val="003712BE"/>
    <w:rsid w:val="00372C4E"/>
    <w:rsid w:val="0037429E"/>
    <w:rsid w:val="00376275"/>
    <w:rsid w:val="003765B8"/>
    <w:rsid w:val="00376C96"/>
    <w:rsid w:val="00380AD6"/>
    <w:rsid w:val="0038134B"/>
    <w:rsid w:val="00381F91"/>
    <w:rsid w:val="00384A72"/>
    <w:rsid w:val="00386B66"/>
    <w:rsid w:val="00386E99"/>
    <w:rsid w:val="0039391F"/>
    <w:rsid w:val="00397479"/>
    <w:rsid w:val="00397729"/>
    <w:rsid w:val="003A519F"/>
    <w:rsid w:val="003A5E68"/>
    <w:rsid w:val="003A5E96"/>
    <w:rsid w:val="003A6752"/>
    <w:rsid w:val="003B0854"/>
    <w:rsid w:val="003B177A"/>
    <w:rsid w:val="003B378B"/>
    <w:rsid w:val="003B6719"/>
    <w:rsid w:val="003C2DFD"/>
    <w:rsid w:val="003C2EFF"/>
    <w:rsid w:val="003C3503"/>
    <w:rsid w:val="003C36C9"/>
    <w:rsid w:val="003C3971"/>
    <w:rsid w:val="003C4E26"/>
    <w:rsid w:val="003C597E"/>
    <w:rsid w:val="003D1E5B"/>
    <w:rsid w:val="003D4064"/>
    <w:rsid w:val="003D7AF8"/>
    <w:rsid w:val="003E01D1"/>
    <w:rsid w:val="003E26D5"/>
    <w:rsid w:val="003E41FB"/>
    <w:rsid w:val="003E4C7E"/>
    <w:rsid w:val="003E4F88"/>
    <w:rsid w:val="003E5353"/>
    <w:rsid w:val="003E7C71"/>
    <w:rsid w:val="003F451F"/>
    <w:rsid w:val="003F5BF9"/>
    <w:rsid w:val="004030EE"/>
    <w:rsid w:val="00405629"/>
    <w:rsid w:val="0041436A"/>
    <w:rsid w:val="00416786"/>
    <w:rsid w:val="004177BE"/>
    <w:rsid w:val="00422174"/>
    <w:rsid w:val="004223E1"/>
    <w:rsid w:val="00422C1D"/>
    <w:rsid w:val="00423334"/>
    <w:rsid w:val="0042394B"/>
    <w:rsid w:val="00423992"/>
    <w:rsid w:val="00425CD1"/>
    <w:rsid w:val="0042688E"/>
    <w:rsid w:val="00426F8B"/>
    <w:rsid w:val="0043057E"/>
    <w:rsid w:val="004306D1"/>
    <w:rsid w:val="00431844"/>
    <w:rsid w:val="004345EC"/>
    <w:rsid w:val="00435EAD"/>
    <w:rsid w:val="00437DBB"/>
    <w:rsid w:val="0044082B"/>
    <w:rsid w:val="004415F7"/>
    <w:rsid w:val="00445D46"/>
    <w:rsid w:val="00445EFD"/>
    <w:rsid w:val="004469D0"/>
    <w:rsid w:val="004476A8"/>
    <w:rsid w:val="00450102"/>
    <w:rsid w:val="00451087"/>
    <w:rsid w:val="00452765"/>
    <w:rsid w:val="0045580A"/>
    <w:rsid w:val="00456A20"/>
    <w:rsid w:val="0046224C"/>
    <w:rsid w:val="00463FF4"/>
    <w:rsid w:val="00464981"/>
    <w:rsid w:val="00464BC0"/>
    <w:rsid w:val="00465515"/>
    <w:rsid w:val="004708BF"/>
    <w:rsid w:val="004762DD"/>
    <w:rsid w:val="004765DB"/>
    <w:rsid w:val="00476796"/>
    <w:rsid w:val="00476A02"/>
    <w:rsid w:val="00480994"/>
    <w:rsid w:val="0048152E"/>
    <w:rsid w:val="00483D3F"/>
    <w:rsid w:val="004905D4"/>
    <w:rsid w:val="004922D6"/>
    <w:rsid w:val="00492C63"/>
    <w:rsid w:val="00492E55"/>
    <w:rsid w:val="00494D39"/>
    <w:rsid w:val="00496E6B"/>
    <w:rsid w:val="0049751D"/>
    <w:rsid w:val="004976DD"/>
    <w:rsid w:val="004A070C"/>
    <w:rsid w:val="004A40A6"/>
    <w:rsid w:val="004A4495"/>
    <w:rsid w:val="004A789F"/>
    <w:rsid w:val="004B23D5"/>
    <w:rsid w:val="004B36F4"/>
    <w:rsid w:val="004B377D"/>
    <w:rsid w:val="004B37F5"/>
    <w:rsid w:val="004B3A4D"/>
    <w:rsid w:val="004B7822"/>
    <w:rsid w:val="004C1312"/>
    <w:rsid w:val="004C30AC"/>
    <w:rsid w:val="004C5873"/>
    <w:rsid w:val="004D0EE3"/>
    <w:rsid w:val="004D29BA"/>
    <w:rsid w:val="004D3578"/>
    <w:rsid w:val="004D3861"/>
    <w:rsid w:val="004D3ED5"/>
    <w:rsid w:val="004D507B"/>
    <w:rsid w:val="004D59A5"/>
    <w:rsid w:val="004D66E7"/>
    <w:rsid w:val="004E207D"/>
    <w:rsid w:val="004E213A"/>
    <w:rsid w:val="004E2377"/>
    <w:rsid w:val="004E34B3"/>
    <w:rsid w:val="004E4C6D"/>
    <w:rsid w:val="004E5E09"/>
    <w:rsid w:val="004E7FD8"/>
    <w:rsid w:val="004F0988"/>
    <w:rsid w:val="004F24D4"/>
    <w:rsid w:val="004F3340"/>
    <w:rsid w:val="004F44A4"/>
    <w:rsid w:val="004F48A7"/>
    <w:rsid w:val="004F4E15"/>
    <w:rsid w:val="005000B8"/>
    <w:rsid w:val="005012C6"/>
    <w:rsid w:val="00505338"/>
    <w:rsid w:val="00507299"/>
    <w:rsid w:val="00512E5F"/>
    <w:rsid w:val="0051416D"/>
    <w:rsid w:val="00516BED"/>
    <w:rsid w:val="00517492"/>
    <w:rsid w:val="00520404"/>
    <w:rsid w:val="00520836"/>
    <w:rsid w:val="00520DD7"/>
    <w:rsid w:val="00521519"/>
    <w:rsid w:val="0052422E"/>
    <w:rsid w:val="00525037"/>
    <w:rsid w:val="00526059"/>
    <w:rsid w:val="00527E11"/>
    <w:rsid w:val="0053388B"/>
    <w:rsid w:val="00534F9F"/>
    <w:rsid w:val="00535773"/>
    <w:rsid w:val="005357BD"/>
    <w:rsid w:val="00537EFD"/>
    <w:rsid w:val="00537FB1"/>
    <w:rsid w:val="00540813"/>
    <w:rsid w:val="00540AD4"/>
    <w:rsid w:val="00540C28"/>
    <w:rsid w:val="00543E6C"/>
    <w:rsid w:val="005536C2"/>
    <w:rsid w:val="00554442"/>
    <w:rsid w:val="00556BBF"/>
    <w:rsid w:val="005574B3"/>
    <w:rsid w:val="00557AE8"/>
    <w:rsid w:val="005613C7"/>
    <w:rsid w:val="00561579"/>
    <w:rsid w:val="005619EA"/>
    <w:rsid w:val="00562CA7"/>
    <w:rsid w:val="00562CD3"/>
    <w:rsid w:val="00565087"/>
    <w:rsid w:val="005652A5"/>
    <w:rsid w:val="00565823"/>
    <w:rsid w:val="005660B1"/>
    <w:rsid w:val="0057193C"/>
    <w:rsid w:val="00571CCC"/>
    <w:rsid w:val="00573280"/>
    <w:rsid w:val="00574C37"/>
    <w:rsid w:val="00574E5B"/>
    <w:rsid w:val="00577C29"/>
    <w:rsid w:val="005856CF"/>
    <w:rsid w:val="00586875"/>
    <w:rsid w:val="0059182E"/>
    <w:rsid w:val="00591CE0"/>
    <w:rsid w:val="00594C70"/>
    <w:rsid w:val="00597B11"/>
    <w:rsid w:val="005A3434"/>
    <w:rsid w:val="005B2B76"/>
    <w:rsid w:val="005B5ED5"/>
    <w:rsid w:val="005B691E"/>
    <w:rsid w:val="005B7240"/>
    <w:rsid w:val="005C2013"/>
    <w:rsid w:val="005C7708"/>
    <w:rsid w:val="005D0985"/>
    <w:rsid w:val="005D0A20"/>
    <w:rsid w:val="005D2E01"/>
    <w:rsid w:val="005D3FD8"/>
    <w:rsid w:val="005D50D1"/>
    <w:rsid w:val="005D5E43"/>
    <w:rsid w:val="005D7526"/>
    <w:rsid w:val="005E0C88"/>
    <w:rsid w:val="005E16F5"/>
    <w:rsid w:val="005E1833"/>
    <w:rsid w:val="005E4BB2"/>
    <w:rsid w:val="005E5C7C"/>
    <w:rsid w:val="005E7D60"/>
    <w:rsid w:val="005F0299"/>
    <w:rsid w:val="005F17A4"/>
    <w:rsid w:val="005F6666"/>
    <w:rsid w:val="005F788A"/>
    <w:rsid w:val="006009F6"/>
    <w:rsid w:val="0060173F"/>
    <w:rsid w:val="00602AEA"/>
    <w:rsid w:val="006066BE"/>
    <w:rsid w:val="00607689"/>
    <w:rsid w:val="006101DD"/>
    <w:rsid w:val="00611360"/>
    <w:rsid w:val="00613599"/>
    <w:rsid w:val="00614FDF"/>
    <w:rsid w:val="00616269"/>
    <w:rsid w:val="0061729A"/>
    <w:rsid w:val="00623843"/>
    <w:rsid w:val="00624840"/>
    <w:rsid w:val="00627759"/>
    <w:rsid w:val="0063543D"/>
    <w:rsid w:val="00635784"/>
    <w:rsid w:val="006367D9"/>
    <w:rsid w:val="00640023"/>
    <w:rsid w:val="006407B2"/>
    <w:rsid w:val="0064262B"/>
    <w:rsid w:val="00642B96"/>
    <w:rsid w:val="006431A3"/>
    <w:rsid w:val="006431C4"/>
    <w:rsid w:val="00646C57"/>
    <w:rsid w:val="00647114"/>
    <w:rsid w:val="00647AA5"/>
    <w:rsid w:val="00647F8F"/>
    <w:rsid w:val="00657060"/>
    <w:rsid w:val="00657B81"/>
    <w:rsid w:val="00660112"/>
    <w:rsid w:val="00661420"/>
    <w:rsid w:val="00662F78"/>
    <w:rsid w:val="0066370E"/>
    <w:rsid w:val="00663CF0"/>
    <w:rsid w:val="00664C82"/>
    <w:rsid w:val="00666D92"/>
    <w:rsid w:val="00670CF4"/>
    <w:rsid w:val="00671252"/>
    <w:rsid w:val="00672041"/>
    <w:rsid w:val="006722F9"/>
    <w:rsid w:val="00672BF4"/>
    <w:rsid w:val="00673D2F"/>
    <w:rsid w:val="006768A1"/>
    <w:rsid w:val="00676DE8"/>
    <w:rsid w:val="006803AF"/>
    <w:rsid w:val="00680478"/>
    <w:rsid w:val="0068426F"/>
    <w:rsid w:val="006845D8"/>
    <w:rsid w:val="00685322"/>
    <w:rsid w:val="006912E9"/>
    <w:rsid w:val="0069230B"/>
    <w:rsid w:val="00693BD2"/>
    <w:rsid w:val="00696A78"/>
    <w:rsid w:val="0069725E"/>
    <w:rsid w:val="006A00E2"/>
    <w:rsid w:val="006A1EEE"/>
    <w:rsid w:val="006A2B14"/>
    <w:rsid w:val="006A323F"/>
    <w:rsid w:val="006A6C81"/>
    <w:rsid w:val="006A7074"/>
    <w:rsid w:val="006B0FBE"/>
    <w:rsid w:val="006B18C5"/>
    <w:rsid w:val="006B1C55"/>
    <w:rsid w:val="006B23B7"/>
    <w:rsid w:val="006B30D0"/>
    <w:rsid w:val="006B348B"/>
    <w:rsid w:val="006B378D"/>
    <w:rsid w:val="006B59DB"/>
    <w:rsid w:val="006B6F65"/>
    <w:rsid w:val="006B7B87"/>
    <w:rsid w:val="006C24B4"/>
    <w:rsid w:val="006C3843"/>
    <w:rsid w:val="006C3D95"/>
    <w:rsid w:val="006C5B5A"/>
    <w:rsid w:val="006D1514"/>
    <w:rsid w:val="006D1B4B"/>
    <w:rsid w:val="006D2BBD"/>
    <w:rsid w:val="006E16BA"/>
    <w:rsid w:val="006E22C0"/>
    <w:rsid w:val="006E2E56"/>
    <w:rsid w:val="006E40F9"/>
    <w:rsid w:val="006E5C86"/>
    <w:rsid w:val="006E7620"/>
    <w:rsid w:val="006E770F"/>
    <w:rsid w:val="006F6013"/>
    <w:rsid w:val="006F758A"/>
    <w:rsid w:val="006F75FA"/>
    <w:rsid w:val="007000D6"/>
    <w:rsid w:val="00700A10"/>
    <w:rsid w:val="00701116"/>
    <w:rsid w:val="00702E83"/>
    <w:rsid w:val="0070391D"/>
    <w:rsid w:val="00705896"/>
    <w:rsid w:val="0071010F"/>
    <w:rsid w:val="0071174C"/>
    <w:rsid w:val="00713588"/>
    <w:rsid w:val="00713C44"/>
    <w:rsid w:val="00715358"/>
    <w:rsid w:val="0071711C"/>
    <w:rsid w:val="00717D40"/>
    <w:rsid w:val="00720CF7"/>
    <w:rsid w:val="00722ECC"/>
    <w:rsid w:val="00723779"/>
    <w:rsid w:val="00723CAF"/>
    <w:rsid w:val="00724A84"/>
    <w:rsid w:val="0072518C"/>
    <w:rsid w:val="0072713A"/>
    <w:rsid w:val="0073012A"/>
    <w:rsid w:val="00733FC3"/>
    <w:rsid w:val="00734A5B"/>
    <w:rsid w:val="00734EE5"/>
    <w:rsid w:val="0074026F"/>
    <w:rsid w:val="007415FE"/>
    <w:rsid w:val="007418A2"/>
    <w:rsid w:val="007429F6"/>
    <w:rsid w:val="0074327B"/>
    <w:rsid w:val="00744D14"/>
    <w:rsid w:val="00744E76"/>
    <w:rsid w:val="00751182"/>
    <w:rsid w:val="00752173"/>
    <w:rsid w:val="00752CD2"/>
    <w:rsid w:val="00755874"/>
    <w:rsid w:val="00755E67"/>
    <w:rsid w:val="00756463"/>
    <w:rsid w:val="00756F8B"/>
    <w:rsid w:val="00757347"/>
    <w:rsid w:val="00761186"/>
    <w:rsid w:val="007657FD"/>
    <w:rsid w:val="00765EA3"/>
    <w:rsid w:val="00766D09"/>
    <w:rsid w:val="00770E87"/>
    <w:rsid w:val="007719BC"/>
    <w:rsid w:val="00773EB1"/>
    <w:rsid w:val="00774DA4"/>
    <w:rsid w:val="007810E9"/>
    <w:rsid w:val="00781341"/>
    <w:rsid w:val="00781F0F"/>
    <w:rsid w:val="007872F2"/>
    <w:rsid w:val="007902C9"/>
    <w:rsid w:val="007904CA"/>
    <w:rsid w:val="0079233B"/>
    <w:rsid w:val="0079280A"/>
    <w:rsid w:val="007944B2"/>
    <w:rsid w:val="00794E96"/>
    <w:rsid w:val="00796C31"/>
    <w:rsid w:val="00797FCC"/>
    <w:rsid w:val="007A1FDB"/>
    <w:rsid w:val="007A282F"/>
    <w:rsid w:val="007A3C34"/>
    <w:rsid w:val="007A4645"/>
    <w:rsid w:val="007A48E3"/>
    <w:rsid w:val="007A5952"/>
    <w:rsid w:val="007A7DF5"/>
    <w:rsid w:val="007B030E"/>
    <w:rsid w:val="007B0351"/>
    <w:rsid w:val="007B0E9D"/>
    <w:rsid w:val="007B18E8"/>
    <w:rsid w:val="007B351E"/>
    <w:rsid w:val="007B600E"/>
    <w:rsid w:val="007C403C"/>
    <w:rsid w:val="007C7C5F"/>
    <w:rsid w:val="007D0540"/>
    <w:rsid w:val="007D0FE9"/>
    <w:rsid w:val="007D115F"/>
    <w:rsid w:val="007D25BC"/>
    <w:rsid w:val="007D2B4F"/>
    <w:rsid w:val="007D37BE"/>
    <w:rsid w:val="007D5058"/>
    <w:rsid w:val="007D61AB"/>
    <w:rsid w:val="007E0606"/>
    <w:rsid w:val="007E084A"/>
    <w:rsid w:val="007E3863"/>
    <w:rsid w:val="007F0655"/>
    <w:rsid w:val="007F0F10"/>
    <w:rsid w:val="007F0F4A"/>
    <w:rsid w:val="007F2BDF"/>
    <w:rsid w:val="007F3487"/>
    <w:rsid w:val="007F5688"/>
    <w:rsid w:val="00800F3E"/>
    <w:rsid w:val="00801466"/>
    <w:rsid w:val="008028A4"/>
    <w:rsid w:val="0081061C"/>
    <w:rsid w:val="00820242"/>
    <w:rsid w:val="008214DB"/>
    <w:rsid w:val="0082253C"/>
    <w:rsid w:val="00826652"/>
    <w:rsid w:val="00830747"/>
    <w:rsid w:val="00830904"/>
    <w:rsid w:val="00830A29"/>
    <w:rsid w:val="0083363B"/>
    <w:rsid w:val="00836F75"/>
    <w:rsid w:val="008414DB"/>
    <w:rsid w:val="00841593"/>
    <w:rsid w:val="00841824"/>
    <w:rsid w:val="008431B7"/>
    <w:rsid w:val="00843482"/>
    <w:rsid w:val="00845198"/>
    <w:rsid w:val="00847581"/>
    <w:rsid w:val="00847FA0"/>
    <w:rsid w:val="008503AC"/>
    <w:rsid w:val="00852D50"/>
    <w:rsid w:val="008540CD"/>
    <w:rsid w:val="00854574"/>
    <w:rsid w:val="0085729F"/>
    <w:rsid w:val="008601DD"/>
    <w:rsid w:val="00862266"/>
    <w:rsid w:val="00865039"/>
    <w:rsid w:val="0087185B"/>
    <w:rsid w:val="00871C8F"/>
    <w:rsid w:val="00873902"/>
    <w:rsid w:val="008750E8"/>
    <w:rsid w:val="008768CA"/>
    <w:rsid w:val="00880FF7"/>
    <w:rsid w:val="008837CA"/>
    <w:rsid w:val="008851CA"/>
    <w:rsid w:val="0088692D"/>
    <w:rsid w:val="00886B36"/>
    <w:rsid w:val="008902C7"/>
    <w:rsid w:val="00890CD2"/>
    <w:rsid w:val="00891AD1"/>
    <w:rsid w:val="0089497C"/>
    <w:rsid w:val="0089527F"/>
    <w:rsid w:val="00895CFE"/>
    <w:rsid w:val="008960AD"/>
    <w:rsid w:val="00896545"/>
    <w:rsid w:val="00896D6D"/>
    <w:rsid w:val="00896F8D"/>
    <w:rsid w:val="008A0F64"/>
    <w:rsid w:val="008A3287"/>
    <w:rsid w:val="008A4D65"/>
    <w:rsid w:val="008A5A8F"/>
    <w:rsid w:val="008B15D9"/>
    <w:rsid w:val="008B68E4"/>
    <w:rsid w:val="008B6BDF"/>
    <w:rsid w:val="008B73F1"/>
    <w:rsid w:val="008C0D19"/>
    <w:rsid w:val="008C0F84"/>
    <w:rsid w:val="008C133C"/>
    <w:rsid w:val="008C1E19"/>
    <w:rsid w:val="008C384C"/>
    <w:rsid w:val="008C406D"/>
    <w:rsid w:val="008C645B"/>
    <w:rsid w:val="008C7B64"/>
    <w:rsid w:val="008D1F26"/>
    <w:rsid w:val="008D348F"/>
    <w:rsid w:val="008D387E"/>
    <w:rsid w:val="008D3B6E"/>
    <w:rsid w:val="008D43DA"/>
    <w:rsid w:val="008D46AF"/>
    <w:rsid w:val="008D4AFE"/>
    <w:rsid w:val="008E0697"/>
    <w:rsid w:val="008E0B6C"/>
    <w:rsid w:val="008E27FF"/>
    <w:rsid w:val="008E2D68"/>
    <w:rsid w:val="008E6756"/>
    <w:rsid w:val="008F421E"/>
    <w:rsid w:val="008F5BC1"/>
    <w:rsid w:val="008F6F04"/>
    <w:rsid w:val="009019FD"/>
    <w:rsid w:val="0090271F"/>
    <w:rsid w:val="00902846"/>
    <w:rsid w:val="00902879"/>
    <w:rsid w:val="00902E23"/>
    <w:rsid w:val="0090499F"/>
    <w:rsid w:val="00904DA6"/>
    <w:rsid w:val="00906297"/>
    <w:rsid w:val="009064D5"/>
    <w:rsid w:val="009114D7"/>
    <w:rsid w:val="0091348E"/>
    <w:rsid w:val="0091443F"/>
    <w:rsid w:val="0091475F"/>
    <w:rsid w:val="009171CE"/>
    <w:rsid w:val="0091728F"/>
    <w:rsid w:val="00917CCB"/>
    <w:rsid w:val="00927436"/>
    <w:rsid w:val="009312CD"/>
    <w:rsid w:val="00933FB0"/>
    <w:rsid w:val="009370EE"/>
    <w:rsid w:val="00937CF1"/>
    <w:rsid w:val="00937E5F"/>
    <w:rsid w:val="0094002B"/>
    <w:rsid w:val="00942D7E"/>
    <w:rsid w:val="00942EC2"/>
    <w:rsid w:val="00942ECC"/>
    <w:rsid w:val="0094405C"/>
    <w:rsid w:val="009514AF"/>
    <w:rsid w:val="00951E3D"/>
    <w:rsid w:val="00956189"/>
    <w:rsid w:val="00965909"/>
    <w:rsid w:val="00967BD2"/>
    <w:rsid w:val="00967DE8"/>
    <w:rsid w:val="0097041B"/>
    <w:rsid w:val="00971457"/>
    <w:rsid w:val="00975DAE"/>
    <w:rsid w:val="00975EBA"/>
    <w:rsid w:val="00976834"/>
    <w:rsid w:val="00977C1B"/>
    <w:rsid w:val="00980D27"/>
    <w:rsid w:val="00982DD1"/>
    <w:rsid w:val="00983D44"/>
    <w:rsid w:val="009842F9"/>
    <w:rsid w:val="00985F96"/>
    <w:rsid w:val="00987E23"/>
    <w:rsid w:val="00991385"/>
    <w:rsid w:val="00992C1C"/>
    <w:rsid w:val="0099710A"/>
    <w:rsid w:val="009972CF"/>
    <w:rsid w:val="009A1F7D"/>
    <w:rsid w:val="009A7E75"/>
    <w:rsid w:val="009B207A"/>
    <w:rsid w:val="009B4152"/>
    <w:rsid w:val="009B5241"/>
    <w:rsid w:val="009B7535"/>
    <w:rsid w:val="009B77E3"/>
    <w:rsid w:val="009C15F1"/>
    <w:rsid w:val="009C1726"/>
    <w:rsid w:val="009C38C5"/>
    <w:rsid w:val="009C543C"/>
    <w:rsid w:val="009C6AC6"/>
    <w:rsid w:val="009D329C"/>
    <w:rsid w:val="009D3787"/>
    <w:rsid w:val="009D4749"/>
    <w:rsid w:val="009D4D23"/>
    <w:rsid w:val="009E0DAF"/>
    <w:rsid w:val="009E2532"/>
    <w:rsid w:val="009E329A"/>
    <w:rsid w:val="009E5616"/>
    <w:rsid w:val="009F0E32"/>
    <w:rsid w:val="009F34AF"/>
    <w:rsid w:val="009F34F5"/>
    <w:rsid w:val="009F37B7"/>
    <w:rsid w:val="00A10D49"/>
    <w:rsid w:val="00A10F02"/>
    <w:rsid w:val="00A11BF0"/>
    <w:rsid w:val="00A13871"/>
    <w:rsid w:val="00A146F7"/>
    <w:rsid w:val="00A154E8"/>
    <w:rsid w:val="00A164B4"/>
    <w:rsid w:val="00A26956"/>
    <w:rsid w:val="00A27486"/>
    <w:rsid w:val="00A27923"/>
    <w:rsid w:val="00A30994"/>
    <w:rsid w:val="00A32659"/>
    <w:rsid w:val="00A346B1"/>
    <w:rsid w:val="00A3662A"/>
    <w:rsid w:val="00A4166D"/>
    <w:rsid w:val="00A506AE"/>
    <w:rsid w:val="00A53724"/>
    <w:rsid w:val="00A539E4"/>
    <w:rsid w:val="00A540F0"/>
    <w:rsid w:val="00A56066"/>
    <w:rsid w:val="00A56454"/>
    <w:rsid w:val="00A56B66"/>
    <w:rsid w:val="00A63AB2"/>
    <w:rsid w:val="00A70FE2"/>
    <w:rsid w:val="00A71232"/>
    <w:rsid w:val="00A71D36"/>
    <w:rsid w:val="00A73129"/>
    <w:rsid w:val="00A73816"/>
    <w:rsid w:val="00A8068C"/>
    <w:rsid w:val="00A8198F"/>
    <w:rsid w:val="00A81AE7"/>
    <w:rsid w:val="00A82346"/>
    <w:rsid w:val="00A873C1"/>
    <w:rsid w:val="00A909B1"/>
    <w:rsid w:val="00A92BA1"/>
    <w:rsid w:val="00A93CDA"/>
    <w:rsid w:val="00A95A32"/>
    <w:rsid w:val="00AA1BA0"/>
    <w:rsid w:val="00AA5373"/>
    <w:rsid w:val="00AA7B02"/>
    <w:rsid w:val="00AB15A9"/>
    <w:rsid w:val="00AB2B8B"/>
    <w:rsid w:val="00AB3559"/>
    <w:rsid w:val="00AB4A5D"/>
    <w:rsid w:val="00AB5FB6"/>
    <w:rsid w:val="00AC09BD"/>
    <w:rsid w:val="00AC0DAF"/>
    <w:rsid w:val="00AC23D7"/>
    <w:rsid w:val="00AC247C"/>
    <w:rsid w:val="00AC2976"/>
    <w:rsid w:val="00AC432D"/>
    <w:rsid w:val="00AC6791"/>
    <w:rsid w:val="00AC6BC6"/>
    <w:rsid w:val="00AC77D6"/>
    <w:rsid w:val="00AD0958"/>
    <w:rsid w:val="00AD1C27"/>
    <w:rsid w:val="00AD2082"/>
    <w:rsid w:val="00AD31F8"/>
    <w:rsid w:val="00AD33C8"/>
    <w:rsid w:val="00AD45A1"/>
    <w:rsid w:val="00AD5282"/>
    <w:rsid w:val="00AD6756"/>
    <w:rsid w:val="00AE55C4"/>
    <w:rsid w:val="00AE5777"/>
    <w:rsid w:val="00AE6164"/>
    <w:rsid w:val="00AE65E2"/>
    <w:rsid w:val="00AE6670"/>
    <w:rsid w:val="00AE6B08"/>
    <w:rsid w:val="00AF1460"/>
    <w:rsid w:val="00AF2ED2"/>
    <w:rsid w:val="00AF334E"/>
    <w:rsid w:val="00AF4E0A"/>
    <w:rsid w:val="00AF55F7"/>
    <w:rsid w:val="00AF6524"/>
    <w:rsid w:val="00AF6B0F"/>
    <w:rsid w:val="00AF6F9D"/>
    <w:rsid w:val="00B01723"/>
    <w:rsid w:val="00B02595"/>
    <w:rsid w:val="00B02E87"/>
    <w:rsid w:val="00B02FC2"/>
    <w:rsid w:val="00B03B66"/>
    <w:rsid w:val="00B04243"/>
    <w:rsid w:val="00B07CD0"/>
    <w:rsid w:val="00B112FE"/>
    <w:rsid w:val="00B11544"/>
    <w:rsid w:val="00B1438D"/>
    <w:rsid w:val="00B151F4"/>
    <w:rsid w:val="00B15449"/>
    <w:rsid w:val="00B15989"/>
    <w:rsid w:val="00B21A87"/>
    <w:rsid w:val="00B266DF"/>
    <w:rsid w:val="00B2788B"/>
    <w:rsid w:val="00B31E7B"/>
    <w:rsid w:val="00B3201F"/>
    <w:rsid w:val="00B320A4"/>
    <w:rsid w:val="00B32723"/>
    <w:rsid w:val="00B33C1C"/>
    <w:rsid w:val="00B3430A"/>
    <w:rsid w:val="00B348B4"/>
    <w:rsid w:val="00B35C39"/>
    <w:rsid w:val="00B35CB4"/>
    <w:rsid w:val="00B36160"/>
    <w:rsid w:val="00B3696B"/>
    <w:rsid w:val="00B36B28"/>
    <w:rsid w:val="00B37E02"/>
    <w:rsid w:val="00B37F4D"/>
    <w:rsid w:val="00B45212"/>
    <w:rsid w:val="00B45741"/>
    <w:rsid w:val="00B474AD"/>
    <w:rsid w:val="00B47A50"/>
    <w:rsid w:val="00B47F5B"/>
    <w:rsid w:val="00B53D60"/>
    <w:rsid w:val="00B556B7"/>
    <w:rsid w:val="00B559FC"/>
    <w:rsid w:val="00B57DD0"/>
    <w:rsid w:val="00B6221F"/>
    <w:rsid w:val="00B6747A"/>
    <w:rsid w:val="00B714CC"/>
    <w:rsid w:val="00B73BFA"/>
    <w:rsid w:val="00B73E97"/>
    <w:rsid w:val="00B75D59"/>
    <w:rsid w:val="00B75DAB"/>
    <w:rsid w:val="00B76110"/>
    <w:rsid w:val="00B7611B"/>
    <w:rsid w:val="00B76BFC"/>
    <w:rsid w:val="00B77100"/>
    <w:rsid w:val="00B777C5"/>
    <w:rsid w:val="00B80D1F"/>
    <w:rsid w:val="00B84761"/>
    <w:rsid w:val="00B90E97"/>
    <w:rsid w:val="00B924D6"/>
    <w:rsid w:val="00B9254D"/>
    <w:rsid w:val="00B92B75"/>
    <w:rsid w:val="00B93086"/>
    <w:rsid w:val="00B93225"/>
    <w:rsid w:val="00B94EC1"/>
    <w:rsid w:val="00B952FD"/>
    <w:rsid w:val="00B9778D"/>
    <w:rsid w:val="00BA19ED"/>
    <w:rsid w:val="00BA2B0E"/>
    <w:rsid w:val="00BA386C"/>
    <w:rsid w:val="00BA4B8D"/>
    <w:rsid w:val="00BA61EA"/>
    <w:rsid w:val="00BA634D"/>
    <w:rsid w:val="00BB1E15"/>
    <w:rsid w:val="00BB3195"/>
    <w:rsid w:val="00BB520B"/>
    <w:rsid w:val="00BC0858"/>
    <w:rsid w:val="00BC0E78"/>
    <w:rsid w:val="00BC0F7D"/>
    <w:rsid w:val="00BC1C4B"/>
    <w:rsid w:val="00BC35DA"/>
    <w:rsid w:val="00BC7A0C"/>
    <w:rsid w:val="00BD7D31"/>
    <w:rsid w:val="00BE26FA"/>
    <w:rsid w:val="00BE3255"/>
    <w:rsid w:val="00BE37F8"/>
    <w:rsid w:val="00BE53DE"/>
    <w:rsid w:val="00BE6112"/>
    <w:rsid w:val="00BE748C"/>
    <w:rsid w:val="00BE7F65"/>
    <w:rsid w:val="00BF0DE1"/>
    <w:rsid w:val="00BF128E"/>
    <w:rsid w:val="00BF1E25"/>
    <w:rsid w:val="00BF4D7D"/>
    <w:rsid w:val="00BF56A9"/>
    <w:rsid w:val="00BF5C83"/>
    <w:rsid w:val="00BF667D"/>
    <w:rsid w:val="00C00C29"/>
    <w:rsid w:val="00C01B01"/>
    <w:rsid w:val="00C039DB"/>
    <w:rsid w:val="00C05913"/>
    <w:rsid w:val="00C05A82"/>
    <w:rsid w:val="00C074DD"/>
    <w:rsid w:val="00C0787A"/>
    <w:rsid w:val="00C12BC9"/>
    <w:rsid w:val="00C1496A"/>
    <w:rsid w:val="00C158CF"/>
    <w:rsid w:val="00C20033"/>
    <w:rsid w:val="00C26F4D"/>
    <w:rsid w:val="00C2725F"/>
    <w:rsid w:val="00C306D3"/>
    <w:rsid w:val="00C33079"/>
    <w:rsid w:val="00C35BB8"/>
    <w:rsid w:val="00C4118D"/>
    <w:rsid w:val="00C41267"/>
    <w:rsid w:val="00C4133B"/>
    <w:rsid w:val="00C4231B"/>
    <w:rsid w:val="00C451A3"/>
    <w:rsid w:val="00C45231"/>
    <w:rsid w:val="00C45CDA"/>
    <w:rsid w:val="00C509BB"/>
    <w:rsid w:val="00C51532"/>
    <w:rsid w:val="00C544F8"/>
    <w:rsid w:val="00C551FF"/>
    <w:rsid w:val="00C55D15"/>
    <w:rsid w:val="00C6249C"/>
    <w:rsid w:val="00C62DCC"/>
    <w:rsid w:val="00C6327C"/>
    <w:rsid w:val="00C63FA5"/>
    <w:rsid w:val="00C6508D"/>
    <w:rsid w:val="00C6688B"/>
    <w:rsid w:val="00C668D6"/>
    <w:rsid w:val="00C700AB"/>
    <w:rsid w:val="00C72833"/>
    <w:rsid w:val="00C75578"/>
    <w:rsid w:val="00C77CC8"/>
    <w:rsid w:val="00C805D1"/>
    <w:rsid w:val="00C80E1D"/>
    <w:rsid w:val="00C80F1D"/>
    <w:rsid w:val="00C82992"/>
    <w:rsid w:val="00C83E4B"/>
    <w:rsid w:val="00C83FE9"/>
    <w:rsid w:val="00C84060"/>
    <w:rsid w:val="00C841DE"/>
    <w:rsid w:val="00C84475"/>
    <w:rsid w:val="00C84EDB"/>
    <w:rsid w:val="00C86403"/>
    <w:rsid w:val="00C86892"/>
    <w:rsid w:val="00C878E7"/>
    <w:rsid w:val="00C9052C"/>
    <w:rsid w:val="00C90561"/>
    <w:rsid w:val="00C90D7B"/>
    <w:rsid w:val="00C91069"/>
    <w:rsid w:val="00C91962"/>
    <w:rsid w:val="00C92749"/>
    <w:rsid w:val="00C92B18"/>
    <w:rsid w:val="00C93286"/>
    <w:rsid w:val="00C93F40"/>
    <w:rsid w:val="00CA1FFC"/>
    <w:rsid w:val="00CA3D0C"/>
    <w:rsid w:val="00CB2C6C"/>
    <w:rsid w:val="00CB6727"/>
    <w:rsid w:val="00CB6FAE"/>
    <w:rsid w:val="00CB7210"/>
    <w:rsid w:val="00CC12A7"/>
    <w:rsid w:val="00CC1F89"/>
    <w:rsid w:val="00CC36EF"/>
    <w:rsid w:val="00CD00BB"/>
    <w:rsid w:val="00CD2B0E"/>
    <w:rsid w:val="00CD36FB"/>
    <w:rsid w:val="00CD3A01"/>
    <w:rsid w:val="00CD3B7C"/>
    <w:rsid w:val="00CD41B6"/>
    <w:rsid w:val="00CD4B80"/>
    <w:rsid w:val="00CE0420"/>
    <w:rsid w:val="00CE06FB"/>
    <w:rsid w:val="00CE4611"/>
    <w:rsid w:val="00CE469F"/>
    <w:rsid w:val="00CE6285"/>
    <w:rsid w:val="00CE6C85"/>
    <w:rsid w:val="00CE7CE2"/>
    <w:rsid w:val="00CF04D6"/>
    <w:rsid w:val="00CF4AB9"/>
    <w:rsid w:val="00D00685"/>
    <w:rsid w:val="00D01A90"/>
    <w:rsid w:val="00D03A1A"/>
    <w:rsid w:val="00D05EDB"/>
    <w:rsid w:val="00D062E0"/>
    <w:rsid w:val="00D13958"/>
    <w:rsid w:val="00D15542"/>
    <w:rsid w:val="00D15AE6"/>
    <w:rsid w:val="00D16E2F"/>
    <w:rsid w:val="00D177A4"/>
    <w:rsid w:val="00D202C3"/>
    <w:rsid w:val="00D20746"/>
    <w:rsid w:val="00D21654"/>
    <w:rsid w:val="00D21A7C"/>
    <w:rsid w:val="00D21CDD"/>
    <w:rsid w:val="00D21F9F"/>
    <w:rsid w:val="00D23D1E"/>
    <w:rsid w:val="00D241F0"/>
    <w:rsid w:val="00D271C5"/>
    <w:rsid w:val="00D27EFA"/>
    <w:rsid w:val="00D32365"/>
    <w:rsid w:val="00D34A34"/>
    <w:rsid w:val="00D3598A"/>
    <w:rsid w:val="00D36937"/>
    <w:rsid w:val="00D36EFC"/>
    <w:rsid w:val="00D40527"/>
    <w:rsid w:val="00D41568"/>
    <w:rsid w:val="00D41C43"/>
    <w:rsid w:val="00D41C8B"/>
    <w:rsid w:val="00D42116"/>
    <w:rsid w:val="00D46656"/>
    <w:rsid w:val="00D512C5"/>
    <w:rsid w:val="00D552A4"/>
    <w:rsid w:val="00D55A7D"/>
    <w:rsid w:val="00D55CB7"/>
    <w:rsid w:val="00D56ADF"/>
    <w:rsid w:val="00D57972"/>
    <w:rsid w:val="00D57DC7"/>
    <w:rsid w:val="00D60BE5"/>
    <w:rsid w:val="00D612A8"/>
    <w:rsid w:val="00D61741"/>
    <w:rsid w:val="00D62923"/>
    <w:rsid w:val="00D657D7"/>
    <w:rsid w:val="00D66563"/>
    <w:rsid w:val="00D67140"/>
    <w:rsid w:val="00D675A9"/>
    <w:rsid w:val="00D7005B"/>
    <w:rsid w:val="00D716D2"/>
    <w:rsid w:val="00D72AE1"/>
    <w:rsid w:val="00D738D6"/>
    <w:rsid w:val="00D755EB"/>
    <w:rsid w:val="00D76048"/>
    <w:rsid w:val="00D764B9"/>
    <w:rsid w:val="00D77F77"/>
    <w:rsid w:val="00D815D4"/>
    <w:rsid w:val="00D81803"/>
    <w:rsid w:val="00D81BCE"/>
    <w:rsid w:val="00D81CEE"/>
    <w:rsid w:val="00D82E6F"/>
    <w:rsid w:val="00D856C6"/>
    <w:rsid w:val="00D87E00"/>
    <w:rsid w:val="00D87F48"/>
    <w:rsid w:val="00D912DF"/>
    <w:rsid w:val="00D9134D"/>
    <w:rsid w:val="00D95499"/>
    <w:rsid w:val="00DA39D9"/>
    <w:rsid w:val="00DA548A"/>
    <w:rsid w:val="00DA5E8A"/>
    <w:rsid w:val="00DA76E9"/>
    <w:rsid w:val="00DA7A03"/>
    <w:rsid w:val="00DB1779"/>
    <w:rsid w:val="00DB1818"/>
    <w:rsid w:val="00DB7A80"/>
    <w:rsid w:val="00DC09C5"/>
    <w:rsid w:val="00DC309B"/>
    <w:rsid w:val="00DC36C7"/>
    <w:rsid w:val="00DC4DA2"/>
    <w:rsid w:val="00DC5599"/>
    <w:rsid w:val="00DC598C"/>
    <w:rsid w:val="00DD0951"/>
    <w:rsid w:val="00DD2171"/>
    <w:rsid w:val="00DD4C17"/>
    <w:rsid w:val="00DD4DFC"/>
    <w:rsid w:val="00DD74A5"/>
    <w:rsid w:val="00DE46D3"/>
    <w:rsid w:val="00DE4B0B"/>
    <w:rsid w:val="00DE63D8"/>
    <w:rsid w:val="00DE6B7C"/>
    <w:rsid w:val="00DF1266"/>
    <w:rsid w:val="00DF146D"/>
    <w:rsid w:val="00DF2B1F"/>
    <w:rsid w:val="00DF5E5A"/>
    <w:rsid w:val="00DF62CD"/>
    <w:rsid w:val="00E014CF"/>
    <w:rsid w:val="00E02856"/>
    <w:rsid w:val="00E02A46"/>
    <w:rsid w:val="00E02E3F"/>
    <w:rsid w:val="00E03A04"/>
    <w:rsid w:val="00E03A54"/>
    <w:rsid w:val="00E059D2"/>
    <w:rsid w:val="00E065AF"/>
    <w:rsid w:val="00E11C56"/>
    <w:rsid w:val="00E12B32"/>
    <w:rsid w:val="00E16509"/>
    <w:rsid w:val="00E2243C"/>
    <w:rsid w:val="00E24999"/>
    <w:rsid w:val="00E24B48"/>
    <w:rsid w:val="00E31385"/>
    <w:rsid w:val="00E336DB"/>
    <w:rsid w:val="00E342F1"/>
    <w:rsid w:val="00E3477A"/>
    <w:rsid w:val="00E34A0C"/>
    <w:rsid w:val="00E34AC8"/>
    <w:rsid w:val="00E34E64"/>
    <w:rsid w:val="00E35AA9"/>
    <w:rsid w:val="00E3744D"/>
    <w:rsid w:val="00E41461"/>
    <w:rsid w:val="00E42144"/>
    <w:rsid w:val="00E430E5"/>
    <w:rsid w:val="00E44582"/>
    <w:rsid w:val="00E44FFC"/>
    <w:rsid w:val="00E45111"/>
    <w:rsid w:val="00E518AF"/>
    <w:rsid w:val="00E5552D"/>
    <w:rsid w:val="00E62418"/>
    <w:rsid w:val="00E6394F"/>
    <w:rsid w:val="00E63D4D"/>
    <w:rsid w:val="00E63F59"/>
    <w:rsid w:val="00E6542A"/>
    <w:rsid w:val="00E656DE"/>
    <w:rsid w:val="00E67D98"/>
    <w:rsid w:val="00E70268"/>
    <w:rsid w:val="00E7418B"/>
    <w:rsid w:val="00E76414"/>
    <w:rsid w:val="00E77645"/>
    <w:rsid w:val="00E83E18"/>
    <w:rsid w:val="00E91848"/>
    <w:rsid w:val="00E91C07"/>
    <w:rsid w:val="00E953F3"/>
    <w:rsid w:val="00E96B9B"/>
    <w:rsid w:val="00E976E6"/>
    <w:rsid w:val="00EA0580"/>
    <w:rsid w:val="00EA0953"/>
    <w:rsid w:val="00EA1062"/>
    <w:rsid w:val="00EA15B0"/>
    <w:rsid w:val="00EA1783"/>
    <w:rsid w:val="00EA2FA6"/>
    <w:rsid w:val="00EA5EA7"/>
    <w:rsid w:val="00EA6165"/>
    <w:rsid w:val="00EA64F7"/>
    <w:rsid w:val="00EA66BD"/>
    <w:rsid w:val="00EB09E7"/>
    <w:rsid w:val="00EB3D7F"/>
    <w:rsid w:val="00EB6150"/>
    <w:rsid w:val="00EB75BE"/>
    <w:rsid w:val="00EB7965"/>
    <w:rsid w:val="00EB7A29"/>
    <w:rsid w:val="00EC356F"/>
    <w:rsid w:val="00EC3EE2"/>
    <w:rsid w:val="00EC42A8"/>
    <w:rsid w:val="00EC46DE"/>
    <w:rsid w:val="00EC4951"/>
    <w:rsid w:val="00EC4A25"/>
    <w:rsid w:val="00EC7DAA"/>
    <w:rsid w:val="00ED06B9"/>
    <w:rsid w:val="00ED1CF3"/>
    <w:rsid w:val="00ED33C9"/>
    <w:rsid w:val="00ED662D"/>
    <w:rsid w:val="00EE13EC"/>
    <w:rsid w:val="00EE2BF6"/>
    <w:rsid w:val="00EE55A4"/>
    <w:rsid w:val="00EE64CD"/>
    <w:rsid w:val="00EF4365"/>
    <w:rsid w:val="00EF4BE7"/>
    <w:rsid w:val="00EF5968"/>
    <w:rsid w:val="00EF608C"/>
    <w:rsid w:val="00EF6DF7"/>
    <w:rsid w:val="00F025A2"/>
    <w:rsid w:val="00F02A5A"/>
    <w:rsid w:val="00F04712"/>
    <w:rsid w:val="00F061B6"/>
    <w:rsid w:val="00F13360"/>
    <w:rsid w:val="00F1509C"/>
    <w:rsid w:val="00F15B1D"/>
    <w:rsid w:val="00F1631D"/>
    <w:rsid w:val="00F170D6"/>
    <w:rsid w:val="00F22394"/>
    <w:rsid w:val="00F22EC7"/>
    <w:rsid w:val="00F24898"/>
    <w:rsid w:val="00F258D0"/>
    <w:rsid w:val="00F274FD"/>
    <w:rsid w:val="00F27ABF"/>
    <w:rsid w:val="00F307F2"/>
    <w:rsid w:val="00F3178A"/>
    <w:rsid w:val="00F325C8"/>
    <w:rsid w:val="00F33A29"/>
    <w:rsid w:val="00F34834"/>
    <w:rsid w:val="00F411E4"/>
    <w:rsid w:val="00F43418"/>
    <w:rsid w:val="00F434B1"/>
    <w:rsid w:val="00F43B2C"/>
    <w:rsid w:val="00F456E6"/>
    <w:rsid w:val="00F47DC5"/>
    <w:rsid w:val="00F512AA"/>
    <w:rsid w:val="00F53228"/>
    <w:rsid w:val="00F57756"/>
    <w:rsid w:val="00F63349"/>
    <w:rsid w:val="00F653B8"/>
    <w:rsid w:val="00F6741E"/>
    <w:rsid w:val="00F7119F"/>
    <w:rsid w:val="00F71471"/>
    <w:rsid w:val="00F71710"/>
    <w:rsid w:val="00F7199B"/>
    <w:rsid w:val="00F72BCC"/>
    <w:rsid w:val="00F74568"/>
    <w:rsid w:val="00F7568D"/>
    <w:rsid w:val="00F75DFD"/>
    <w:rsid w:val="00F762E7"/>
    <w:rsid w:val="00F7633C"/>
    <w:rsid w:val="00F77322"/>
    <w:rsid w:val="00F773AD"/>
    <w:rsid w:val="00F77912"/>
    <w:rsid w:val="00F9008D"/>
    <w:rsid w:val="00F90BBF"/>
    <w:rsid w:val="00F90D6C"/>
    <w:rsid w:val="00F90E44"/>
    <w:rsid w:val="00F94596"/>
    <w:rsid w:val="00F94DFA"/>
    <w:rsid w:val="00F977D0"/>
    <w:rsid w:val="00FA0FBE"/>
    <w:rsid w:val="00FA1266"/>
    <w:rsid w:val="00FA27E1"/>
    <w:rsid w:val="00FA6F76"/>
    <w:rsid w:val="00FA6FA7"/>
    <w:rsid w:val="00FB0292"/>
    <w:rsid w:val="00FB2E60"/>
    <w:rsid w:val="00FB3E49"/>
    <w:rsid w:val="00FB67B0"/>
    <w:rsid w:val="00FC09E5"/>
    <w:rsid w:val="00FC1192"/>
    <w:rsid w:val="00FC1567"/>
    <w:rsid w:val="00FC2AD2"/>
    <w:rsid w:val="00FC3ECF"/>
    <w:rsid w:val="00FC60EA"/>
    <w:rsid w:val="00FC6B5A"/>
    <w:rsid w:val="00FD1C44"/>
    <w:rsid w:val="00FD269A"/>
    <w:rsid w:val="00FD2FB7"/>
    <w:rsid w:val="00FD3AF3"/>
    <w:rsid w:val="00FD3C57"/>
    <w:rsid w:val="00FD6508"/>
    <w:rsid w:val="00FD7C8B"/>
    <w:rsid w:val="00FE03C1"/>
    <w:rsid w:val="00FE5B1C"/>
    <w:rsid w:val="00FE6831"/>
    <w:rsid w:val="00FE799E"/>
    <w:rsid w:val="00FF08E8"/>
    <w:rsid w:val="00FF0AEC"/>
    <w:rsid w:val="00FF4F6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2BC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0127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01275D"/>
    <w:pPr>
      <w:pBdr>
        <w:top w:val="none" w:sz="0" w:space="0" w:color="auto"/>
      </w:pBdr>
      <w:spacing w:before="180"/>
      <w:outlineLvl w:val="1"/>
    </w:pPr>
    <w:rPr>
      <w:sz w:val="32"/>
    </w:rPr>
  </w:style>
  <w:style w:type="paragraph" w:styleId="Heading3">
    <w:name w:val="heading 3"/>
    <w:basedOn w:val="Heading2"/>
    <w:next w:val="Normal"/>
    <w:qFormat/>
    <w:rsid w:val="0001275D"/>
    <w:pPr>
      <w:spacing w:before="120"/>
      <w:outlineLvl w:val="2"/>
    </w:pPr>
    <w:rPr>
      <w:sz w:val="28"/>
    </w:rPr>
  </w:style>
  <w:style w:type="paragraph" w:styleId="Heading4">
    <w:name w:val="heading 4"/>
    <w:basedOn w:val="Heading3"/>
    <w:next w:val="Normal"/>
    <w:qFormat/>
    <w:rsid w:val="0001275D"/>
    <w:pPr>
      <w:ind w:left="1418" w:hanging="1418"/>
      <w:outlineLvl w:val="3"/>
    </w:pPr>
    <w:rPr>
      <w:sz w:val="24"/>
    </w:rPr>
  </w:style>
  <w:style w:type="paragraph" w:styleId="Heading5">
    <w:name w:val="heading 5"/>
    <w:basedOn w:val="Heading4"/>
    <w:next w:val="Normal"/>
    <w:qFormat/>
    <w:rsid w:val="0001275D"/>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01275D"/>
    <w:pPr>
      <w:ind w:left="0" w:firstLine="0"/>
      <w:outlineLvl w:val="7"/>
    </w:pPr>
  </w:style>
  <w:style w:type="paragraph" w:styleId="Heading9">
    <w:name w:val="heading 9"/>
    <w:basedOn w:val="Heading8"/>
    <w:next w:val="Normal"/>
    <w:qFormat/>
    <w:rsid w:val="000127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1275D"/>
    <w:pPr>
      <w:ind w:left="1985" w:hanging="1985"/>
      <w:outlineLvl w:val="9"/>
    </w:pPr>
    <w:rPr>
      <w:sz w:val="20"/>
    </w:rPr>
  </w:style>
  <w:style w:type="paragraph" w:styleId="TOC9">
    <w:name w:val="toc 9"/>
    <w:basedOn w:val="TOC8"/>
    <w:uiPriority w:val="39"/>
    <w:rsid w:val="0001275D"/>
    <w:pPr>
      <w:ind w:left="1418" w:hanging="1418"/>
    </w:pPr>
  </w:style>
  <w:style w:type="paragraph" w:styleId="TOC8">
    <w:name w:val="toc 8"/>
    <w:basedOn w:val="TOC1"/>
    <w:uiPriority w:val="39"/>
    <w:rsid w:val="0001275D"/>
    <w:pPr>
      <w:spacing w:before="180"/>
      <w:ind w:left="2693" w:hanging="2693"/>
    </w:pPr>
    <w:rPr>
      <w:b/>
    </w:rPr>
  </w:style>
  <w:style w:type="paragraph" w:styleId="TOC1">
    <w:name w:val="toc 1"/>
    <w:uiPriority w:val="39"/>
    <w:rsid w:val="0001275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01275D"/>
    <w:pPr>
      <w:keepLines/>
      <w:tabs>
        <w:tab w:val="center" w:pos="4536"/>
        <w:tab w:val="right" w:pos="9072"/>
      </w:tabs>
    </w:pPr>
  </w:style>
  <w:style w:type="character" w:customStyle="1" w:styleId="ZGSM">
    <w:name w:val="ZGSM"/>
    <w:rsid w:val="0001275D"/>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1275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1275D"/>
    <w:pPr>
      <w:ind w:left="1701" w:hanging="1701"/>
    </w:pPr>
  </w:style>
  <w:style w:type="paragraph" w:styleId="TOC4">
    <w:name w:val="toc 4"/>
    <w:basedOn w:val="TOC3"/>
    <w:uiPriority w:val="39"/>
    <w:rsid w:val="0001275D"/>
    <w:pPr>
      <w:ind w:left="1418" w:hanging="1418"/>
    </w:pPr>
  </w:style>
  <w:style w:type="paragraph" w:styleId="TOC3">
    <w:name w:val="toc 3"/>
    <w:basedOn w:val="TOC2"/>
    <w:uiPriority w:val="39"/>
    <w:rsid w:val="0001275D"/>
    <w:pPr>
      <w:ind w:left="1134" w:hanging="1134"/>
    </w:pPr>
  </w:style>
  <w:style w:type="paragraph" w:styleId="TOC2">
    <w:name w:val="toc 2"/>
    <w:basedOn w:val="TOC1"/>
    <w:uiPriority w:val="39"/>
    <w:rsid w:val="0001275D"/>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01275D"/>
    <w:pPr>
      <w:outlineLvl w:val="9"/>
    </w:pPr>
  </w:style>
  <w:style w:type="paragraph" w:customStyle="1" w:styleId="NF">
    <w:name w:val="NF"/>
    <w:basedOn w:val="NO"/>
    <w:rsid w:val="0001275D"/>
    <w:pPr>
      <w:keepNext/>
      <w:spacing w:after="0"/>
    </w:pPr>
    <w:rPr>
      <w:rFonts w:ascii="Arial" w:hAnsi="Arial"/>
      <w:sz w:val="18"/>
    </w:rPr>
  </w:style>
  <w:style w:type="paragraph" w:customStyle="1" w:styleId="NO">
    <w:name w:val="NO"/>
    <w:basedOn w:val="Normal"/>
    <w:rsid w:val="0001275D"/>
    <w:pPr>
      <w:keepLines/>
      <w:ind w:left="1135" w:hanging="851"/>
    </w:pPr>
  </w:style>
  <w:style w:type="paragraph" w:customStyle="1" w:styleId="PL">
    <w:name w:val="PL"/>
    <w:link w:val="PLChar"/>
    <w:rsid w:val="000127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01275D"/>
    <w:pPr>
      <w:jc w:val="right"/>
    </w:pPr>
  </w:style>
  <w:style w:type="paragraph" w:customStyle="1" w:styleId="TAL">
    <w:name w:val="TAL"/>
    <w:basedOn w:val="Normal"/>
    <w:link w:val="TALChar"/>
    <w:qFormat/>
    <w:rsid w:val="0001275D"/>
    <w:pPr>
      <w:keepNext/>
      <w:keepLines/>
      <w:spacing w:after="0"/>
    </w:pPr>
    <w:rPr>
      <w:rFonts w:ascii="Arial" w:hAnsi="Arial"/>
      <w:sz w:val="18"/>
    </w:rPr>
  </w:style>
  <w:style w:type="paragraph" w:customStyle="1" w:styleId="TAH">
    <w:name w:val="TAH"/>
    <w:basedOn w:val="TAC"/>
    <w:link w:val="TAHChar"/>
    <w:rsid w:val="0001275D"/>
    <w:rPr>
      <w:b/>
    </w:rPr>
  </w:style>
  <w:style w:type="paragraph" w:customStyle="1" w:styleId="TAC">
    <w:name w:val="TAC"/>
    <w:basedOn w:val="TAL"/>
    <w:link w:val="TACChar"/>
    <w:rsid w:val="0001275D"/>
    <w:pPr>
      <w:jc w:val="center"/>
    </w:pPr>
  </w:style>
  <w:style w:type="paragraph" w:customStyle="1" w:styleId="LD">
    <w:name w:val="LD"/>
    <w:rsid w:val="0001275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01275D"/>
    <w:pPr>
      <w:keepLines/>
      <w:ind w:left="1702" w:hanging="1418"/>
    </w:pPr>
  </w:style>
  <w:style w:type="paragraph" w:customStyle="1" w:styleId="FP">
    <w:name w:val="FP"/>
    <w:basedOn w:val="Normal"/>
    <w:rsid w:val="0001275D"/>
    <w:pPr>
      <w:spacing w:after="0"/>
    </w:pPr>
  </w:style>
  <w:style w:type="paragraph" w:customStyle="1" w:styleId="NW">
    <w:name w:val="NW"/>
    <w:basedOn w:val="NO"/>
    <w:rsid w:val="0001275D"/>
    <w:pPr>
      <w:spacing w:after="0"/>
    </w:pPr>
  </w:style>
  <w:style w:type="paragraph" w:customStyle="1" w:styleId="EW">
    <w:name w:val="EW"/>
    <w:basedOn w:val="EX"/>
    <w:rsid w:val="0001275D"/>
    <w:pPr>
      <w:spacing w:after="0"/>
    </w:pPr>
  </w:style>
  <w:style w:type="paragraph" w:customStyle="1" w:styleId="B1">
    <w:name w:val="B1"/>
    <w:basedOn w:val="List"/>
    <w:rsid w:val="0001275D"/>
    <w:pPr>
      <w:ind w:left="568" w:hanging="284"/>
      <w:contextualSpacing w:val="0"/>
    </w:pPr>
  </w:style>
  <w:style w:type="paragraph" w:styleId="TOC6">
    <w:name w:val="toc 6"/>
    <w:basedOn w:val="TOC5"/>
    <w:next w:val="Normal"/>
    <w:uiPriority w:val="39"/>
    <w:rsid w:val="0001275D"/>
    <w:pPr>
      <w:ind w:left="1985" w:hanging="1985"/>
    </w:pPr>
  </w:style>
  <w:style w:type="paragraph" w:styleId="TOC7">
    <w:name w:val="toc 7"/>
    <w:basedOn w:val="TOC6"/>
    <w:next w:val="Normal"/>
    <w:uiPriority w:val="39"/>
    <w:rsid w:val="0001275D"/>
    <w:pPr>
      <w:ind w:left="2268" w:hanging="2268"/>
    </w:pPr>
  </w:style>
  <w:style w:type="paragraph" w:customStyle="1" w:styleId="EditorsNote">
    <w:name w:val="Editor's Note"/>
    <w:basedOn w:val="NO"/>
    <w:qFormat/>
    <w:rsid w:val="0001275D"/>
    <w:pPr>
      <w:ind w:left="1559" w:hanging="1276"/>
    </w:pPr>
    <w:rPr>
      <w:color w:val="FF0000"/>
    </w:rPr>
  </w:style>
  <w:style w:type="paragraph" w:customStyle="1" w:styleId="TH">
    <w:name w:val="TH"/>
    <w:basedOn w:val="Normal"/>
    <w:link w:val="THChar"/>
    <w:rsid w:val="0001275D"/>
    <w:pPr>
      <w:keepNext/>
      <w:keepLines/>
      <w:spacing w:before="60"/>
      <w:jc w:val="center"/>
    </w:pPr>
    <w:rPr>
      <w:rFonts w:ascii="Arial" w:hAnsi="Arial"/>
      <w:b/>
    </w:rPr>
  </w:style>
  <w:style w:type="paragraph" w:customStyle="1" w:styleId="ZA">
    <w:name w:val="ZA"/>
    <w:rsid w:val="000127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127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1275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127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1275D"/>
    <w:pPr>
      <w:ind w:left="851" w:hanging="851"/>
    </w:pPr>
  </w:style>
  <w:style w:type="paragraph" w:customStyle="1" w:styleId="ZH">
    <w:name w:val="ZH"/>
    <w:rsid w:val="0001275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1275D"/>
    <w:pPr>
      <w:keepNext w:val="0"/>
      <w:spacing w:before="0" w:after="240"/>
    </w:pPr>
  </w:style>
  <w:style w:type="paragraph" w:customStyle="1" w:styleId="ZG">
    <w:name w:val="ZG"/>
    <w:rsid w:val="0001275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01275D"/>
    <w:pPr>
      <w:ind w:left="851" w:hanging="284"/>
      <w:contextualSpacing w:val="0"/>
    </w:pPr>
  </w:style>
  <w:style w:type="paragraph" w:customStyle="1" w:styleId="B3">
    <w:name w:val="B3"/>
    <w:basedOn w:val="List3"/>
    <w:rsid w:val="0001275D"/>
    <w:pPr>
      <w:ind w:left="1135" w:hanging="284"/>
      <w:contextualSpacing w:val="0"/>
    </w:pPr>
  </w:style>
  <w:style w:type="paragraph" w:customStyle="1" w:styleId="B4">
    <w:name w:val="B4"/>
    <w:basedOn w:val="List4"/>
    <w:rsid w:val="0001275D"/>
    <w:pPr>
      <w:ind w:left="1418" w:hanging="284"/>
      <w:contextualSpacing w:val="0"/>
    </w:pPr>
  </w:style>
  <w:style w:type="paragraph" w:customStyle="1" w:styleId="B5">
    <w:name w:val="B5"/>
    <w:basedOn w:val="List5"/>
    <w:rsid w:val="0001275D"/>
    <w:pPr>
      <w:ind w:left="1702" w:hanging="284"/>
      <w:contextualSpacing w:val="0"/>
    </w:pPr>
  </w:style>
  <w:style w:type="paragraph" w:customStyle="1" w:styleId="ZTD">
    <w:name w:val="ZTD"/>
    <w:basedOn w:val="ZB"/>
    <w:rsid w:val="0001275D"/>
    <w:pPr>
      <w:framePr w:hRule="auto" w:wrap="notBeside" w:y="852"/>
    </w:pPr>
    <w:rPr>
      <w:i w:val="0"/>
      <w:sz w:val="40"/>
    </w:rPr>
  </w:style>
  <w:style w:type="paragraph" w:customStyle="1" w:styleId="ZV">
    <w:name w:val="ZV"/>
    <w:basedOn w:val="ZU"/>
    <w:rsid w:val="0001275D"/>
    <w:pPr>
      <w:framePr w:wrap="notBeside" w:y="16161"/>
    </w:pPr>
  </w:style>
  <w:style w:type="paragraph" w:customStyle="1" w:styleId="TAJ">
    <w:name w:val="TAJ"/>
    <w:basedOn w:val="TH"/>
    <w:qFormat/>
  </w:style>
  <w:style w:type="paragraph" w:customStyle="1" w:styleId="Guidance">
    <w:name w:val="Guidance"/>
    <w:basedOn w:val="Normal"/>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eastAsia="Times New Roman" w:hAnsi="Arial"/>
      <w:sz w:val="18"/>
    </w:rPr>
  </w:style>
  <w:style w:type="character" w:styleId="CommentReference">
    <w:name w:val="annotation reference"/>
    <w:basedOn w:val="DefaultParagraphFont"/>
    <w:rsid w:val="00F77322"/>
    <w:rPr>
      <w:sz w:val="16"/>
      <w:szCs w:val="16"/>
    </w:rPr>
  </w:style>
  <w:style w:type="paragraph" w:styleId="Revision">
    <w:name w:val="Revision"/>
    <w:hidden/>
    <w:uiPriority w:val="99"/>
    <w:semiHidden/>
    <w:rsid w:val="00295946"/>
    <w:rPr>
      <w:lang w:eastAsia="en-US"/>
    </w:rPr>
  </w:style>
  <w:style w:type="character" w:customStyle="1" w:styleId="TAHChar">
    <w:name w:val="TAH Char"/>
    <w:link w:val="TAH"/>
    <w:rsid w:val="00BB3195"/>
    <w:rPr>
      <w:rFonts w:ascii="Arial" w:eastAsia="Times New Roman" w:hAnsi="Arial"/>
      <w:b/>
      <w:sz w:val="18"/>
    </w:rPr>
  </w:style>
  <w:style w:type="character" w:customStyle="1" w:styleId="ListParagraphChar">
    <w:name w:val="List Paragraph Char"/>
    <w:basedOn w:val="DefaultParagraphFont"/>
    <w:link w:val="ListParagraph"/>
    <w:uiPriority w:val="34"/>
    <w:rsid w:val="00BB3195"/>
    <w:rPr>
      <w:rFonts w:eastAsia="Times New Roman"/>
    </w:rPr>
  </w:style>
  <w:style w:type="paragraph" w:customStyle="1" w:styleId="Tab">
    <w:name w:val="Tab"/>
    <w:basedOn w:val="B1"/>
    <w:rsid w:val="009A1F7D"/>
    <w:pPr>
      <w:contextualSpacing/>
    </w:pPr>
    <w:rPr>
      <w:rFonts w:ascii="Arial" w:hAnsi="Arial" w:cs="Arial"/>
      <w:sz w:val="18"/>
      <w:szCs w:val="18"/>
    </w:rPr>
  </w:style>
  <w:style w:type="character" w:customStyle="1" w:styleId="EditorsNoteChar">
    <w:name w:val="Editor's Note Char"/>
    <w:qFormat/>
    <w:locked/>
    <w:rsid w:val="00C84EDB"/>
    <w:rPr>
      <w:color w:val="FF0000"/>
      <w:lang w:eastAsia="en-US"/>
    </w:rPr>
  </w:style>
  <w:style w:type="paragraph" w:customStyle="1" w:styleId="ZC">
    <w:name w:val="ZC"/>
    <w:qFormat/>
    <w:rsid w:val="00D72AE1"/>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hljs-section">
    <w:name w:val="hljs-section"/>
    <w:basedOn w:val="DefaultParagraphFont"/>
    <w:rsid w:val="000C797B"/>
  </w:style>
  <w:style w:type="table" w:styleId="TableGridLight">
    <w:name w:val="Grid Table Light"/>
    <w:basedOn w:val="TableNormal"/>
    <w:uiPriority w:val="40"/>
    <w:rsid w:val="00EC356F"/>
    <w:rPr>
      <w:rFonts w:ascii="CG Times (WN)" w:eastAsia="SimSun" w:hAnsi="CG Times (W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2Char">
    <w:name w:val="B2 Char"/>
    <w:link w:val="B2"/>
    <w:qFormat/>
    <w:locked/>
    <w:rsid w:val="00C41267"/>
    <w:rPr>
      <w:rFonts w:eastAsia="Times New Roman"/>
    </w:rPr>
  </w:style>
  <w:style w:type="character" w:customStyle="1" w:styleId="TAHCar">
    <w:name w:val="TAH Car"/>
    <w:qFormat/>
    <w:locked/>
    <w:rsid w:val="00C41267"/>
    <w:rPr>
      <w:rFonts w:ascii="Arial" w:hAnsi="Arial" w:cs="Arial"/>
      <w:b/>
      <w:sz w:val="18"/>
    </w:rPr>
  </w:style>
  <w:style w:type="character" w:customStyle="1" w:styleId="TACChar">
    <w:name w:val="TAC Char"/>
    <w:link w:val="TAC"/>
    <w:qFormat/>
    <w:rsid w:val="00207883"/>
    <w:rPr>
      <w:rFonts w:ascii="Arial" w:eastAsia="Times New Roman" w:hAnsi="Arial"/>
      <w:sz w:val="18"/>
    </w:rPr>
  </w:style>
  <w:style w:type="character" w:customStyle="1" w:styleId="PLChar">
    <w:name w:val="PL Char"/>
    <w:link w:val="PL"/>
    <w:qFormat/>
    <w:rsid w:val="00292462"/>
    <w:rPr>
      <w:rFonts w:ascii="Courier New" w:eastAsia="Times New Roman" w:hAnsi="Courier New"/>
      <w:sz w:val="16"/>
    </w:rPr>
  </w:style>
  <w:style w:type="character" w:customStyle="1" w:styleId="HeaderChar">
    <w:name w:val="Header Char"/>
    <w:basedOn w:val="DefaultParagraphFont"/>
    <w:link w:val="Header"/>
    <w:rsid w:val="000C64AE"/>
    <w:rPr>
      <w:rFonts w:ascii="Arial" w:hAnsi="Arial"/>
      <w:b/>
      <w:sz w:val="18"/>
      <w:lang w:eastAsia="ja-JP"/>
    </w:rPr>
  </w:style>
  <w:style w:type="character" w:customStyle="1" w:styleId="FooterChar">
    <w:name w:val="Footer Char"/>
    <w:basedOn w:val="DefaultParagraphFont"/>
    <w:link w:val="Footer"/>
    <w:rsid w:val="000C64AE"/>
    <w:rPr>
      <w:rFonts w:ascii="Arial" w:hAnsi="Arial"/>
      <w:b/>
      <w:i/>
      <w:sz w:val="18"/>
      <w:lang w:eastAsia="ja-JP"/>
    </w:rPr>
  </w:style>
  <w:style w:type="paragraph" w:customStyle="1" w:styleId="CRCoverPage">
    <w:name w:val="CR Cover Page"/>
    <w:rsid w:val="00C509BB"/>
    <w:pPr>
      <w:spacing w:after="120"/>
    </w:pPr>
    <w:rPr>
      <w:rFonts w:ascii="Arial" w:eastAsiaTheme="minorEastAsia" w:hAnsi="Arial"/>
      <w:lang w:eastAsia="en-US"/>
    </w:rPr>
  </w:style>
  <w:style w:type="paragraph" w:customStyle="1" w:styleId="CRSeparator">
    <w:name w:val="CR_Separator"/>
    <w:basedOn w:val="Normal"/>
    <w:link w:val="CRSeparatorChar"/>
    <w:rsid w:val="00C509BB"/>
    <w:pPr>
      <w:overflowPunct/>
      <w:autoSpaceDE/>
      <w:autoSpaceDN/>
      <w:adjustRightInd/>
      <w:jc w:val="center"/>
      <w:textAlignment w:val="auto"/>
    </w:pPr>
    <w:rPr>
      <w:rFonts w:eastAsiaTheme="minorEastAsia"/>
      <w:color w:val="0000FF"/>
      <w:sz w:val="36"/>
      <w:szCs w:val="36"/>
      <w:lang w:eastAsia="en-US"/>
    </w:rPr>
  </w:style>
  <w:style w:type="character" w:customStyle="1" w:styleId="CRSeparatorChar">
    <w:name w:val="CR_Separator Char"/>
    <w:basedOn w:val="DefaultParagraphFont"/>
    <w:link w:val="CRSeparator"/>
    <w:rsid w:val="00C509BB"/>
    <w:rPr>
      <w:rFonts w:eastAsiaTheme="minorEastAsia"/>
      <w:color w:val="0000FF"/>
      <w:sz w:val="36"/>
      <w:szCs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hyperlink" Target="https://www.onem2m.org/" TargetMode="External"/><Relationship Id="rId26" Type="http://schemas.openxmlformats.org/officeDocument/2006/relationships/fontTable" Target="fontTable.xml"/><Relationship Id="rId3" Type="http://schemas.openxmlformats.org/officeDocument/2006/relationships/customXml" Target="../customXml/item2.xml"/><Relationship Id="rId21" Type="http://schemas.openxmlformats.org/officeDocument/2006/relationships/image" Target="media/image1.png"/><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4.png"/><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hyperlink" Target="https://forge.etsi.org/rep/cti/md-specs-dev/contribution-procedure/-/blob/master/contribution-process.md" TargetMode="Externa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3.png"/><Relationship Id="rId5" Type="http://schemas.openxmlformats.org/officeDocument/2006/relationships/customXml" Target="../customXml/item4.xml"/><Relationship Id="rId15" Type="http://schemas.openxmlformats.org/officeDocument/2006/relationships/footer" Target="footer2.xml"/><Relationship Id="rId23" Type="http://schemas.openxmlformats.org/officeDocument/2006/relationships/image" Target="media/image2.pn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s://forge.etsi.org/rep/cti/md-specs-dev/contribution-procedure/-/blob/master/simplified-process.md"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hyperlink" Target="https://specifications.onem2m.org/" TargetMode="External"/><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Word\STARTUP\3gpp_7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23" ma:contentTypeDescription="Skapa ett nytt dokument." ma:contentTypeScope="" ma:versionID="d62c720a5da8f653163fdc5b2faf9b24">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74460eb66ef391ddacd19a7925b529eb"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Bildmarkeringar"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D58C9B8-A310-4DBD-A820-47A1A6965119}"/>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756965E0-12E0-420E-B78B-431D9E541761}">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18860082-4A35-417D-9A8D-45F60C7D2F97}">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3gpp_70.dotx</Template>
  <TotalTime>1379</TotalTime>
  <Pages>11</Pages>
  <Words>4800</Words>
  <Characters>27360</Characters>
  <Application>Microsoft Office Word</Application>
  <DocSecurity>0</DocSecurity>
  <Lines>228</Lines>
  <Paragraphs>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32096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384</cp:revision>
  <cp:lastPrinted>2019-02-25T14:05:00Z</cp:lastPrinted>
  <dcterms:created xsi:type="dcterms:W3CDTF">2026-06-18T11:24:00Z</dcterms:created>
  <dcterms:modified xsi:type="dcterms:W3CDTF">2026-06-22T10:09:00Z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0x010100F3E9551B3FDDA24EBF0A209BAAD637CA</vt:lpwstr>
  </property>
  <property fmtid="{D5CDD505-2E9C-101B-9397-08002B2CF9AE}" pid="4" name="MediaServiceImageTags">
    <vt:lpwstr/>
  </property>
</Properties>
</file>